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24</w:t>
            </w:r>
          </w:p>
        </w:tc>
      </w:tr>
    </w:tbl>
    <w:bookmarkEnd w:id="0"/>
    <w:p w:rsidR="00F61AC6" w:rsidRPr="00DB0C47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B0C4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DB0C47" w:rsidRDefault="00132C6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B0C4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</w:t>
      </w:r>
      <w:r w:rsidR="00E67748" w:rsidRPr="00DB0C4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前</w:t>
      </w:r>
      <w:r w:rsidRPr="00DB0C4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E67748" w:rsidRPr="00DB0C4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Pr="00DB0C4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E67748" w:rsidRPr="00DB0C4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Pr="00DB0C4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67748" w:rsidRPr="00DB0C4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你们蒙召原是为此，因基督也为你们受过苦，给你们留下榜样，叫你们跟随祂的脚踪行</w:t>
      </w:r>
      <w:r w:rsidR="00A50375" w:rsidRPr="00DB0C4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A50375" w:rsidRDefault="7D7D61B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B0C47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A00DA" w:rsidRPr="007C15DF" w:rsidRDefault="007A00DA" w:rsidP="007A00D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</w:t>
      </w:r>
      <w:r w:rsidR="00D6576F"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前</w:t>
      </w: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</w:t>
      </w:r>
      <w:r w:rsid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2:21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你们蒙召原是为此，因基督也为你们受过苦，给你们留下榜样，叫你们跟随祂的脚踪行；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2:22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祂没有犯过罪，口里也找不到诡诈；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2:23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祂被骂不还口，受苦不说威吓的话，只将一切交给那按公义审判的。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4:20-21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4:20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但你们并不是这样学了基督；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4:21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如果你们真是听过祂，并在祂里面，照着那在耶稣身上是实际者，受过教导，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8:29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8:29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3:18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3:18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3:15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叫一切信入祂的都得永远的生命。</w:t>
      </w:r>
    </w:p>
    <w:p w:rsidR="00D6576F" w:rsidRPr="00D6576F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3:8</w:t>
      </w:r>
    </w:p>
    <w:p w:rsidR="007A3902" w:rsidRPr="007A3902" w:rsidRDefault="00D6576F" w:rsidP="00D657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6576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3:8</w:t>
      </w:r>
      <w:r w:rsidRPr="00D6576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6576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:rsidR="00492543" w:rsidRPr="00AD521C" w:rsidRDefault="00F61AC6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B7434" w:rsidRDefault="001B2487" w:rsidP="001B248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〔彼前二章二十一节的〕“榜样”一辞已被一般的用法破坏。这辞原文的直译是，给学生临摹习字的字帖，范本。古时老师把字写在纸上作为范本。小孩子把另一张纸放在范本上，然后将范本上的字描到摹本上，以此来习字。……主耶稣已把祂的生活摆在我们面前，作我们临摹的范本，叫我们跟随祂的脚踪行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第三</w:t>
      </w:r>
    </w:p>
    <w:p w:rsidR="001B2487" w:rsidRPr="001B2487" w:rsidRDefault="001B2487" w:rsidP="00B937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册，七七页）。</w:t>
      </w:r>
    </w:p>
    <w:p w:rsidR="001B2487" w:rsidRPr="001B2487" w:rsidRDefault="001B2487" w:rsidP="001B248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然而，神的用意不是要我们试着靠自己的努力来效法祂。我们从经历中知道，努力效法基督是不灵的。我们不能效法祂。我们所需要的不是效法，乃是复制。……在外面，基督是我们的榜样；在里面，基督是我们的人位，活在我们里面，成形在我们里面，并安家在我们里面。借着这过程，我们成为原作的复制品，就是作我们榜样之基督的复制品。</w:t>
      </w:r>
    </w:p>
    <w:p w:rsidR="001B2487" w:rsidRPr="001B2487" w:rsidRDefault="001B2487" w:rsidP="001B248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需要经历那包含神圣生命之丰富的过程，借此成为基督的复制品，基督的摹本。完成这过程，我们就成为基督的复制品。当三一神从信徒里面彰显出来的时候，就指明这样的信徒成了基督这榜样的复制品。那彰显经过过程之三一神的生活方式，乃是基督的复制品。</w:t>
      </w:r>
    </w:p>
    <w:p w:rsidR="001B2487" w:rsidRPr="001B2487" w:rsidRDefault="001B2487" w:rsidP="001B248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作为信徒的榜样，基督乃是原版，用来制造祂自己的复制品。要领会基督是我们的榜样，我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们需要经历。我们从经历中知道，我们天天享受基督的时候，就是在经过属灵复制的过程，使我们成为基督活的摹本。</w:t>
      </w:r>
    </w:p>
    <w:p w:rsidR="001B2487" w:rsidRPr="001B2487" w:rsidRDefault="001B2487" w:rsidP="001B248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成为基督的复制品与努力效法祂大不相同。举例来说，人可以向猴子示范直立，猴子就效法人站起来。人行走，猴子也效法他，用两脚行走。但仿效完毕后，人离开了，猴子就回去用四脚行走。至少在某种程度上，那些教导信徒效法基督的教师，就像人训练猴子效法人一样。这样努力效法基督根本不灵。所以，我不鼓励你效法基督，我只向你指出祂的丰富。我要向你指出，祂是活在我们里面、成形在我们里面并安家在我们里面的一位，使我们能经过过程，成为我们的榜样（基督）的复制品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第三册，七七至七八页）。</w:t>
      </w:r>
    </w:p>
    <w:p w:rsidR="006C7C73" w:rsidRPr="00AD521C" w:rsidRDefault="001B2487" w:rsidP="00BA3E2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读彼前二章十八至二十五节时，看见彼得在经历上非常丰富。在这段他说到恩典、范本、救主、牧人和监督。基督是我们里面的生命，祂也是给我们跟随的榜样。我们若凭着作我们里面生命的基督而活，就是凭着内住的基督自己而活，我们就会经历属灵影印的过程，成为基督的复制品。同时，我们会经历祂作拯救我们的救主，作带领并引导我们的牧人，并作照顾我们的监督。哦，彼得的经历是丰富的，他的写作是美妙的！愿我们都照着这些经文里所启示的，操练享受基督。愿我们都享受祂作恩典，作榜样，并作美妙的救主、牧人和监督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彼得前书生命读经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1B24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，二三一至二三二页）。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AD521C" w:rsidTr="00C2040B">
        <w:tc>
          <w:tcPr>
            <w:tcW w:w="1295" w:type="dxa"/>
          </w:tcPr>
          <w:p w:rsidR="00F61AC6" w:rsidRPr="00AD521C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周二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AD52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25</w:t>
            </w:r>
          </w:p>
        </w:tc>
      </w:tr>
    </w:tbl>
    <w:bookmarkEnd w:id="1"/>
    <w:p w:rsidR="00F61AC6" w:rsidRPr="00EA661A" w:rsidRDefault="7D7D61B5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A661A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EA661A" w:rsidRDefault="00EA661A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A661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3511CD"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D10FA9"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  <w:r w:rsidR="00BF447B" w:rsidRPr="00EA661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A661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活的父怎样差我来，我又因父活着，照样，那吃我的人，也要因我活着。</w:t>
      </w:r>
    </w:p>
    <w:p w:rsidR="00F61AC6" w:rsidRPr="00EA661A" w:rsidRDefault="7D7D61B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A661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3C347E" w:rsidRPr="00CD078C" w:rsidRDefault="00822EB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bCs/>
          <w:sz w:val="22"/>
          <w:szCs w:val="22"/>
          <w:lang w:eastAsia="zh-CN"/>
        </w:rPr>
      </w:pPr>
      <w:r w:rsidRPr="00EA661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</w:t>
      </w:r>
      <w:r w:rsidR="003C347E" w:rsidRPr="00EA661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2E021F"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3C347E"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EA661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</w:t>
      </w:r>
    </w:p>
    <w:p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6:57</w:t>
      </w:r>
    </w:p>
    <w:p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6:57</w:t>
      </w:r>
      <w:r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活的父怎样差我来，我又因父活着，照样，那吃我的人，也要因我活着。</w:t>
      </w:r>
    </w:p>
    <w:p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1:16</w:t>
      </w:r>
    </w:p>
    <w:p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1:16</w:t>
      </w:r>
      <w:r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既然乐意将祂儿子启示在我里面，叫我把祂当作福音传在外邦人中，我就即刻没有与血肉之人商量，</w:t>
      </w:r>
    </w:p>
    <w:p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3:4</w:t>
      </w:r>
      <w:r w:rsidRPr="00822E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10-11</w:t>
      </w:r>
    </w:p>
    <w:p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3:4</w:t>
      </w:r>
      <w:r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基督是我们的生命，祂显现的时候，你们也要与祂一同显现在荣耀里。</w:t>
      </w:r>
    </w:p>
    <w:p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并且穿上了新人；这新人照着创造他者的形像渐渐更新，以致有充足的知识；</w:t>
      </w:r>
    </w:p>
    <w:p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  <w:r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14:16-19</w:t>
      </w:r>
    </w:p>
    <w:p w:rsidR="00822EBC" w:rsidRPr="00822EBC" w:rsidRDefault="00FB1AB8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822EBC"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="00822EBC"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22EBC"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我要求父，祂必赐给你们另一位保惠师，叫祂永远与你们同在，</w:t>
      </w:r>
    </w:p>
    <w:p w:rsidR="00FB1AB8" w:rsidRDefault="00FB1AB8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</w:t>
      </w:r>
      <w:r w:rsidR="00822EBC"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4:17</w:t>
      </w:r>
      <w:r w:rsidR="00822EBC"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22EBC"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就是实际的灵，乃世人不能接受的，因为不见祂，也不认识祂；你们却认识祂，因祂与你</w:t>
      </w:r>
    </w:p>
    <w:p w:rsidR="00822EBC" w:rsidRPr="00822EBC" w:rsidRDefault="00822EBC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们同住，且要在你们里面。</w:t>
      </w:r>
    </w:p>
    <w:p w:rsidR="00822EBC" w:rsidRPr="00822EBC" w:rsidRDefault="00FB1AB8" w:rsidP="00822EB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822EBC"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4:18</w:t>
      </w:r>
      <w:r w:rsidR="00822EBC"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22EBC"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我不撇下你们为孤儿，我正往你们这里来。</w:t>
      </w:r>
    </w:p>
    <w:p w:rsidR="003C347E" w:rsidRPr="0052091F" w:rsidRDefault="00FB1AB8" w:rsidP="00822EB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822EBC" w:rsidRPr="00822E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4:19</w:t>
      </w:r>
      <w:r w:rsidR="00822EBC" w:rsidRPr="00822EB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22EBC" w:rsidRPr="00822EB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还有不多的时候，世人不再看见我，你们却看见我，因为我活着，你们也要活着。</w:t>
      </w:r>
    </w:p>
    <w:p w:rsidR="00F61AC6" w:rsidRPr="00AD521C" w:rsidRDefault="00F61AC6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120A6" w:rsidRPr="00D120A6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现在我们来看，基督是活在信徒里面，使他们能活祂的一位，这是一件极其重大且要紧的事。基督不仅是我们的生命；祂乃是一个人位活在我们里面。所有的基督徒都需要领悟，我们有另一个人位—基督—活在我们里面。我们需要看见这异象：那在十字架上受死救赎我们的一位，现今活在我们里面。</w:t>
      </w:r>
    </w:p>
    <w:p w:rsidR="00D120A6" w:rsidRPr="00D120A6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一面，基督在三层天上；另一面，祂活在我们里面。基督成了赐生命的灵，为要使祂能活在我们里面。天上的基督若不是赐生命的灵，就不可能活在我们里面。……作为赐生命的灵，祂活在我们里面。现今我们不仅有基督作我们的生命，也有基督作我们的人位。因为祂活在我们里面，我们就该接受祂作我们的人位，并且活祂。</w:t>
      </w:r>
    </w:p>
    <w:p w:rsidR="00D120A6" w:rsidRPr="00D120A6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保罗在加拉太二章二十节说，“基督在我里面活着。”……基督在我们里面活，意思不是祂替我们活。保罗在二十节说，一面，“不再是我”，另一面，“基督在我里面活着”。“在我里面”这辞非常重要。是的，是基督活，但祂是在我们里面活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第三册，六</w:t>
      </w:r>
      <w:r w:rsidRPr="00D120A6">
        <w:rPr>
          <w:rFonts w:asciiTheme="minorEastAsia" w:eastAsiaTheme="minorEastAsia" w:hAnsiTheme="minorEastAsia"/>
          <w:sz w:val="22"/>
          <w:szCs w:val="22"/>
        </w:rPr>
        <w:t>○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至六一页）。</w:t>
      </w:r>
    </w:p>
    <w:p w:rsidR="009A763C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lastRenderedPageBreak/>
        <w:t>要领会基督怎样能在我们里面活，我们需要来看约翰十四章。主耶稣在死而复活以前对门徒说，“因为我活着，你们也要活着。”（</w:t>
      </w:r>
      <w:r w:rsidRPr="00D120A6">
        <w:rPr>
          <w:rFonts w:asciiTheme="minorEastAsia" w:eastAsiaTheme="minorEastAsia" w:hAnsiTheme="minorEastAsia"/>
          <w:sz w:val="22"/>
          <w:szCs w:val="22"/>
        </w:rPr>
        <w:t>19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）基督使我们与祂同活，借此在我们里面活着。</w:t>
      </w:r>
    </w:p>
    <w:p w:rsidR="00D120A6" w:rsidRPr="00D120A6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基督不是单独活着；祂在我们里面活着，也与我们一同活着。祂借着使我们与祂同活而在我们里面活着。……我们并没有完全被排除，我们的生命没有被神圣的生命所替换。我们继续存在，但我们是与三一神一同存在。现今住在我们里面的三一神，使我们与基督同活。因此，基督借着我们与祂同活，而在我们里面活着。</w:t>
      </w:r>
    </w:p>
    <w:p w:rsidR="00416764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主耶稣在六章五十七节说，“活的父怎样差</w:t>
      </w:r>
    </w:p>
    <w:p w:rsidR="00D120A6" w:rsidRPr="00D120A6" w:rsidRDefault="00D120A6" w:rsidP="00B9374C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我来，我又因父活着，照样，那吃我的人，也要因我活着。”子不凭自己活着。然而，这意思不是子被摆在一边，停止存在。子当然继续存在，但祂不活自己的生命，祂乃是活父的生命。子与父是这样的同有一个生命和一个生活。我们今天与基督的关系也是这样。我们与基督没有两个生命。我们只有一个生命和一个生活。我们凭祂活着，而祂在我们里面活着。我们若不活，祂就不活；祂若不活，我们就不能活。一面，我们被了结；另一面，我们继续存在，但我们不是在基督之外存在。基督活在我们里面，我们与祂同活。因此，我们与祂同有一个生命，同过一个生活。</w:t>
      </w:r>
    </w:p>
    <w:p w:rsidR="00E25224" w:rsidRDefault="00D120A6" w:rsidP="00D120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120A6">
        <w:rPr>
          <w:rFonts w:asciiTheme="minorEastAsia" w:eastAsiaTheme="minorEastAsia" w:hAnsiTheme="minorEastAsia" w:hint="eastAsia"/>
          <w:sz w:val="22"/>
          <w:szCs w:val="22"/>
        </w:rPr>
        <w:t>在加拉太二章二十节保罗说到基督在我们里面活着的话，是确定而强调的。这里没有模棱两可。保罗清楚地说，基督这一个人位，在我们里面活着。这位活在我们里面的基督，乃是那是灵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lastRenderedPageBreak/>
        <w:t>的基督（</w:t>
      </w:r>
      <w:r w:rsidRPr="00D120A6">
        <w:rPr>
          <w:rFonts w:asciiTheme="minorEastAsia" w:eastAsiaTheme="minorEastAsia" w:hAnsiTheme="minorEastAsia"/>
          <w:sz w:val="22"/>
          <w:szCs w:val="22"/>
        </w:rPr>
        <w:t>the pneumatic Christ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），是那灵的基督。既然祂这位灵住在我们里面，我们就需要学习怎样让祂活在我们里面，并学习怎样与祂同活。正常的信徒是与基督同有一个生命、一个生活的人。我们与祂是一灵（林前六</w:t>
      </w:r>
      <w:r w:rsidRPr="00D120A6">
        <w:rPr>
          <w:rFonts w:asciiTheme="minorEastAsia" w:eastAsiaTheme="minorEastAsia" w:hAnsiTheme="minorEastAsia"/>
          <w:sz w:val="22"/>
          <w:szCs w:val="22"/>
        </w:rPr>
        <w:t>17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），我们与祂同有一个生命，现今我们该与祂同是一个人位。那些寻求主的人，迟早要晓得有一位神圣、属天、永远并属灵者，乃是一个人位活在他们里面。我们若看见这事，我们也会看见，祂怎样因父活着，现今我们也该接受祂作我们的人位，因祂活着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120A6">
        <w:rPr>
          <w:rFonts w:asciiTheme="minorEastAsia" w:eastAsiaTheme="minorEastAsia" w:hAnsiTheme="minorEastAsia" w:hint="eastAsia"/>
          <w:sz w:val="22"/>
          <w:szCs w:val="22"/>
        </w:rPr>
        <w:t>第三册，六一至六二页）。</w:t>
      </w:r>
    </w:p>
    <w:p w:rsidR="00F61AC6" w:rsidRPr="00AD521C" w:rsidRDefault="00F61AC6" w:rsidP="00D120A6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AD521C" w:rsidTr="00C2040B">
        <w:tc>
          <w:tcPr>
            <w:tcW w:w="1295" w:type="dxa"/>
          </w:tcPr>
          <w:p w:rsidR="00F61AC6" w:rsidRPr="00AD521C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="00665EC9"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26</w:t>
            </w:r>
          </w:p>
        </w:tc>
      </w:tr>
    </w:tbl>
    <w:p w:rsidR="00F61AC6" w:rsidRPr="00094038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B156B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F72E41" w:rsidRDefault="00C7475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7475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292A96" w:rsidRPr="00370C8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</w:t>
      </w:r>
      <w:r w:rsidR="00F72E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7475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使基督借着信，安家在你们心里，叫你们在爱里生根立基</w:t>
      </w:r>
      <w:r w:rsidR="00094038" w:rsidRPr="000940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8A7E9B" w:rsidRDefault="7D7D61B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320D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747B0D" w:rsidRPr="007C15DF" w:rsidRDefault="00722EA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22EA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</w:t>
      </w:r>
      <w:r w:rsidR="00747B0D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</w:t>
      </w:r>
    </w:p>
    <w:p w:rsidR="00747B0D" w:rsidRDefault="00722EA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643CF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747B0D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B62FB" w:rsidRPr="000B62F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我的孩子们，我为你们再受生产之苦，直等到基督成形在你们里面。</w:t>
      </w:r>
    </w:p>
    <w:p w:rsidR="00564F55" w:rsidRPr="00564F55" w:rsidRDefault="00C31E80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1E8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="00564F55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564F55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</w:t>
      </w:r>
    </w:p>
    <w:p w:rsidR="00416764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Pr="00F2258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</w:t>
      </w:r>
      <w:r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使基督借着信，安家在你们心里，叫你们在</w:t>
      </w:r>
    </w:p>
    <w:p w:rsidR="00F22589" w:rsidRPr="00F22589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爱里生根立基，</w:t>
      </w:r>
    </w:p>
    <w:p w:rsidR="00F22589" w:rsidRPr="00F22589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2258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F2258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1:12-13</w:t>
      </w:r>
    </w:p>
    <w:p w:rsidR="00F22589" w:rsidRPr="00F22589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2258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1:12</w:t>
      </w:r>
      <w:r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凡接受祂的，就是信入祂名的人，祂就赐他们权柄，成为神的儿女。</w:t>
      </w:r>
    </w:p>
    <w:p w:rsidR="00F22589" w:rsidRPr="00F22589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2258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1:13</w:t>
      </w:r>
      <w:r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这等人不是从血生的，不是从肉体的意思生的，也不是从人的意思生的，乃是从神生的。</w:t>
      </w:r>
    </w:p>
    <w:p w:rsidR="00F22589" w:rsidRPr="00F22589" w:rsidRDefault="00F22589" w:rsidP="00F22589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bCs/>
          <w:sz w:val="22"/>
          <w:szCs w:val="22"/>
          <w:lang w:eastAsia="zh-CN"/>
        </w:rPr>
      </w:pPr>
      <w:r w:rsidRPr="00F2258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歌罗西书</w:t>
      </w:r>
      <w:r w:rsidRPr="00F2258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2:19</w:t>
      </w:r>
      <w:r w:rsidRPr="00F22589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下</w:t>
      </w:r>
    </w:p>
    <w:p w:rsidR="00F22589" w:rsidRPr="00F22589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Pr="00F2258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:19</w:t>
      </w:r>
      <w:r w:rsidRPr="00F22589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下</w:t>
      </w:r>
      <w:r w:rsidR="00C7475F" w:rsidRPr="00B9374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BA51CA" w:rsidRPr="00B9374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……</w:t>
      </w:r>
      <w:r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:rsidR="00F22589" w:rsidRPr="00E320DA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320D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4:15-16</w:t>
      </w:r>
    </w:p>
    <w:p w:rsidR="00F22589" w:rsidRPr="00F22589" w:rsidRDefault="00E320DA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F22589"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</w:t>
      </w:r>
      <w:r w:rsidR="00F22589"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22589"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惟在爱里持守着真实，我们就得以在一切事上长到祂，就是元首基督里面；</w:t>
      </w:r>
    </w:p>
    <w:p w:rsidR="00F22589" w:rsidRPr="00F22589" w:rsidRDefault="00E320DA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F22589"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  <w:r w:rsidR="00F22589"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22589"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F22589" w:rsidRPr="00E320DA" w:rsidRDefault="00F22589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320D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12:4-5</w:t>
      </w:r>
    </w:p>
    <w:p w:rsidR="00F22589" w:rsidRPr="00F22589" w:rsidRDefault="00E320DA" w:rsidP="00F225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</w:t>
      </w:r>
      <w:r w:rsidR="00F22589"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F22589"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22589"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正如我们一个身体上有好些肢体，但肢体不都有一样的功用；</w:t>
      </w:r>
    </w:p>
    <w:p w:rsidR="00747B0D" w:rsidRPr="009D4F74" w:rsidRDefault="00E320DA" w:rsidP="00F225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</w:t>
      </w:r>
      <w:r w:rsidR="00F22589" w:rsidRPr="00E32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F22589" w:rsidRPr="00F22589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22589" w:rsidRPr="00F2258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我们这许多人，在基督里是一个身体，并且各个互相作肢体，也是如此。</w:t>
      </w:r>
    </w:p>
    <w:p w:rsidR="00F61AC6" w:rsidRPr="002E4032" w:rsidRDefault="00F61AC6" w:rsidP="001921D3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0262B3" w:rsidRDefault="000262B3" w:rsidP="000262B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当保罗初次向加拉太人传福音，使他们得着重生时，基督已经生在他们里面，但还没有成形在他们里面。然后使徒为他们再受生产之苦，使基督能成形在他们里面〔加四</w:t>
      </w:r>
      <w:r w:rsidRPr="000262B3">
        <w:rPr>
          <w:rFonts w:asciiTheme="minorEastAsia" w:eastAsiaTheme="minorEastAsia" w:hAnsiTheme="minorEastAsia"/>
          <w:sz w:val="22"/>
          <w:szCs w:val="22"/>
        </w:rPr>
        <w:t>19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〕。……他的传扬是把基督，活神的儿子，生在信徒里面。保罗的传扬强调基督为中心。按照加拉太书，基督已经启示在我们里面（一</w:t>
      </w:r>
      <w:r w:rsidRPr="000262B3">
        <w:rPr>
          <w:rFonts w:asciiTheme="minorEastAsia" w:eastAsiaTheme="minorEastAsia" w:hAnsiTheme="minorEastAsia"/>
          <w:sz w:val="22"/>
          <w:szCs w:val="22"/>
        </w:rPr>
        <w:t>16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），现今活在我们里面（二</w:t>
      </w:r>
      <w:r w:rsidRPr="000262B3">
        <w:rPr>
          <w:rFonts w:asciiTheme="minorEastAsia" w:eastAsiaTheme="minorEastAsia" w:hAnsiTheme="minorEastAsia"/>
          <w:sz w:val="22"/>
          <w:szCs w:val="22"/>
        </w:rPr>
        <w:t>20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），还要成形在我们里面（四</w:t>
      </w:r>
      <w:r w:rsidRPr="000262B3">
        <w:rPr>
          <w:rFonts w:asciiTheme="minorEastAsia" w:eastAsiaTheme="minorEastAsia" w:hAnsiTheme="minorEastAsia"/>
          <w:sz w:val="22"/>
          <w:szCs w:val="22"/>
        </w:rPr>
        <w:t>19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）。使基督成形在我们里面，就是使基督在我们里面完全长大。基督先是在我们悔改信主时，生在我们里面；然后是在我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lastRenderedPageBreak/>
        <w:t>们基督徒的生活中，活在我们里面；还要在我们成熟时，成形在我们里面。</w:t>
      </w:r>
    </w:p>
    <w:p w:rsidR="000262B3" w:rsidRPr="000262B3" w:rsidRDefault="000262B3" w:rsidP="000262B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保罗说到基督成形在我们里面的话，含示我们正被基督所构成。使基督成形在我们里面是一件活的、生机的事。基督现今活在我们里面，使我们能被祂生机地构成。祂要以祂自己构成我们这个人—我们的心思、情感和意志。祂要构成我们魂的每一部分，使我们这人的每一部分有祂的形状，祂的形像。加拉太四章十九节的“成形”，与林后三章十八节的“形像”相呼应，那里保罗告诉我们，我们渐渐变化成为基督的形像。这形像是一种形状。基督必须成形在我们里面，使我们能借着在祂的形像里来彰显祂（新约总论第三册，六四至六五页）。</w:t>
      </w:r>
    </w:p>
    <w:p w:rsidR="000262B3" w:rsidRPr="000262B3" w:rsidRDefault="000262B3" w:rsidP="000262B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新约启示基督与我们这人有深切的关系。……基督带着祂的元素住在我们里面，乃是事实。祂这活的一位带着祂的元素，正生机地作到我们里面，把祂自己构成到我们这人里面，使我们有祂的形状，并彰显祂的形像。保罗受生产之苦，使基督能这样成形在信徒里面。</w:t>
      </w:r>
    </w:p>
    <w:p w:rsidR="000262B3" w:rsidRPr="000262B3" w:rsidRDefault="000262B3" w:rsidP="000262B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那活在我们里面并成形在我们里面的基督，现今正安家在我们心里〔弗三</w:t>
      </w:r>
      <w:r w:rsidRPr="000262B3">
        <w:rPr>
          <w:rFonts w:asciiTheme="minorEastAsia" w:eastAsiaTheme="minorEastAsia" w:hAnsiTheme="minorEastAsia"/>
          <w:sz w:val="22"/>
          <w:szCs w:val="22"/>
        </w:rPr>
        <w:t>17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〕。……心是我们这人的中心。基督现今正在我们心里安家，就是使自己定居。所以，基督不仅在我们里面，也安家在我们里面。</w:t>
      </w:r>
    </w:p>
    <w:p w:rsidR="000262B3" w:rsidRPr="000262B3" w:rsidRDefault="000262B3" w:rsidP="000262B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我们的心是由魂的各部分—心思、情感、意志，加上灵的主要部分—良心—组成的。这些是我们人内里的各部分。借着重生，基督进到我们的灵里（提后四</w:t>
      </w:r>
      <w:r w:rsidRPr="000262B3">
        <w:rPr>
          <w:rFonts w:asciiTheme="minorEastAsia" w:eastAsiaTheme="minorEastAsia" w:hAnsiTheme="minorEastAsia"/>
          <w:sz w:val="22"/>
          <w:szCs w:val="22"/>
        </w:rPr>
        <w:t>22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）。接着，我们该让祂扩展到我们心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lastRenderedPageBreak/>
        <w:t>的每一部分。我们的心是我们内里各部分的总和，也是我们里面之人的中心；所以，当基督安家在我们心里，祂就掌管我们里面的全人，并用祂自己供应、加强我们内里的各部分。</w:t>
      </w:r>
    </w:p>
    <w:p w:rsidR="000262B3" w:rsidRPr="000262B3" w:rsidRDefault="000262B3" w:rsidP="001B02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基督渴望从我们的灵扩展到我们心的各部分。然而，我们也许未必愿意让祂扩展到我们的心思、情感或意志里。所以，保罗向父祷告，求祂借着祂的灵，用大能使我们得以加强到里面的人里，使基督能安家在我们心里。这指明借着这样得加强，我们就愿意让内住的基督扩展到我们这人的各部分，并掌管每一部分。这就是基督安家在我们心里。</w:t>
      </w:r>
    </w:p>
    <w:p w:rsidR="00853450" w:rsidRDefault="000262B3" w:rsidP="000262B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262B3">
        <w:rPr>
          <w:rFonts w:asciiTheme="minorEastAsia" w:eastAsiaTheme="minorEastAsia" w:hAnsiTheme="minorEastAsia" w:hint="eastAsia"/>
          <w:sz w:val="22"/>
          <w:szCs w:val="22"/>
        </w:rPr>
        <w:t>我们得救的时候，基督进到我们的灵里。……我们得以加强到里面的人里，就开了门让基督在我们里面扩展，从我们的灵扩展到我们心思、情感、意志的每一部分。基督越在我们里面扩展，祂就越定居在我们里面，并安家在我们里面。这就是说，祂占有我们内里之人的每一部分，据有这些部分，并用祂自己浸透这些部分。结果，我们就被基督充满（</w:t>
      </w:r>
      <w:r w:rsidR="00C34A2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C34A2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262B3">
        <w:rPr>
          <w:rFonts w:asciiTheme="minorEastAsia" w:eastAsiaTheme="minorEastAsia" w:hAnsiTheme="minorEastAsia" w:hint="eastAsia"/>
          <w:sz w:val="22"/>
          <w:szCs w:val="22"/>
        </w:rPr>
        <w:t>第三册，六六至六八页）。</w:t>
      </w:r>
    </w:p>
    <w:p w:rsidR="00F41BE0" w:rsidRPr="002E4032" w:rsidRDefault="00F41BE0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FF2E26" w:rsidTr="00C2040B">
        <w:tc>
          <w:tcPr>
            <w:tcW w:w="1452" w:type="dxa"/>
          </w:tcPr>
          <w:p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="00665EC9"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E10A3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:rsidR="00A86F92" w:rsidRPr="00AD3600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D360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AD3600" w:rsidRDefault="000B7754" w:rsidP="001921D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AD3600">
        <w:rPr>
          <w:rFonts w:asciiTheme="minorEastAsia" w:eastAsiaTheme="minorEastAsia" w:hAnsiTheme="minorEastAsia" w:cs="SimSun" w:hint="eastAsia"/>
          <w:b/>
          <w:sz w:val="22"/>
          <w:szCs w:val="22"/>
        </w:rPr>
        <w:t>彼得前书</w:t>
      </w:r>
      <w:r w:rsidRPr="00AD3600">
        <w:rPr>
          <w:rFonts w:asciiTheme="minorEastAsia" w:eastAsiaTheme="minorEastAsia" w:hAnsiTheme="minorEastAsia" w:cs="SimSun"/>
          <w:b/>
          <w:sz w:val="22"/>
          <w:szCs w:val="22"/>
        </w:rPr>
        <w:t>2:2</w:t>
      </w:r>
      <w:r w:rsidR="00AD3600" w:rsidRPr="00AD3600">
        <w:rPr>
          <w:rFonts w:asciiTheme="minorEastAsia" w:eastAsiaTheme="minorEastAsia" w:hAnsiTheme="minorEastAsia" w:cs="SimSun"/>
          <w:b/>
          <w:sz w:val="22"/>
          <w:szCs w:val="22"/>
        </w:rPr>
        <w:t>5</w:t>
      </w:r>
      <w:r w:rsidR="00EC6111" w:rsidRPr="00AD3600">
        <w:rPr>
          <w:rFonts w:asciiTheme="minorEastAsia" w:eastAsiaTheme="minorEastAsia" w:hAnsiTheme="minorEastAsia" w:cs="SimSun" w:hint="eastAsia"/>
          <w:b/>
          <w:sz w:val="22"/>
          <w:szCs w:val="22"/>
        </w:rPr>
        <w:t xml:space="preserve"> </w:t>
      </w:r>
      <w:r w:rsidR="00AD3600" w:rsidRPr="00AD3600">
        <w:rPr>
          <w:rFonts w:asciiTheme="minorEastAsia" w:eastAsiaTheme="minorEastAsia" w:hAnsiTheme="minorEastAsia" w:cs="SimSun" w:hint="eastAsia"/>
          <w:bCs/>
          <w:sz w:val="22"/>
          <w:szCs w:val="22"/>
        </w:rPr>
        <w:t>你们好像羊走迷了路，如今却归到你们魂的牧人和监督了。</w:t>
      </w:r>
    </w:p>
    <w:p w:rsidR="00D60461" w:rsidRPr="00F04CCE" w:rsidRDefault="00D60461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D360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</w:t>
      </w:r>
      <w:r w:rsid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</w:t>
      </w:r>
    </w:p>
    <w:p w:rsidR="00604A1A" w:rsidRPr="00604A1A" w:rsidRDefault="00AB6AC9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bookmarkStart w:id="3" w:name="_Hlk193392420"/>
      <w:r w:rsidR="00604A1A" w:rsidRPr="00604A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你们好像羊走迷了路，如今却归到你们魂的牧人和监督了。</w:t>
      </w:r>
    </w:p>
    <w:bookmarkEnd w:id="3"/>
    <w:p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诗篇</w:t>
      </w: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23:3</w:t>
      </w:r>
    </w:p>
    <w:p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23:3</w:t>
      </w:r>
      <w:r w:rsidRPr="00604A1A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604A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祂使我的魂苏醒，为自己的名引导我走义路。</w:t>
      </w:r>
    </w:p>
    <w:p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腓立比书</w:t>
      </w: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1:27</w:t>
      </w:r>
    </w:p>
    <w:p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1:27</w:t>
      </w:r>
      <w:r w:rsidRPr="00604A1A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604A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只要你们行事为人配得过基督的福音，叫我或来见你们，或不在你们那里，可以听见关于你们的事，就是你们在一个灵里站立得住，同魂与福音的信仰一齐努力；</w:t>
      </w:r>
    </w:p>
    <w:p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希伯来书</w:t>
      </w: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13:17</w:t>
      </w:r>
    </w:p>
    <w:p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13:17</w:t>
      </w:r>
      <w:r w:rsidRPr="00604A1A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604A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你们要信从那些带领你们的，且要服从；因他们为你们的魂儆醒，好像要交账的人；你们要使他们欢乐的作这事，不至叹息；若叹息，就与你们无益了。</w:t>
      </w:r>
    </w:p>
    <w:p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6:17</w:t>
      </w:r>
    </w:p>
    <w:p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6:17</w:t>
      </w:r>
      <w:r w:rsidRPr="00604A1A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604A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但与主联合的，便是与主成为一灵。</w:t>
      </w:r>
    </w:p>
    <w:p w:rsidR="00604A1A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12:2</w:t>
      </w:r>
    </w:p>
    <w:p w:rsidR="00AB6AC9" w:rsidRPr="00604A1A" w:rsidRDefault="00604A1A" w:rsidP="00604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04A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12:2</w:t>
      </w:r>
      <w:r w:rsidRPr="00604A1A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604A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:rsidR="00C307EB" w:rsidRPr="00FF2E26" w:rsidRDefault="00F61AC6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FD4F65" w:rsidRPr="00FD4F65" w:rsidRDefault="00FD4F65" w:rsidP="00FD4F6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4F65">
        <w:rPr>
          <w:rFonts w:asciiTheme="minorEastAsia" w:eastAsiaTheme="minorEastAsia" w:hAnsiTheme="minorEastAsia" w:hint="eastAsia"/>
          <w:sz w:val="22"/>
          <w:szCs w:val="22"/>
        </w:rPr>
        <w:t>基督在木头上受死，乃是作我们的救赎主（彼前二</w:t>
      </w:r>
      <w:r w:rsidRPr="00FD4F65">
        <w:rPr>
          <w:rFonts w:asciiTheme="minorEastAsia" w:eastAsiaTheme="minorEastAsia" w:hAnsiTheme="minorEastAsia"/>
          <w:sz w:val="22"/>
          <w:szCs w:val="22"/>
        </w:rPr>
        <w:t>24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），现今祂在复活的生命里，在我们里面乃是作我们魂的牧人和监督，因此祂能指引我们，并以生命供应我们，使我们照着祂受苦的榜样跟随祂的脚踪行（</w:t>
      </w:r>
      <w:r w:rsidRPr="00FD4F65">
        <w:rPr>
          <w:rFonts w:asciiTheme="minorEastAsia" w:eastAsiaTheme="minorEastAsia" w:hAnsiTheme="minorEastAsia"/>
          <w:sz w:val="22"/>
          <w:szCs w:val="22"/>
        </w:rPr>
        <w:t>21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）。照着彼前二章二十五节，基督是我们魂的牧人和监督。我们的魂是我们内里的所是—真人位。主是我们魂的牧人和监督，借着顾到我们里面各部分的益处，并监督我们真人位的光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lastRenderedPageBreak/>
        <w:t>景，而照其需要牧养我们（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0470C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，二二七页）。</w:t>
      </w:r>
    </w:p>
    <w:p w:rsidR="00FD4F65" w:rsidRPr="00FD4F65" w:rsidRDefault="00FD4F65" w:rsidP="00FD4F6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4F65">
        <w:rPr>
          <w:rFonts w:asciiTheme="minorEastAsia" w:eastAsiaTheme="minorEastAsia" w:hAnsiTheme="minorEastAsia" w:hint="eastAsia"/>
          <w:sz w:val="22"/>
          <w:szCs w:val="22"/>
        </w:rPr>
        <w:t>在〔诗篇二十三篇〕基督牧养的第二阶段，祂使我们的魂苏醒（复兴并变化—罗十二</w:t>
      </w:r>
      <w:r w:rsidRPr="00FD4F65">
        <w:rPr>
          <w:rFonts w:asciiTheme="minorEastAsia" w:eastAsiaTheme="minorEastAsia" w:hAnsiTheme="minorEastAsia"/>
          <w:sz w:val="22"/>
          <w:szCs w:val="22"/>
        </w:rPr>
        <w:t>2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，弗四</w:t>
      </w:r>
      <w:r w:rsidRPr="00FD4F65">
        <w:rPr>
          <w:rFonts w:asciiTheme="minorEastAsia" w:eastAsiaTheme="minorEastAsia" w:hAnsiTheme="minorEastAsia"/>
          <w:sz w:val="22"/>
          <w:szCs w:val="22"/>
        </w:rPr>
        <w:t>23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），并引导我们（照着灵）走义路（以满足义的要求—罗八</w:t>
      </w:r>
      <w:r w:rsidRPr="00FD4F65">
        <w:rPr>
          <w:rFonts w:asciiTheme="minorEastAsia" w:eastAsiaTheme="minorEastAsia" w:hAnsiTheme="minorEastAsia"/>
          <w:sz w:val="22"/>
          <w:szCs w:val="22"/>
        </w:rPr>
        <w:t>4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）。我们要成为义的，就是照着神公义严格的要求，在神面前与人事物都是对的，就需要魂得着复兴并变化，好使我们的心思、情感和意志是正确、平衡的（</w:t>
      </w:r>
      <w:r w:rsidR="000470C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0470C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，诗二三</w:t>
      </w:r>
      <w:r w:rsidRPr="00FD4F65">
        <w:rPr>
          <w:rFonts w:asciiTheme="minorEastAsia" w:eastAsiaTheme="minorEastAsia" w:hAnsiTheme="minorEastAsia"/>
          <w:sz w:val="22"/>
          <w:szCs w:val="22"/>
        </w:rPr>
        <w:t>3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FD4F65">
        <w:rPr>
          <w:rFonts w:asciiTheme="minorEastAsia" w:eastAsiaTheme="minorEastAsia" w:hAnsiTheme="minorEastAsia"/>
          <w:sz w:val="22"/>
          <w:szCs w:val="22"/>
        </w:rPr>
        <w:t>1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FD4F65" w:rsidRPr="00FD4F65" w:rsidRDefault="00FD4F65" w:rsidP="00FD4F6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4F65">
        <w:rPr>
          <w:rFonts w:asciiTheme="minorEastAsia" w:eastAsiaTheme="minorEastAsia" w:hAnsiTheme="minorEastAsia" w:hint="eastAsia"/>
          <w:sz w:val="22"/>
          <w:szCs w:val="22"/>
        </w:rPr>
        <w:t>我们的难处是我们好像羊走迷了路。但现今我们已经归到、转回我们魂的牧人和监督。我们不该以为彼得在彼前二章二十五节用魂作灵的同义辞。……牧人照顾羊群物质的需要，我们的牧人基督照顾我们魂的需要。……我们都有灵，而灵是我们里面的器官。但我们这人是魂。所以，基督主要是借着照顾我们的魂而牧养我们。祂照顾我们的心思、情感和意志。</w:t>
      </w:r>
    </w:p>
    <w:p w:rsidR="00FD4F65" w:rsidRPr="00FD4F65" w:rsidRDefault="00FD4F65" w:rsidP="00FD4F6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4F65">
        <w:rPr>
          <w:rFonts w:asciiTheme="minorEastAsia" w:eastAsiaTheme="minorEastAsia" w:hAnsiTheme="minorEastAsia" w:hint="eastAsia"/>
          <w:sz w:val="22"/>
          <w:szCs w:val="22"/>
        </w:rPr>
        <w:t>我们也许以为我们的难处在于身体。毫无疑问，身体的确给我们许多难处。然而，我们真正的难处在魂里。我们的心思、情感和意志都有难处。不信的人是在魂里游荡的人，他们没有牧人照顾他们。但我们不一样，我们有一位牧人照顾我们的魂。我们不但有主的生命在我们里面，我们也有祂作我们的牧人。祂现今在我们的魂里牧养我们。</w:t>
      </w:r>
    </w:p>
    <w:p w:rsidR="00FD4F65" w:rsidRPr="00FD4F65" w:rsidRDefault="00FD4F65" w:rsidP="00FD4F6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4F65">
        <w:rPr>
          <w:rFonts w:asciiTheme="minorEastAsia" w:eastAsiaTheme="minorEastAsia" w:hAnsiTheme="minorEastAsia" w:hint="eastAsia"/>
          <w:sz w:val="22"/>
          <w:szCs w:val="22"/>
        </w:rPr>
        <w:t>我要请你们照着你们的经历来看主的牧养这件事。你是在灵里，还是在魂里经历主的安慰，并感觉祂的安慰？……你若说，祂的安慰是在灵里，你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lastRenderedPageBreak/>
        <w:t>的回答就不是照着圣经。你进入主的恢复以前，也许不知道你有人的灵。但你进到召会生活中以后，就看见了关于人的灵的启示。但这启示现今对你也许成了一种新的传统。说基督的安慰在我们的灵里，乃是照着关于灵的新传统说话。许多时候我们说到转向灵，可能期望我们一转向灵，就会万事顺利。事实上，甚至我们转向灵以后，许多事可能也不顺利。彼得从经历知道，要说基督是我们魂的牧人。所以，彼得在二十五节没有告诉我们，基督是我们灵或我们身体的牧人；他清楚地说，基督是我们魂的牧人。</w:t>
      </w:r>
    </w:p>
    <w:p w:rsidR="00C34A2E" w:rsidRDefault="00FD4F65" w:rsidP="00FD4F6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4F65">
        <w:rPr>
          <w:rFonts w:asciiTheme="minorEastAsia" w:eastAsiaTheme="minorEastAsia" w:hAnsiTheme="minorEastAsia" w:hint="eastAsia"/>
          <w:sz w:val="22"/>
          <w:szCs w:val="22"/>
        </w:rPr>
        <w:t>〔彼得前书〕是写给受许多逼迫之苦的犹太基督徒。表面看来，逼迫与我们外面的身体有关。事实上，逼迫是针对魂的。因为受苦的是我们的魂，所以我们的魂需要主的牧养。需要这种照顾的，不是我们的身体，主要的也不是我们的灵。需要主作牧人的，乃是我们的魂—我们的心思、我们的情感和我们的意志（</w:t>
      </w:r>
      <w:r w:rsidR="000470C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D4F65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bookmarkStart w:id="4" w:name="_Hlk193055788"/>
      <w:r w:rsidR="000470C1">
        <w:rPr>
          <w:rFonts w:asciiTheme="minorEastAsia" w:eastAsiaTheme="minorEastAsia" w:hAnsiTheme="minorEastAsia" w:hint="eastAsia"/>
          <w:sz w:val="22"/>
          <w:szCs w:val="22"/>
        </w:rPr>
        <w:t>》</w:t>
      </w:r>
      <w:bookmarkEnd w:id="4"/>
      <w:r w:rsidRPr="00FD4F65">
        <w:rPr>
          <w:rFonts w:asciiTheme="minorEastAsia" w:eastAsiaTheme="minorEastAsia" w:hAnsiTheme="minorEastAsia" w:hint="eastAsia"/>
          <w:sz w:val="22"/>
          <w:szCs w:val="22"/>
        </w:rPr>
        <w:t>，二二七至二二九页）。</w:t>
      </w:r>
    </w:p>
    <w:p w:rsidR="005D0224" w:rsidRDefault="005D0224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A3E28" w:rsidRPr="00FF2E26" w:rsidRDefault="00BA3E28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455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p w:rsidR="005F4687" w:rsidRPr="00F63A97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63A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F63A97" w:rsidRDefault="00F63A97" w:rsidP="001921D3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F63A97">
        <w:rPr>
          <w:rFonts w:asciiTheme="minorEastAsia" w:eastAsiaTheme="minorEastAsia" w:hAnsiTheme="minorEastAsia" w:cs="SimSun" w:hint="eastAsia"/>
          <w:b/>
          <w:sz w:val="22"/>
          <w:szCs w:val="22"/>
        </w:rPr>
        <w:t>马太福音</w:t>
      </w:r>
      <w:r w:rsidRPr="00F63A97">
        <w:rPr>
          <w:rFonts w:asciiTheme="minorEastAsia" w:eastAsiaTheme="minorEastAsia" w:hAnsiTheme="minorEastAsia" w:cs="SimSun"/>
          <w:b/>
          <w:sz w:val="22"/>
          <w:szCs w:val="22"/>
        </w:rPr>
        <w:t>11</w:t>
      </w:r>
      <w:r w:rsidR="002E12D8" w:rsidRPr="00F63A97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 w:rsidRPr="00F63A97">
        <w:rPr>
          <w:rFonts w:asciiTheme="minorEastAsia" w:eastAsiaTheme="minorEastAsia" w:hAnsiTheme="minorEastAsia" w:cs="SimSun"/>
          <w:b/>
          <w:sz w:val="22"/>
          <w:szCs w:val="22"/>
        </w:rPr>
        <w:t>28-30</w:t>
      </w:r>
      <w:r w:rsidR="00B00CBE" w:rsidRPr="00F63A97">
        <w:rPr>
          <w:rFonts w:asciiTheme="minorEastAsia" w:eastAsiaTheme="minorEastAsia" w:hAnsiTheme="minorEastAsia" w:cs="SimSun" w:hint="eastAsia"/>
          <w:b/>
          <w:sz w:val="22"/>
          <w:szCs w:val="22"/>
        </w:rPr>
        <w:t xml:space="preserve"> </w:t>
      </w:r>
      <w:r w:rsidRPr="00F63A97">
        <w:rPr>
          <w:rFonts w:asciiTheme="minorEastAsia" w:eastAsiaTheme="minorEastAsia" w:hAnsiTheme="minorEastAsia" w:cs="SimSun" w:hint="eastAsia"/>
          <w:bCs/>
          <w:sz w:val="22"/>
          <w:szCs w:val="22"/>
        </w:rPr>
        <w:t>凡劳苦担重担的，可以到我这里来，我必使你们得安息。我心里柔和谦卑，因此你们要负我的轭，且要跟我学，你们魂里就必得安息；因为我的轭是容易的，我的担子是轻省的。</w:t>
      </w:r>
    </w:p>
    <w:p w:rsidR="00F61AC6" w:rsidRPr="00EE1DCD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63A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相关经节</w:t>
      </w:r>
    </w:p>
    <w:p w:rsidR="00FA6D38" w:rsidRPr="00FA6D38" w:rsidRDefault="0016758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6758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16758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11:28-30</w:t>
      </w:r>
    </w:p>
    <w:p w:rsidR="00FA6D38" w:rsidRPr="00FA6D38" w:rsidRDefault="0016758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28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64499B" w:rsidRPr="0064499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凡劳苦担重担的，可以到我这里来，我必使你们得安息。</w:t>
      </w:r>
    </w:p>
    <w:p w:rsidR="00FA6D38" w:rsidRDefault="0016758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7271C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64499B" w:rsidRPr="0064499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我心里柔和谦卑，因此你们要负我的轭，且要跟我学，你们魂里就必得安息；</w:t>
      </w:r>
    </w:p>
    <w:p w:rsidR="0016758F" w:rsidRPr="00FA6D38" w:rsidRDefault="0016758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64499B" w:rsidRPr="0064499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因为我的轭是容易的，我的担子是轻省的。</w:t>
      </w:r>
    </w:p>
    <w:p w:rsidR="009C783B" w:rsidRPr="009C783B" w:rsidRDefault="009C783B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C783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4:34</w:t>
      </w:r>
      <w:r w:rsidRPr="00AC05C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5:30</w:t>
      </w:r>
      <w:r w:rsidR="007007FE" w:rsidRPr="007007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7007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6:38</w:t>
      </w:r>
    </w:p>
    <w:p w:rsidR="009C783B" w:rsidRPr="009C783B" w:rsidRDefault="009C783B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34 </w:t>
      </w:r>
      <w:r w:rsidRPr="009C783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耶稣说，我的食物就是实行差我来者的旨意，作成祂的工。</w:t>
      </w:r>
    </w:p>
    <w:p w:rsidR="009C783B" w:rsidRPr="009C783B" w:rsidRDefault="009C783B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</w:t>
      </w:r>
      <w:r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30 </w:t>
      </w:r>
      <w:r w:rsidRPr="009C783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我从自己不能作什么；我怎么听见，就怎么审判；我的审判也是公平的，因为我不寻求自己的意思，只寻求那差我来者的意思。</w:t>
      </w:r>
    </w:p>
    <w:p w:rsidR="009C783B" w:rsidRPr="007007FE" w:rsidRDefault="007007FE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="009C783B"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38 </w:t>
      </w:r>
      <w:r w:rsidR="009C783B" w:rsidRPr="007007F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因为我从天上降下来，不是要行我自己的意思，乃是要行那差我来者的意思。</w:t>
      </w:r>
    </w:p>
    <w:p w:rsidR="009C783B" w:rsidRPr="009C783B" w:rsidRDefault="009C783B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C783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创世</w:t>
      </w:r>
      <w:r w:rsidR="00A81739" w:rsidRPr="00A8173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记</w:t>
      </w:r>
      <w:r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1:26</w:t>
      </w:r>
      <w:r w:rsidR="007007FE" w:rsidRPr="007007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7007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31</w:t>
      </w:r>
      <w:r w:rsidR="007007FE" w:rsidRPr="007007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7007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2:2-3</w:t>
      </w:r>
      <w:r w:rsidR="007007FE" w:rsidRPr="007007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7007F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</w:p>
    <w:p w:rsidR="009C783B" w:rsidRPr="009C783B" w:rsidRDefault="007007FE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9C783B"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26 </w:t>
      </w:r>
      <w:r w:rsidR="009C783B" w:rsidRPr="007007F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神说，我们要按着我们的形像，照着我们的样式造人，使他们管理海里的鱼、空中的鸟、地上的牲畜、和全地、并地上所爬的一切爬物。</w:t>
      </w:r>
    </w:p>
    <w:p w:rsidR="009C783B" w:rsidRPr="009C783B" w:rsidRDefault="007007FE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="009C783B"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31 </w:t>
      </w:r>
      <w:r w:rsidR="009C783B" w:rsidRPr="007007F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神看一切所造的都甚好；有晚上，有早晨，是第六日。</w:t>
      </w:r>
    </w:p>
    <w:p w:rsidR="009C783B" w:rsidRPr="009C783B" w:rsidRDefault="009C783B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C4FB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:2</w:t>
      </w:r>
      <w:r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Pr="00AC4FB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到第七日，神造作的工已经完毕，就在第七日歇了祂一切造作的工，安息了。</w:t>
      </w:r>
    </w:p>
    <w:p w:rsidR="009C783B" w:rsidRPr="00AC4FB8" w:rsidRDefault="00AC4FB8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9C783B"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 </w:t>
      </w:r>
      <w:r w:rsidR="009C783B" w:rsidRPr="00AC4FB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神赐福给第七日，将其分别为圣，因为在这日神歇了祂一切创造和造作的工，就安息了。</w:t>
      </w:r>
    </w:p>
    <w:p w:rsidR="009C783B" w:rsidRDefault="00AC4FB8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9C783B" w:rsidRPr="009C78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 </w:t>
      </w:r>
      <w:r w:rsidR="009C783B" w:rsidRPr="00AC4FB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耶和华神将那人安置在伊甸园，使他耕种看守。</w:t>
      </w:r>
    </w:p>
    <w:p w:rsidR="00BA3E28" w:rsidRPr="00AC4FB8" w:rsidRDefault="00BA3E28" w:rsidP="009C78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647EA6" w:rsidRPr="00FF2E26" w:rsidRDefault="00F61AC6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D838E2" w:rsidRPr="00D838E2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〔马太十一章二十八节的劳苦〕不仅是指为了遵守律法诫命和宗教规条而努力的劳苦，也是指为了工作成功而奋斗的劳苦。凡这样劳苦的，总是担重担的。主颂扬父，承认父的道路，并宣告神圣的经纶之后，便呼召这样的人到祂这里来得安息。……安息不仅是指从律法与宗教，或工作与责任的劳苦并重担中得着释放，也是指完全的平安和完满的满足（</w:t>
      </w:r>
      <w:r w:rsidR="00801DE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801DE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，太十一</w:t>
      </w:r>
      <w:r w:rsidRPr="00D838E2">
        <w:rPr>
          <w:rFonts w:asciiTheme="minorEastAsia" w:eastAsiaTheme="minorEastAsia" w:hAnsiTheme="minorEastAsia"/>
          <w:sz w:val="22"/>
          <w:szCs w:val="22"/>
        </w:rPr>
        <w:t>28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D838E2">
        <w:rPr>
          <w:rFonts w:asciiTheme="minorEastAsia" w:eastAsiaTheme="minorEastAsia" w:hAnsiTheme="minorEastAsia"/>
          <w:sz w:val="22"/>
          <w:szCs w:val="22"/>
        </w:rPr>
        <w:t>1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，注</w:t>
      </w:r>
      <w:r w:rsidRPr="00D838E2">
        <w:rPr>
          <w:rFonts w:asciiTheme="minorEastAsia" w:eastAsiaTheme="minorEastAsia" w:hAnsiTheme="minorEastAsia"/>
          <w:sz w:val="22"/>
          <w:szCs w:val="22"/>
        </w:rPr>
        <w:t>2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D838E2" w:rsidRPr="00D838E2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负主的轭就是接受父的旨意。这不是受律法或宗教义务的规律或支配，也不是受任何工作的奴役，乃是受父旨意的约束。主过这样的生活，并不在意别的，只在意祂父的旨意（约四</w:t>
      </w:r>
      <w:r w:rsidRPr="00D838E2">
        <w:rPr>
          <w:rFonts w:asciiTheme="minorEastAsia" w:eastAsiaTheme="minorEastAsia" w:hAnsiTheme="minorEastAsia"/>
          <w:sz w:val="22"/>
          <w:szCs w:val="22"/>
        </w:rPr>
        <w:t>34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，五</w:t>
      </w:r>
      <w:r w:rsidRPr="00D838E2">
        <w:rPr>
          <w:rFonts w:asciiTheme="minorEastAsia" w:eastAsiaTheme="minorEastAsia" w:hAnsiTheme="minorEastAsia"/>
          <w:sz w:val="22"/>
          <w:szCs w:val="22"/>
        </w:rPr>
        <w:t>30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，六</w:t>
      </w:r>
      <w:r w:rsidRPr="00D838E2">
        <w:rPr>
          <w:rFonts w:asciiTheme="minorEastAsia" w:eastAsiaTheme="minorEastAsia" w:hAnsiTheme="minorEastAsia"/>
          <w:sz w:val="22"/>
          <w:szCs w:val="22"/>
        </w:rPr>
        <w:t>38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）。祂将自己完全降服于父的旨意（太二六</w:t>
      </w:r>
      <w:r w:rsidRPr="00D838E2">
        <w:rPr>
          <w:rFonts w:asciiTheme="minorEastAsia" w:eastAsiaTheme="minorEastAsia" w:hAnsiTheme="minorEastAsia"/>
          <w:sz w:val="22"/>
          <w:szCs w:val="22"/>
        </w:rPr>
        <w:t>39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D838E2">
        <w:rPr>
          <w:rFonts w:asciiTheme="minorEastAsia" w:eastAsiaTheme="minorEastAsia" w:hAnsiTheme="minorEastAsia"/>
          <w:sz w:val="22"/>
          <w:szCs w:val="22"/>
        </w:rPr>
        <w:t>42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）。因此，祂要我们跟祂学（太十一</w:t>
      </w:r>
      <w:r w:rsidRPr="00D838E2">
        <w:rPr>
          <w:rFonts w:asciiTheme="minorEastAsia" w:eastAsiaTheme="minorEastAsia" w:hAnsiTheme="minorEastAsia"/>
          <w:sz w:val="22"/>
          <w:szCs w:val="22"/>
        </w:rPr>
        <w:t>29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D838E2">
        <w:rPr>
          <w:rFonts w:asciiTheme="minorEastAsia" w:eastAsiaTheme="minorEastAsia" w:hAnsiTheme="minorEastAsia"/>
          <w:sz w:val="22"/>
          <w:szCs w:val="22"/>
        </w:rPr>
        <w:t>3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D838E2" w:rsidRPr="00D838E2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柔和，或，温柔。意即不抵抗任何反对。谦卑，意即不重看自己。在一切的敌对中，主是柔和的；在一切的弃绝里，祂心里是谦卑的。祂将自己完全降服于父的旨意，不为自己作什么，也不盼望为自己得什么。因此，无论环境如何，祂心里都有安息；祂完全以父的旨意为满足。……负主的轭、跟主学，就叫我们的魂得安息。这是里面的安息，不是任何仅仅在本质上是外面的事物（</w:t>
      </w:r>
      <w:r w:rsidR="00801DE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801DE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，太十一</w:t>
      </w:r>
      <w:r w:rsidRPr="00D838E2">
        <w:rPr>
          <w:rFonts w:asciiTheme="minorEastAsia" w:eastAsiaTheme="minorEastAsia" w:hAnsiTheme="minorEastAsia"/>
          <w:sz w:val="22"/>
          <w:szCs w:val="22"/>
        </w:rPr>
        <w:t>29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D838E2">
        <w:rPr>
          <w:rFonts w:asciiTheme="minorEastAsia" w:eastAsiaTheme="minorEastAsia" w:hAnsiTheme="minorEastAsia"/>
          <w:sz w:val="22"/>
          <w:szCs w:val="22"/>
        </w:rPr>
        <w:t>1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，注</w:t>
      </w:r>
      <w:r w:rsidRPr="00D838E2">
        <w:rPr>
          <w:rFonts w:asciiTheme="minorEastAsia" w:eastAsiaTheme="minorEastAsia" w:hAnsiTheme="minorEastAsia"/>
          <w:sz w:val="22"/>
          <w:szCs w:val="22"/>
        </w:rPr>
        <w:t>4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D838E2" w:rsidRPr="00D838E2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主的轭是父的旨意，祂的担子是将父旨意实行出来的工作。这样的轭是容易的，不是痛苦的；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lastRenderedPageBreak/>
        <w:t>这样的担子是轻省的，不是沉重的。……〔容易〕原文表明合用；因此是美好、亲切、柔和、温良、容易、愉快，与艰难、严酷、尖锐、痛苦相对（太十一</w:t>
      </w:r>
      <w:r w:rsidRPr="00D838E2">
        <w:rPr>
          <w:rFonts w:asciiTheme="minorEastAsia" w:eastAsiaTheme="minorEastAsia" w:hAnsiTheme="minorEastAsia"/>
          <w:sz w:val="22"/>
          <w:szCs w:val="22"/>
        </w:rPr>
        <w:t>30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D838E2">
        <w:rPr>
          <w:rFonts w:asciiTheme="minorEastAsia" w:eastAsiaTheme="minorEastAsia" w:hAnsiTheme="minorEastAsia"/>
          <w:sz w:val="22"/>
          <w:szCs w:val="22"/>
        </w:rPr>
        <w:t>1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，注</w:t>
      </w:r>
      <w:r w:rsidRPr="00D838E2">
        <w:rPr>
          <w:rFonts w:asciiTheme="minorEastAsia" w:eastAsiaTheme="minorEastAsia" w:hAnsiTheme="minorEastAsia"/>
          <w:sz w:val="22"/>
          <w:szCs w:val="22"/>
        </w:rPr>
        <w:t>2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D838E2" w:rsidRPr="00D838E2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在我们的经历中，有时候我们就是不知道要思考什么。……这指明我们的心思需要主耶稣作牧人。……祂牧养的结果，就使我们的心思受指引，摆在正路上。……我们的情感是复杂的，容易受搅扰。……所以，我们需要主耶稣在我们的情感里牧养我们。祂的牧养安慰我们的情感。……我们的意志也需要主的牧养。我们人常常发觉很难作正确的决定，有时候最难为的事就是作决定。不信的人没有人带领并引导他们作决定，但我们有牧人带领并引导我们。主的带领和引导主要与我们的意志有关。主是活的牧人，不断指引我们的意志。……主实在是我们魂的牧人。祂指引我们的心思，安慰我们的情感，带领并引导我们的意志。</w:t>
      </w:r>
    </w:p>
    <w:p w:rsidR="00D838E2" w:rsidRPr="00D838E2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照着我的经历，带领与引导之间有所不同。带领与目的地有关。假定你从家里开车到一个城市，公路地图可以带领你到目的地。但一旦你到达那城市，你会需要一个向导，指引你到你要去的准确地点。……〔例如，〕一面，主带领祂的子民到圣地。但祂带领他们到了那里之后，就要引导他们到锡安山。</w:t>
      </w:r>
    </w:p>
    <w:p w:rsidR="0043135D" w:rsidRDefault="00D838E2" w:rsidP="00D838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838E2">
        <w:rPr>
          <w:rFonts w:asciiTheme="minorEastAsia" w:eastAsiaTheme="minorEastAsia" w:hAnsiTheme="minorEastAsia" w:hint="eastAsia"/>
          <w:sz w:val="22"/>
          <w:szCs w:val="22"/>
        </w:rPr>
        <w:t>主是我们的牧人，首先带领我们，然后引导我们。祂带领我们到正确的地方，并且引导我们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lastRenderedPageBreak/>
        <w:t>到准确的地点。这就是基督，我们的牧人（</w:t>
      </w:r>
      <w:r w:rsidR="00801DE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801DE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，二二九至二三</w:t>
      </w:r>
      <w:r w:rsidRPr="00D838E2">
        <w:rPr>
          <w:rFonts w:asciiTheme="minorEastAsia" w:eastAsiaTheme="minorEastAsia" w:hAnsiTheme="minorEastAsia"/>
          <w:sz w:val="22"/>
          <w:szCs w:val="22"/>
        </w:rPr>
        <w:t>○</w:t>
      </w:r>
      <w:r w:rsidRPr="00D838E2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F61AC6" w:rsidRPr="00FF2E26" w:rsidRDefault="00F61AC6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rPr>
          <w:trHeight w:val="252"/>
        </w:trPr>
        <w:tc>
          <w:tcPr>
            <w:tcW w:w="1295" w:type="dxa"/>
          </w:tcPr>
          <w:p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435538"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455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p w:rsidR="00973AE6" w:rsidRPr="008B1999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B19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8B1999" w:rsidRDefault="00DB0A8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B199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</w:t>
      </w:r>
      <w:r w:rsidR="006276CA" w:rsidRPr="008B199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Pr="008B199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080620" w:rsidRPr="008B199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5265BB" w:rsidRPr="008B199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6276CA" w:rsidRPr="008B19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8B19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你们就要使我的喜乐满足，就是要思念相同的事，有相同的爱，魂里联结，思念同一件事</w:t>
      </w:r>
      <w:r w:rsidR="005265BB" w:rsidRPr="008B19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61AC6" w:rsidRPr="009C4812" w:rsidRDefault="050D6979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B1999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3745F" w:rsidRPr="0094395D" w:rsidRDefault="0063745F" w:rsidP="0094395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3745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</w:t>
      </w:r>
      <w:r w:rsidR="0058645C" w:rsidRPr="005864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9C481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5864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9C481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63745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2:5-12</w:t>
      </w:r>
    </w:p>
    <w:p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你们就要使我的喜乐满足，就是要思念相同的事，有相同的爱，魂里联结，思念同一件事，</w:t>
      </w:r>
    </w:p>
    <w:p w:rsidR="00792A1D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还有，我的弟兄们，你们要在主里喜乐。把同</w:t>
      </w:r>
    </w:p>
    <w:p w:rsidR="0063745F" w:rsidRPr="0063745F" w:rsidRDefault="0063745F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样的话写给你们，于我并不为难，于你们却是妥当。</w:t>
      </w:r>
    </w:p>
    <w:p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你们里面要思念基督耶稣里面所思念的：</w:t>
      </w:r>
    </w:p>
    <w:p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祂本有神的形状，不以自己与神同等为强夺之珍，紧持不放，</w:t>
      </w:r>
    </w:p>
    <w:p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反而倒空自己，取了奴仆的形状，成为人的样式；</w:t>
      </w:r>
    </w:p>
    <w:p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既显为人的样子，就降卑自己，顺从至死，且死在十字架上。</w:t>
      </w:r>
    </w:p>
    <w:p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所以神将祂升为至高，又赐给祂那超乎万名之上的名，</w:t>
      </w:r>
    </w:p>
    <w:p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叫天上的、地上的和地底下的，在耶稣的名里，万膝都要跪拜，</w:t>
      </w:r>
    </w:p>
    <w:p w:rsidR="0063745F" w:rsidRPr="0063745F" w:rsidRDefault="0094395D" w:rsidP="0063745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万口都要公开承认耶稣基督为主，使荣耀归与父神。</w:t>
      </w:r>
    </w:p>
    <w:p w:rsidR="0058645C" w:rsidRPr="0094395D" w:rsidRDefault="0094395D" w:rsidP="0094395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2:</w:t>
      </w:r>
      <w:r w:rsidR="0063745F" w:rsidRPr="009439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63745F" w:rsidRPr="0063745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63745F" w:rsidRPr="0063745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这样，我亲爱的，你们既是常顺从的，不但我与你们同在的时候，就是我如今不在的时候，更是顺从的，就当恐惧战兢，作成你们自己的救恩，</w:t>
      </w:r>
    </w:p>
    <w:p w:rsidR="00B95269" w:rsidRPr="00B95269" w:rsidRDefault="00F61AC6" w:rsidP="00B9526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B95269" w:rsidRPr="00B95269" w:rsidRDefault="00B95269" w:rsidP="00B952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腓立比人中间的不合，是由于他们没有在魂里联结，没有在他们的心思，就是他们魂的主要部分里，思念同一件事。……他们借着重生，有基督在他们的灵里；但他们还没有借着变化，有基督在他们的魂里。唯有让基督浸透并占有他们的全魂，他们才能在魂里成为一（</w:t>
      </w:r>
      <w:r w:rsidR="0045637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45637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，腓二</w:t>
      </w:r>
      <w:r w:rsidRPr="00B95269">
        <w:rPr>
          <w:rFonts w:asciiTheme="minorEastAsia" w:eastAsiaTheme="minorEastAsia" w:hAnsiTheme="minorEastAsia"/>
          <w:sz w:val="22"/>
          <w:szCs w:val="22"/>
        </w:rPr>
        <w:t>2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B95269">
        <w:rPr>
          <w:rFonts w:asciiTheme="minorEastAsia" w:eastAsiaTheme="minorEastAsia" w:hAnsiTheme="minorEastAsia"/>
          <w:sz w:val="22"/>
          <w:szCs w:val="22"/>
        </w:rPr>
        <w:t>5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792A1D" w:rsidRDefault="00B95269" w:rsidP="00B952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多年来，我们说到经历基督和享受基督，但我们没有看见享受基督详细的路。所以，我有负担释放一些信息，说到享受基督的路。我们要享受基督，就需要对付我们魂的每一部分，特别是我们的心思。如果我们思想的方式受过对付，我们对基督就会有正确的品尝，我们就会经历祂，也会享受祂。我们不但吃，也享受我们所吃的。我们是否享受所吃的食物，完全在于我们的品尝。我们对基督的品尝，主要的是在于我们的魂。这就是为什么就着经历基督和享受基督而言，我们需要对付我们魂的各部分（</w:t>
      </w:r>
      <w:r w:rsidR="0045637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李常受文集一九七</w:t>
      </w:r>
    </w:p>
    <w:p w:rsidR="00B95269" w:rsidRPr="00B95269" w:rsidRDefault="00B95269" w:rsidP="00B9374C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八年</w:t>
      </w:r>
      <w:r w:rsidR="0045637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第一册，四四</w:t>
      </w:r>
      <w:r w:rsidRPr="00B95269">
        <w:rPr>
          <w:rFonts w:asciiTheme="minorEastAsia" w:eastAsiaTheme="minorEastAsia" w:hAnsiTheme="minorEastAsia"/>
          <w:sz w:val="22"/>
          <w:szCs w:val="22"/>
        </w:rPr>
        <w:t>○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867C03" w:rsidRDefault="00B95269" w:rsidP="00B952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基督要作我们活的牧人，就需要〔作为赐生命的灵〕住在我们里面。……基督要作我们的牧人，祂就必须与我们同在，甚至在我们里面。许多时候祂与我们同行，为要使我们转回。</w:t>
      </w:r>
    </w:p>
    <w:p w:rsidR="00B95269" w:rsidRPr="00B95269" w:rsidRDefault="00B95269" w:rsidP="00B952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lastRenderedPageBreak/>
        <w:t>想想看主如何在往以马忤斯的路上作那两个门徒的牧人。这两个门徒往一个方向走，但主与他们同行，为要使他们转往另一个方向。路加二十四章十五节说，“正谈话讨论的时候，耶稣亲自就近他们，和他们同行。”然后祂问他们谈论什么。就某种意义说，这两个门徒责备主，他们说，“独有你在耶路撒冷作客，不知道这几天在那里所发生的事么？”（</w:t>
      </w:r>
      <w:r w:rsidRPr="00B95269">
        <w:rPr>
          <w:rFonts w:asciiTheme="minorEastAsia" w:eastAsiaTheme="minorEastAsia" w:hAnsiTheme="minorEastAsia"/>
          <w:sz w:val="22"/>
          <w:szCs w:val="22"/>
        </w:rPr>
        <w:t>18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）然后主问：“什么事？”（</w:t>
      </w:r>
      <w:r w:rsidRPr="00B95269">
        <w:rPr>
          <w:rFonts w:asciiTheme="minorEastAsia" w:eastAsiaTheme="minorEastAsia" w:hAnsiTheme="minorEastAsia"/>
          <w:sz w:val="22"/>
          <w:szCs w:val="22"/>
        </w:rPr>
        <w:t>19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）同行一会儿以后，他们强留主同他们住下（</w:t>
      </w:r>
      <w:r w:rsidRPr="00B95269">
        <w:rPr>
          <w:rFonts w:asciiTheme="minorEastAsia" w:eastAsiaTheme="minorEastAsia" w:hAnsiTheme="minorEastAsia"/>
          <w:sz w:val="22"/>
          <w:szCs w:val="22"/>
        </w:rPr>
        <w:t>29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）。然后，祂拿起饼来，祝福了，擘开，递给他们。“他们的眼睛开了，这才认出祂来。”（</w:t>
      </w:r>
      <w:r w:rsidRPr="00B95269">
        <w:rPr>
          <w:rFonts w:asciiTheme="minorEastAsia" w:eastAsiaTheme="minorEastAsia" w:hAnsiTheme="minorEastAsia"/>
          <w:sz w:val="22"/>
          <w:szCs w:val="22"/>
        </w:rPr>
        <w:t>30</w:t>
      </w:r>
      <w:r w:rsidR="0013010B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B95269">
        <w:rPr>
          <w:rFonts w:asciiTheme="minorEastAsia" w:eastAsiaTheme="minorEastAsia" w:hAnsiTheme="minorEastAsia"/>
          <w:sz w:val="22"/>
          <w:szCs w:val="22"/>
        </w:rPr>
        <w:t>31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）这是主牧养的例子。</w:t>
      </w:r>
    </w:p>
    <w:p w:rsidR="00B95269" w:rsidRPr="00B95269" w:rsidRDefault="00B95269" w:rsidP="00B952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有时候主牧养我们，就像祂在往以马忤斯的路上牧养门徒一样。我们也可能对祂胡言乱语，或问祂荒谬的问题。我们甚至可能责备祂，祂也可能装作不知道我们在谈论什么。我们许多人能见证，经历过主耶稣这样牧养我们。</w:t>
      </w:r>
    </w:p>
    <w:p w:rsidR="00B95269" w:rsidRDefault="00B95269" w:rsidP="00B9526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5269">
        <w:rPr>
          <w:rFonts w:asciiTheme="minorEastAsia" w:eastAsiaTheme="minorEastAsia" w:hAnsiTheme="minorEastAsia" w:hint="eastAsia"/>
          <w:sz w:val="22"/>
          <w:szCs w:val="22"/>
        </w:rPr>
        <w:t>照着彼得在彼前二章二十五节的话，基督也是我们魂的监督。……新约启示监督就是长老，长老就是监督。在彼前五章一至三节彼得对长老说到牧养神的群羊。监督的功用是什么？监督原文的意思是指一个监督某种特别光景或情况的人。这辞似乎是指一个在我们以上，监督我们，并观察我们作为的人。然而，照着我们的经历，主作监督乃是照顾我们的一位。祂监督我们，意思是祂照顾我们。主作监督，不是管治我们或管辖我们；祂乃是照顾我们，像母亲照顾孩子一样。母亲监督孩子，目的是要照顾孩子。她要顾到他们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lastRenderedPageBreak/>
        <w:t>每一需要。基督作我们的监督也是一样（</w:t>
      </w:r>
      <w:r w:rsidR="0045637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45637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，二三</w:t>
      </w:r>
      <w:r w:rsidRPr="00B95269">
        <w:rPr>
          <w:rFonts w:asciiTheme="minorEastAsia" w:eastAsiaTheme="minorEastAsia" w:hAnsiTheme="minorEastAsia"/>
          <w:sz w:val="22"/>
          <w:szCs w:val="22"/>
        </w:rPr>
        <w:t>○</w:t>
      </w:r>
      <w:r w:rsidRPr="00B95269">
        <w:rPr>
          <w:rFonts w:asciiTheme="minorEastAsia" w:eastAsiaTheme="minorEastAsia" w:hAnsiTheme="minorEastAsia" w:hint="eastAsia"/>
          <w:sz w:val="22"/>
          <w:szCs w:val="22"/>
        </w:rPr>
        <w:t>至二三一页）。</w:t>
      </w:r>
    </w:p>
    <w:p w:rsidR="00B95269" w:rsidRDefault="00B95269" w:rsidP="006441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846DBE" w:rsidRDefault="00846DBE" w:rsidP="00B9526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25C95" w:rsidRPr="00A65970" w:rsidRDefault="00A25C95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470E2" w:rsidRPr="002759BF" w:rsidRDefault="00B744FA" w:rsidP="0084352A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744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主耶和华永是我牧者</w:t>
      </w:r>
    </w:p>
    <w:p w:rsidR="001528F0" w:rsidRPr="00A65970" w:rsidRDefault="00F61AC6" w:rsidP="001921D3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2759BF" w:rsidRPr="002759B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补充本</w:t>
      </w:r>
      <w:r w:rsidR="00A25C21"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B744FA">
        <w:rPr>
          <w:rFonts w:asciiTheme="minorEastAsia" w:eastAsiaTheme="minorEastAsia" w:hAnsiTheme="minorEastAsia" w:cs="SimSun"/>
          <w:sz w:val="22"/>
          <w:szCs w:val="22"/>
          <w:lang w:eastAsia="zh-CN"/>
        </w:rPr>
        <w:t>33</w:t>
      </w:r>
      <w:r w:rsidR="00A25C21"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A65970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A25C95" w:rsidRPr="00A25C95" w:rsidRDefault="00A25C95" w:rsidP="001921D3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834FB0" w:rsidRDefault="000458C8" w:rsidP="00B9374C">
      <w:pPr>
        <w:pStyle w:val="ListParagraph"/>
        <w:numPr>
          <w:ilvl w:val="0"/>
          <w:numId w:val="41"/>
        </w:numPr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主耶和华永是我牧者，</w:t>
      </w:r>
    </w:p>
    <w:p w:rsidR="00834FB0" w:rsidRPr="00834FB0" w:rsidRDefault="000458C8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</w:rPr>
        <w:t>使我躺卧，令我喜乐；</w:t>
      </w:r>
    </w:p>
    <w:p w:rsidR="00834FB0" w:rsidRDefault="000458C8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</w:rPr>
        <w:t>祂领我在可安歇水边，</w:t>
      </w:r>
    </w:p>
    <w:p w:rsidR="000458C8" w:rsidRDefault="000458C8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</w:rPr>
        <w:t>何等满足，何等甘甜！</w:t>
      </w:r>
    </w:p>
    <w:p w:rsidR="00834FB0" w:rsidRDefault="00834FB0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（副）</w:t>
      </w:r>
    </w:p>
    <w:p w:rsidR="001F4104" w:rsidRPr="000458C8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我一生一世必有恩惠慈爱随着我，</w:t>
      </w:r>
    </w:p>
    <w:p w:rsidR="001F4104" w:rsidRPr="000458C8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必有恩惠慈爱随着我。</w:t>
      </w:r>
    </w:p>
    <w:p w:rsidR="001F4104" w:rsidRPr="000458C8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我一生一世必有恩惠慈爱随着我，</w:t>
      </w:r>
    </w:p>
    <w:p w:rsidR="001F4104" w:rsidRPr="00834FB0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必有恩惠慈爱随着我。</w:t>
      </w:r>
    </w:p>
    <w:p w:rsidR="001F4104" w:rsidRPr="00834FB0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我且要住在神的殿中，直到永远，</w:t>
      </w:r>
    </w:p>
    <w:p w:rsidR="001F4104" w:rsidRPr="00834FB0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享受祂为我摆设的筵席。</w:t>
      </w:r>
    </w:p>
    <w:p w:rsidR="001F4104" w:rsidRPr="00834FB0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我一生一世必有恩惠慈爱随着我，</w:t>
      </w:r>
    </w:p>
    <w:p w:rsidR="001F4104" w:rsidRPr="000458C8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0458C8">
        <w:rPr>
          <w:rFonts w:asciiTheme="minorEastAsia" w:eastAsiaTheme="minorEastAsia" w:hAnsiTheme="minorEastAsia" w:hint="eastAsia"/>
          <w:sz w:val="22"/>
          <w:szCs w:val="22"/>
        </w:rPr>
        <w:t>必有恩惠慈爱随着我。</w:t>
      </w:r>
    </w:p>
    <w:p w:rsidR="001F4104" w:rsidRPr="00834FB0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834FB0" w:rsidRPr="00834FB0" w:rsidRDefault="00834FB0" w:rsidP="00B9374C">
      <w:pPr>
        <w:pStyle w:val="ListParagraph"/>
        <w:numPr>
          <w:ilvl w:val="0"/>
          <w:numId w:val="41"/>
        </w:numPr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</w:rPr>
        <w:t>我的牧者是我青草地，</w:t>
      </w:r>
    </w:p>
    <w:p w:rsidR="00834FB0" w:rsidRPr="00834FB0" w:rsidRDefault="00834FB0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</w:rPr>
        <w:t>也是流水使我安息；</w:t>
      </w:r>
    </w:p>
    <w:p w:rsidR="00834FB0" w:rsidRPr="00834FB0" w:rsidRDefault="00834FB0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</w:rPr>
        <w:t>我在灵中享受祂丰富，</w:t>
      </w:r>
    </w:p>
    <w:p w:rsidR="00834FB0" w:rsidRDefault="00834FB0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34FB0">
        <w:rPr>
          <w:rFonts w:asciiTheme="minorEastAsia" w:eastAsiaTheme="minorEastAsia" w:hAnsiTheme="minorEastAsia" w:hint="eastAsia"/>
          <w:sz w:val="22"/>
          <w:szCs w:val="22"/>
          <w:lang w:eastAsia="zh-TW"/>
        </w:rPr>
        <w:t>吃喝祂哦！何等蒙福！</w:t>
      </w:r>
    </w:p>
    <w:p w:rsidR="00834FB0" w:rsidRDefault="00834FB0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BA3E28" w:rsidRDefault="00BA3E28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1F4104" w:rsidRPr="001F4104" w:rsidRDefault="001F4104" w:rsidP="00B9374C">
      <w:pPr>
        <w:pStyle w:val="ListParagraph"/>
        <w:numPr>
          <w:ilvl w:val="0"/>
          <w:numId w:val="41"/>
        </w:numPr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  <w:lang w:eastAsia="zh-TW"/>
        </w:rPr>
        <w:t>我的牧者使我魂苏醒，</w:t>
      </w:r>
    </w:p>
    <w:p w:rsidR="001F4104" w:rsidRP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行走义路，随祂引领；</w:t>
      </w:r>
    </w:p>
    <w:p w:rsid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我虽行过死荫的幽谷，</w:t>
      </w:r>
    </w:p>
    <w:p w:rsidR="00834FB0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有祂同在，我能安渡。</w:t>
      </w:r>
    </w:p>
    <w:p w:rsid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1F4104" w:rsidRDefault="001F4104" w:rsidP="00B9374C">
      <w:pPr>
        <w:pStyle w:val="ListParagraph"/>
        <w:numPr>
          <w:ilvl w:val="0"/>
          <w:numId w:val="41"/>
        </w:numPr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祂在敌前为我设筵席，</w:t>
      </w:r>
    </w:p>
    <w:p w:rsid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在筵席间击败仇敌，</w:t>
      </w:r>
    </w:p>
    <w:p w:rsidR="001F4104" w:rsidRP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丰厚膏油祂抹我头上，</w:t>
      </w:r>
    </w:p>
    <w:p w:rsidR="001F4104" w:rsidRPr="000458C8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我的福杯满溢流淌</w:t>
      </w:r>
      <w:r w:rsidRPr="000458C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</w:p>
    <w:p w:rsidR="001F4104" w:rsidRPr="001F4104" w:rsidRDefault="001F4104" w:rsidP="00B9374C">
      <w:pPr>
        <w:pStyle w:val="ListParagraph"/>
        <w:numPr>
          <w:ilvl w:val="0"/>
          <w:numId w:val="41"/>
        </w:numPr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我今安住在我神殿里，</w:t>
      </w:r>
    </w:p>
    <w:p w:rsidR="001F4104" w:rsidRP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享受神的美善不已；</w:t>
      </w:r>
    </w:p>
    <w:p w:rsidR="001F4104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我的喜乐非口舌能述，</w:t>
      </w:r>
    </w:p>
    <w:p w:rsidR="00BA3E28" w:rsidRDefault="001F4104" w:rsidP="00B9374C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1F4104">
        <w:rPr>
          <w:rFonts w:asciiTheme="minorEastAsia" w:eastAsiaTheme="minorEastAsia" w:hAnsiTheme="minorEastAsia" w:hint="eastAsia"/>
          <w:sz w:val="22"/>
          <w:szCs w:val="22"/>
        </w:rPr>
        <w:t>因主自己是我满足。</w:t>
      </w:r>
    </w:p>
    <w:p w:rsidR="00BA3E28" w:rsidRDefault="00BA3E2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A65970" w:rsidTr="00C2040B">
        <w:trPr>
          <w:trHeight w:val="234"/>
        </w:trPr>
        <w:tc>
          <w:tcPr>
            <w:tcW w:w="1295" w:type="dxa"/>
          </w:tcPr>
          <w:p w:rsidR="00F61AC6" w:rsidRPr="00A65970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9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435538"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23F0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30</w:t>
            </w:r>
          </w:p>
        </w:tc>
      </w:tr>
    </w:tbl>
    <w:p w:rsidR="00F96054" w:rsidRPr="00CD078C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D078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CD078C" w:rsidRDefault="001A2974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="007C35A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3269AC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960B38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="003269AC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960B38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务要尊敬众人，爱众弟兄，敬畏神，尊敬君王。</w:t>
      </w:r>
    </w:p>
    <w:p w:rsidR="00F61AC6" w:rsidRPr="00CD078C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D078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25214" w:rsidRPr="00CD078C" w:rsidRDefault="0018384B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="00A25214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3D6E63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25214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3D6E63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D6E63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</w:p>
    <w:p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亲爱的，我劝你们作客旅和寄居的，要禁戒属肉体的私欲，这私欲是与魂战斗的；</w:t>
      </w:r>
    </w:p>
    <w:p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你们在外邦人中，要有佳美的品行，好叫他们在何事上毁谤你们是作恶者，就在何事上，由于亲眼看见你们的好行为，便在眷顾的日子荣耀神。</w:t>
      </w:r>
    </w:p>
    <w:p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你们为主的缘故，要服从人一切的制度，或是有权位的君王，</w:t>
      </w:r>
    </w:p>
    <w:p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或是君王所差遣报应作恶者、称赞行善者的官长；</w:t>
      </w:r>
    </w:p>
    <w:p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因为神的旨意就是要你们行善，以笼住愚妄无知者的口；</w:t>
      </w:r>
    </w:p>
    <w:p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你们是自由的，不可用自由遮盖恶毒，却要作神的奴仆。</w:t>
      </w:r>
    </w:p>
    <w:p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务要尊敬众人，爱众弟兄，敬畏神，尊敬君王。</w:t>
      </w:r>
    </w:p>
    <w:p w:rsidR="0018384B" w:rsidRPr="00CD078C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作家仆的，要在凡事上敬畏服从主人，不但服从那良善和蔼的，就是那乖僻的也要服从。</w:t>
      </w:r>
    </w:p>
    <w:p w:rsidR="0018384B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人若因着对神的感觉而忍受忧愁，受冤屈之苦，就是甜美的。</w:t>
      </w: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Pr="00CD078C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18384B" w:rsidRDefault="00D53F0C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2:</w:t>
      </w:r>
      <w:r w:rsidR="0018384B" w:rsidRPr="00CD078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 w:rsidR="0018384B" w:rsidRPr="00CD078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8384B" w:rsidRPr="00CD078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你们若因犯罪挨拳打而忍耐，有什么可夸耀的？但你们若因行善受苦而忍耐，这在神乃是甜美的。</w:t>
      </w:r>
    </w:p>
    <w:p w:rsidR="006B2DC9" w:rsidRDefault="006B2DC9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BA3E28" w:rsidRPr="00CD078C" w:rsidRDefault="00BA3E28" w:rsidP="001838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E637F3" w:rsidRPr="00CD078C" w:rsidRDefault="00E637F3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641F" w:rsidRPr="0022774D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D078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本周补充阅读：</w:t>
      </w:r>
    </w:p>
    <w:p w:rsidR="00537ADC" w:rsidRDefault="00983521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CD078C" w:rsidRPr="00CD07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="00DD6AF9" w:rsidRPr="00DD6A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CD078C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="004F27DC">
        <w:rPr>
          <w:rFonts w:asciiTheme="minorEastAsia" w:eastAsiaTheme="minorEastAsia" w:hAnsiTheme="minorEastAsia"/>
          <w:sz w:val="22"/>
          <w:szCs w:val="22"/>
          <w:lang w:eastAsia="zh-CN"/>
        </w:rPr>
        <w:t>6</w:t>
      </w:r>
      <w:r w:rsidR="00CD078C" w:rsidRPr="00CD07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篇</w:t>
      </w:r>
    </w:p>
    <w:p w:rsidR="00954A26" w:rsidRDefault="00954A26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:rsidR="006B2DC9" w:rsidRPr="00AE7C46" w:rsidRDefault="006B2DC9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:rsidR="00147305" w:rsidRPr="0022774D" w:rsidRDefault="0014730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2774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</w:p>
    <w:p w:rsidR="00537ADC" w:rsidRPr="0022774D" w:rsidRDefault="00537ADC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22774D" w:rsidRDefault="00147305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22774D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22774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22774D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04" w:rsidRPr="00676C04">
        <w:trPr>
          <w:trHeight w:val="279"/>
        </w:trPr>
        <w:tc>
          <w:tcPr>
            <w:tcW w:w="1345" w:type="dxa"/>
          </w:tcPr>
          <w:p w:rsidR="00147305" w:rsidRPr="0022774D" w:rsidRDefault="00147305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22774D" w:rsidRDefault="00607249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创世记第</w:t>
            </w:r>
            <w:r w:rsidR="008D60CD" w:rsidRPr="008D60C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47305" w:rsidRPr="00676C04">
        <w:trPr>
          <w:trHeight w:val="288"/>
        </w:trPr>
        <w:tc>
          <w:tcPr>
            <w:tcW w:w="1345" w:type="dxa"/>
          </w:tcPr>
          <w:p w:rsidR="00147305" w:rsidRPr="0022774D" w:rsidRDefault="00147305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22774D" w:rsidRDefault="00BE6249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8D60C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15</w:t>
            </w:r>
            <w:r w:rsidR="003510F9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BF57B2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8D60C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Pr="00676C04" w:rsidRDefault="00E637F3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FF0000"/>
          <w:sz w:val="22"/>
          <w:szCs w:val="22"/>
          <w:lang w:eastAsia="zh-CN"/>
        </w:rPr>
      </w:pPr>
    </w:p>
    <w:p w:rsidR="00147305" w:rsidRPr="00E54C84" w:rsidRDefault="00147305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E54C84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E54C8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E54C84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147305" w:rsidRPr="00676CEA">
        <w:trPr>
          <w:trHeight w:val="325"/>
        </w:trPr>
        <w:tc>
          <w:tcPr>
            <w:tcW w:w="1345" w:type="dxa"/>
            <w:vAlign w:val="center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E82F5C" w:rsidRDefault="00DA31DF" w:rsidP="001921D3">
            <w:pPr>
              <w:pStyle w:val="NormalWeb"/>
              <w:spacing w:before="0" w:beforeAutospacing="0" w:after="0" w:afterAutospacing="0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DA31D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管治</w:t>
            </w:r>
          </w:p>
        </w:tc>
      </w:tr>
      <w:tr w:rsidR="00147305" w:rsidRPr="00676CEA">
        <w:trPr>
          <w:trHeight w:val="276"/>
        </w:trPr>
        <w:tc>
          <w:tcPr>
            <w:tcW w:w="1345" w:type="dxa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625AAD" w:rsidRDefault="00AE7C46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E54C84"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E54C8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26</w:t>
            </w:r>
          </w:p>
        </w:tc>
      </w:tr>
      <w:tr w:rsidR="00147305" w:rsidRPr="00676CEA">
        <w:trPr>
          <w:trHeight w:val="396"/>
        </w:trPr>
        <w:tc>
          <w:tcPr>
            <w:tcW w:w="1345" w:type="dxa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625AAD" w:rsidRDefault="00E82F5C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《神圣启示的中心路线》</w:t>
            </w:r>
            <w:r w:rsidR="001A4EC2" w:rsidRPr="001A4EC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E54C8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="00AE7C46"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081F3B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E54C84" w:rsidRPr="00E54C84" w:rsidRDefault="00E54C84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82F5C" w:rsidRPr="00E82F5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基督徒生命成熟的路</w:t>
            </w: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1A6C2B" w:rsidRPr="001A6C2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E82F5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12</w:t>
            </w:r>
            <w:r w:rsidR="00E82F5C" w:rsidRPr="00E82F5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E82F5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14</w:t>
            </w:r>
            <w:r w:rsidR="001A6C2B" w:rsidRPr="001A6C2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7614DB" w:rsidRDefault="00AE7C46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BB" w:rsidRDefault="00CC5BBB">
      <w:r>
        <w:separator/>
      </w:r>
    </w:p>
  </w:endnote>
  <w:endnote w:type="continuationSeparator" w:id="0">
    <w:p w:rsidR="00CC5BBB" w:rsidRDefault="00CC5BBB">
      <w:r>
        <w:continuationSeparator/>
      </w:r>
    </w:p>
  </w:endnote>
  <w:endnote w:type="continuationNotice" w:id="1">
    <w:p w:rsidR="00CC5BBB" w:rsidRDefault="00CC5B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7B78D4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7B78D4" w:rsidRPr="002F6312">
          <w:rPr>
            <w:rStyle w:val="PageNumber"/>
            <w:sz w:val="18"/>
            <w:szCs w:val="18"/>
          </w:rPr>
          <w:fldChar w:fldCharType="separate"/>
        </w:r>
        <w:r w:rsidR="00BA3E28">
          <w:rPr>
            <w:rStyle w:val="PageNumber"/>
            <w:noProof/>
            <w:sz w:val="18"/>
            <w:szCs w:val="18"/>
          </w:rPr>
          <w:t>8</w:t>
        </w:r>
        <w:r w:rsidR="007B78D4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BB" w:rsidRDefault="00CC5BB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CC5BBB" w:rsidRDefault="00CC5BBB">
      <w:r>
        <w:continuationSeparator/>
      </w:r>
    </w:p>
  </w:footnote>
  <w:footnote w:type="continuationNotice" w:id="1">
    <w:p w:rsidR="00CC5BBB" w:rsidRDefault="00CC5B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732F6" w:rsidRPr="006732F6">
      <w:rPr>
        <w:rStyle w:val="MWDate"/>
        <w:rFonts w:ascii="KaiTi" w:eastAsia="KaiTi" w:hAnsi="KaiTi" w:hint="eastAsia"/>
        <w:b/>
        <w:bCs/>
        <w:sz w:val="18"/>
        <w:szCs w:val="18"/>
      </w:rPr>
      <w:t>感恩节特会</w:t>
    </w:r>
    <w:r w:rsidR="006732F6" w:rsidRPr="006732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732F6" w:rsidRPr="006732F6">
      <w:rPr>
        <w:rStyle w:val="MWDate"/>
        <w:rFonts w:ascii="KaiTi" w:eastAsia="KaiTi" w:hAnsi="KaiTi" w:hint="eastAsia"/>
        <w:b/>
        <w:bCs/>
        <w:sz w:val="18"/>
        <w:szCs w:val="18"/>
      </w:rPr>
      <w:t>为着神的经纶，在神的行政下过基督徒的生活和召会生活</w:t>
    </w:r>
  </w:p>
  <w:p w:rsidR="00637717" w:rsidRPr="00DD3EED" w:rsidRDefault="007B78D4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7B78D4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023F03" w:rsidRPr="00023F03">
      <w:rPr>
        <w:rStyle w:val="MWDate"/>
        <w:rFonts w:ascii="KaiTi" w:eastAsia="KaiTi" w:hAnsi="KaiTi" w:hint="eastAsia"/>
        <w:b/>
        <w:bCs/>
        <w:sz w:val="18"/>
        <w:szCs w:val="18"/>
      </w:rPr>
      <w:t>第四周</w:t>
    </w:r>
    <w:r w:rsidR="00023F03" w:rsidRPr="00023F0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023F03" w:rsidRPr="00023F03">
      <w:rPr>
        <w:rStyle w:val="MWDate"/>
        <w:rFonts w:ascii="KaiTi" w:eastAsia="KaiTi" w:hAnsi="KaiTi" w:hint="eastAsia"/>
        <w:b/>
        <w:bCs/>
        <w:sz w:val="18"/>
        <w:szCs w:val="18"/>
      </w:rPr>
      <w:t>成为基督的复制品，并经历基督作我们魂的牧人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312726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23F03">
      <w:rPr>
        <w:rStyle w:val="MWDate"/>
        <w:rFonts w:ascii="KaiTi" w:eastAsia="KaiTi" w:hAnsi="KaiTi"/>
        <w:b/>
        <w:bCs/>
        <w:sz w:val="18"/>
        <w:szCs w:val="18"/>
      </w:rPr>
      <w:t>24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23F03">
      <w:rPr>
        <w:rStyle w:val="MWDate"/>
        <w:rFonts w:ascii="KaiTi" w:eastAsia="KaiTi" w:hAnsi="KaiTi"/>
        <w:b/>
        <w:bCs/>
        <w:sz w:val="18"/>
        <w:szCs w:val="18"/>
      </w:rPr>
      <w:t>30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A9E0B0B"/>
    <w:multiLevelType w:val="hybridMultilevel"/>
    <w:tmpl w:val="529C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6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3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19"/>
  </w:num>
  <w:num w:numId="5">
    <w:abstractNumId w:val="12"/>
  </w:num>
  <w:num w:numId="6">
    <w:abstractNumId w:val="22"/>
  </w:num>
  <w:num w:numId="7">
    <w:abstractNumId w:val="30"/>
  </w:num>
  <w:num w:numId="8">
    <w:abstractNumId w:val="28"/>
  </w:num>
  <w:num w:numId="9">
    <w:abstractNumId w:val="31"/>
  </w:num>
  <w:num w:numId="10">
    <w:abstractNumId w:val="36"/>
  </w:num>
  <w:num w:numId="11">
    <w:abstractNumId w:val="9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2"/>
  </w:num>
  <w:num w:numId="16">
    <w:abstractNumId w:val="35"/>
  </w:num>
  <w:num w:numId="17">
    <w:abstractNumId w:val="16"/>
  </w:num>
  <w:num w:numId="18">
    <w:abstractNumId w:val="21"/>
  </w:num>
  <w:num w:numId="19">
    <w:abstractNumId w:val="15"/>
  </w:num>
  <w:num w:numId="20">
    <w:abstractNumId w:val="25"/>
  </w:num>
  <w:num w:numId="21">
    <w:abstractNumId w:val="38"/>
  </w:num>
  <w:num w:numId="22">
    <w:abstractNumId w:val="37"/>
  </w:num>
  <w:num w:numId="23">
    <w:abstractNumId w:val="23"/>
  </w:num>
  <w:num w:numId="24">
    <w:abstractNumId w:val="18"/>
  </w:num>
  <w:num w:numId="25">
    <w:abstractNumId w:val="27"/>
  </w:num>
  <w:num w:numId="26">
    <w:abstractNumId w:val="5"/>
  </w:num>
  <w:num w:numId="27">
    <w:abstractNumId w:val="14"/>
  </w:num>
  <w:num w:numId="28">
    <w:abstractNumId w:val="24"/>
  </w:num>
  <w:num w:numId="29">
    <w:abstractNumId w:val="11"/>
  </w:num>
  <w:num w:numId="30">
    <w:abstractNumId w:val="8"/>
  </w:num>
  <w:num w:numId="31">
    <w:abstractNumId w:val="7"/>
  </w:num>
  <w:num w:numId="32">
    <w:abstractNumId w:val="39"/>
  </w:num>
  <w:num w:numId="33">
    <w:abstractNumId w:val="10"/>
  </w:num>
  <w:num w:numId="34">
    <w:abstractNumId w:val="33"/>
  </w:num>
  <w:num w:numId="35">
    <w:abstractNumId w:val="3"/>
  </w:num>
  <w:num w:numId="36">
    <w:abstractNumId w:val="17"/>
  </w:num>
  <w:num w:numId="37">
    <w:abstractNumId w:val="26"/>
  </w:num>
  <w:num w:numId="38">
    <w:abstractNumId w:val="13"/>
  </w:num>
  <w:num w:numId="39">
    <w:abstractNumId w:val="4"/>
  </w:num>
  <w:num w:numId="40">
    <w:abstractNumId w:val="34"/>
  </w:num>
  <w:num w:numId="4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EB"/>
    <w:rsid w:val="000056D5"/>
    <w:rsid w:val="000057A6"/>
    <w:rsid w:val="00005951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50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C1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FA"/>
    <w:rsid w:val="001E1E32"/>
    <w:rsid w:val="001E1E54"/>
    <w:rsid w:val="001E2021"/>
    <w:rsid w:val="001E2109"/>
    <w:rsid w:val="001E21EA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74D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89E"/>
    <w:rsid w:val="00232B5E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57A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98F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BEF"/>
    <w:rsid w:val="00324D1F"/>
    <w:rsid w:val="00324D81"/>
    <w:rsid w:val="00324D8C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75A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67"/>
    <w:rsid w:val="003F2334"/>
    <w:rsid w:val="003F264E"/>
    <w:rsid w:val="003F2740"/>
    <w:rsid w:val="003F2838"/>
    <w:rsid w:val="003F28E0"/>
    <w:rsid w:val="003F2944"/>
    <w:rsid w:val="003F2C9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70E"/>
    <w:rsid w:val="00435710"/>
    <w:rsid w:val="00435844"/>
    <w:rsid w:val="00435B81"/>
    <w:rsid w:val="00435C96"/>
    <w:rsid w:val="00435CD7"/>
    <w:rsid w:val="004360B4"/>
    <w:rsid w:val="004360C8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A9B"/>
    <w:rsid w:val="004F4E9E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B1E"/>
    <w:rsid w:val="00677BCB"/>
    <w:rsid w:val="00677D11"/>
    <w:rsid w:val="00677D5F"/>
    <w:rsid w:val="00677D66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54A"/>
    <w:rsid w:val="006C7B9B"/>
    <w:rsid w:val="006C7BB7"/>
    <w:rsid w:val="006C7C73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CA6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D4D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8D4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DBE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3FFA"/>
    <w:rsid w:val="008740A9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0C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1FE5"/>
    <w:rsid w:val="009E2024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C24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C7A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23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5B3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3C9"/>
    <w:rsid w:val="00AF5512"/>
    <w:rsid w:val="00AF5544"/>
    <w:rsid w:val="00AF554E"/>
    <w:rsid w:val="00AF56C2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3D0"/>
    <w:rsid w:val="00B44418"/>
    <w:rsid w:val="00B4451D"/>
    <w:rsid w:val="00B4463E"/>
    <w:rsid w:val="00B44641"/>
    <w:rsid w:val="00B44688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843"/>
    <w:rsid w:val="00B53859"/>
    <w:rsid w:val="00B53868"/>
    <w:rsid w:val="00B53894"/>
    <w:rsid w:val="00B5395B"/>
    <w:rsid w:val="00B539B3"/>
    <w:rsid w:val="00B53DC0"/>
    <w:rsid w:val="00B53DC9"/>
    <w:rsid w:val="00B53FED"/>
    <w:rsid w:val="00B54084"/>
    <w:rsid w:val="00B5450A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2F5A"/>
    <w:rsid w:val="00B73095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55"/>
    <w:rsid w:val="00B87AB7"/>
    <w:rsid w:val="00B87B11"/>
    <w:rsid w:val="00B87CE2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E28"/>
    <w:rsid w:val="00BA3FC6"/>
    <w:rsid w:val="00BA41B9"/>
    <w:rsid w:val="00BA43D1"/>
    <w:rsid w:val="00BA45C7"/>
    <w:rsid w:val="00BA4756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433"/>
    <w:rsid w:val="00BC76F4"/>
    <w:rsid w:val="00BC7730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6DB"/>
    <w:rsid w:val="00CA0A2A"/>
    <w:rsid w:val="00CA0A78"/>
    <w:rsid w:val="00CA0C95"/>
    <w:rsid w:val="00CA0CDD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8C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A3D"/>
    <w:rsid w:val="00D11AA7"/>
    <w:rsid w:val="00D11AE8"/>
    <w:rsid w:val="00D11B4C"/>
    <w:rsid w:val="00D11C37"/>
    <w:rsid w:val="00D11C42"/>
    <w:rsid w:val="00D11CA4"/>
    <w:rsid w:val="00D11CE7"/>
    <w:rsid w:val="00D120A6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21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33F"/>
    <w:rsid w:val="00E0442C"/>
    <w:rsid w:val="00E04485"/>
    <w:rsid w:val="00E045F6"/>
    <w:rsid w:val="00E048DE"/>
    <w:rsid w:val="00E04CA5"/>
    <w:rsid w:val="00E04DD3"/>
    <w:rsid w:val="00E04E16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3D6"/>
    <w:rsid w:val="00E31651"/>
    <w:rsid w:val="00E31811"/>
    <w:rsid w:val="00E3186A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32A9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C8F"/>
    <w:rsid w:val="00F40D0E"/>
    <w:rsid w:val="00F40E81"/>
    <w:rsid w:val="00F40F9C"/>
    <w:rsid w:val="00F41191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8D4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5A0D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CBD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AAB7F4-DEF6-475F-B9E3-AAE705A6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10048</Words>
  <Characters>811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2025-01-02T21:36:00Z</cp:lastPrinted>
  <dcterms:created xsi:type="dcterms:W3CDTF">2025-03-26T14:35:00Z</dcterms:created>
  <dcterms:modified xsi:type="dcterms:W3CDTF">2025-03-26T14:35:00Z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