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E4766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4766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bookmarkEnd w:id="0"/>
    <w:p w:rsidR="00E4231E" w:rsidRPr="009A0063" w:rsidRDefault="00F61AC6" w:rsidP="004A0CC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9A0063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以赛亚书54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5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因为造你的，是你的丈夫；万军之耶和华是祂的名。救赎你的，是以色列的圣者；祂必称为全地的神</w:t>
      </w:r>
      <w:r w:rsidR="0061688B"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9A0063" w:rsidRDefault="7D7D61B5" w:rsidP="00C75AB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A0879" w:rsidRPr="000F550E" w:rsidRDefault="009A0063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="00FA0879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54</w:t>
      </w:r>
      <w:r w:rsidR="00FA0879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54:5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因为造你的，是你的丈夫；万军之耶和华是祂的名。救赎你的，是以色列的圣者；祂必称为全地的神。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11:2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我以神的妒忌，妒忌你们，因为我曾把你们许配一个丈夫，要将一个贞洁的童女献给基督。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4:15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；5:20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因为律法是惹动忿怒的；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里没有律法，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里就没有过犯。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律法插进来，是叫过犯增多，只是罪在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里增多，恩典就更洋溢了，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-21；3:24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2:20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我不废弃神的恩；因为义若是借着律法得的，基督就是白白死了。</w:t>
      </w:r>
    </w:p>
    <w:p w:rsidR="00184F49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这样，律法成了我们的儿童导师，带我们归于基督，好使我们本于信得称义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CE08D3" w:rsidRPr="00CE08D3" w:rsidRDefault="00CE08D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492543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4E5AF8" w:rsidRPr="004E5AF8" w:rsidRDefault="004E5AF8" w:rsidP="00457186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神的创造里，人原初的地位是妻子的地位。以赛亚五十四章五节说，造我们的神是我们的丈夫。因此，照着神的创造，人有妻子的地位。我们是神的妻子，必须倚靠祂，并以祂为我们的头；这是我们原初的地位。</w:t>
      </w:r>
    </w:p>
    <w:p w:rsidR="004E5AF8" w:rsidRPr="004E5AF8" w:rsidRDefault="004E5AF8" w:rsidP="004E5AF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人堕落时，取了另一个地位，就是旧人自取的地位。堕落的人擅自取了作丈夫的地位。神所造的人是妻子；堕落的人成了丈夫。堕落的人擅自取了作丈夫的地位，向神独立，并且自立为头，为丈夫。在你得救以前，你从不认为自己是妻子。你若是女子，也许以为自己比男人更强。在堕落的人中，男人和女人都认为自己是丈夫。许多作妻子的曾说，“为什么我必须在我丈夫之下？他应当在我之下。为什么他应当作头？我要作头。”因此，堕落的人成了强悍、丑陋的丈夫（</w:t>
      </w:r>
      <w:r w:rsidR="004571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 w:rsidR="004571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，一六四至一六五页）。</w:t>
      </w:r>
    </w:p>
    <w:p w:rsidR="004E5AF8" w:rsidRPr="004E5AF8" w:rsidRDefault="004E5AF8" w:rsidP="004E5AF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堕落的人既然想要作丈夫，神就将律法颁赐给他。律法不是要给妻子，乃是要给堕落的丈夫。因此，这律法成为旧人的律法，丈夫的律法（罗七</w:t>
      </w:r>
      <w:r w:rsidRPr="004E5AF8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然而，神的本意不是要旧人遵守律法，因为旧人无法遵守律法。……人犯了很大的错误，以为神赐人律法，是要人遵守律法。相反的，神赐人律法，是要人干犯律法；因着干犯律法，人才可能完全被暴露。你若想要遵守律法，你就错了；你若干犯律法，你就对了。律法赐下不是给人遵守的，律法赐下乃是给人干犯的。</w:t>
      </w:r>
    </w:p>
    <w:p w:rsidR="004E5AF8" w:rsidRPr="004E5AF8" w:rsidRDefault="004E5AF8" w:rsidP="009B4134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这思想很合乎圣经。罗马三章二十节说，“律法本是叫人知罪。”……人若没有律法，就会继续犯罪而不承认这些是罪。人会原谅自己罪恶的行为，用好听的说法描述这些行为。然而，律法鉴定罪为罪。不仅如此，四章十五节说，“哪里没有律法，哪里就没有过犯。”你也许以为律法防止过犯，但这一节说律法暴露过犯。不但如此，五章二十节说，“律法插进来，是叫过犯增多。”律法插进来，不是叫过犯减少或受约束；那是我们天然的观念和想法。保罗说，律法插进来，是叫过犯增多，意思是过犯可能大量增加。因此，圣经指明，律法赐下，不是给我们遵守，乃是给我们违犯。</w:t>
      </w:r>
    </w:p>
    <w:p w:rsidR="004E5AF8" w:rsidRPr="004E5AF8" w:rsidRDefault="004E5AF8" w:rsidP="00457186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你也许说，“我不会想要干犯律法。”无论你想不想要干犯律法，都算不得什么，因为你会干犯律法。你无法不干犯律法。律法说，“要爱邻舍如同自己。”〔利十九</w:t>
      </w:r>
      <w:r w:rsidRPr="004E5AF8">
        <w:rPr>
          <w:rFonts w:asciiTheme="minorEastAsia" w:eastAsiaTheme="minorEastAsia" w:hAnsiTheme="minorEastAsia"/>
          <w:sz w:val="22"/>
          <w:szCs w:val="22"/>
          <w:lang w:eastAsia="zh-CN"/>
        </w:rPr>
        <w:t>18</w:t>
      </w: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〕虽然你也许想爱你的邻舍，但你爱不来。甚至上学的孩子也无法爱同学如同自己。每位读本篇信息的人，至少都干犯过十诫中的一条，并且继续干犯。谁能遵守律法？一个也没有。律法插进来，是叫过犯增多。</w:t>
      </w:r>
    </w:p>
    <w:p w:rsidR="009A0063" w:rsidRDefault="004E5AF8" w:rsidP="00457186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照着罗马七章七节，非借律法，我们就不知</w:t>
      </w:r>
    </w:p>
    <w:p w:rsidR="004E5AF8" w:rsidRPr="004E5AF8" w:rsidRDefault="004E5AF8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何为罪。在这节里保罗说，非律法说，“不可起贪心”，他就不知何为贪心。概略而言，我们可以说，律法的作用是叫过犯增多。一旦过犯增多，律法就暴露它是罪；这样，律法就引导我们知罪。</w:t>
      </w:r>
    </w:p>
    <w:p w:rsidR="004E5AF8" w:rsidRDefault="004E5AF8" w:rsidP="004E5AF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重生新人的地位，乃是真正妻子的地位。重生将我们恢复到我们原初的地位（</w:t>
      </w:r>
      <w:r w:rsidR="004571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 w:rsidR="004571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4E5A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，一六五至一六六页）。</w:t>
      </w:r>
    </w:p>
    <w:p w:rsidR="006C7C73" w:rsidRPr="00C94AC1" w:rsidRDefault="006C7C7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4766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bookmarkEnd w:id="1"/>
    <w:p w:rsidR="00F61AC6" w:rsidRPr="009A0063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9A0063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罗马书7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2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女人有了丈夫，丈夫还活着，就受律法约束，归与丈夫；丈夫若死了，就脱离了丈夫的律法</w:t>
      </w:r>
      <w:r w:rsidR="00F843B0"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9A0063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9A0063" w:rsidRPr="009A0063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FC5D8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7</w:t>
      </w:r>
      <w:r w:rsidR="00FC5D8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2；6:6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女人有了丈夫，丈夫还活着，就受律法约束，归与丈夫；丈夫若死了，就脱离了丈夫的律法。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知道我们的旧人已经与祂同钉十字架，使罪的身体失效，叫我们不再作罪的奴仆，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耶利米书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31:32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31:32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不像我拉着他们祖宗的手，领他们出埃及地的时候，与他们所立的约；我虽是他们的丈夫，他们却背了我的约；这是耶和华说的。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何西阿书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2:16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2:16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耶和华说，那日你必称呼我：我的丈夫，不再称呼我：巴力。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雅歌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6:1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你这女子中极美丽的，你的良人往何处去了？你的良人转向何处去了？我们好与你同去寻找他。</w:t>
      </w:r>
    </w:p>
    <w:p w:rsid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我属我的良人，我的良人也属我；他在百合花中牧放群羊。</w:t>
      </w:r>
    </w:p>
    <w:p w:rsidR="00CE08D3" w:rsidRPr="009A0063" w:rsidRDefault="00CE08D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哥林多前书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11:3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11:3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我且愿意你们知道，基督是各人的头，男人是女人的头，神是基督的头。</w:t>
      </w:r>
    </w:p>
    <w:p w:rsidR="009A0063" w:rsidRPr="009A0063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19:7</w:t>
      </w:r>
    </w:p>
    <w:p w:rsidR="008B567A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19:7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我们要喜乐欢腾，将荣耀归与祂；因为羔羊婚娶的时候到了，新妇也自己预备好了</w:t>
      </w:r>
      <w:r w:rsidR="00522857"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115636" w:rsidRPr="00522857" w:rsidRDefault="00115636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AC443A" w:rsidRPr="00E30D63" w:rsidRDefault="00F61AC6" w:rsidP="00E30D6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30D63" w:rsidRPr="00E30D63" w:rsidRDefault="00E30D63" w:rsidP="00E30D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0D63">
        <w:rPr>
          <w:rFonts w:asciiTheme="minorEastAsia" w:eastAsiaTheme="minorEastAsia" w:hAnsiTheme="minorEastAsia" w:hint="eastAsia"/>
          <w:sz w:val="22"/>
          <w:szCs w:val="22"/>
        </w:rPr>
        <w:t>罗马七章二至六节启示基督乃是新丈夫。重生的人，无论男女信徒，都得着基督作他们的丈夫，都是祂妻子的一部分。……我们信徒若不认识我们有了基督作丈夫，我们就是可怜的人，因为在实际上我们就像寡妇，像失去了丈夫的妇女。“寡妇”意味着可怜的光景。寡妇被剥夺并夺走了她所有的享受，她失去了人生的一切享受。当然所有的真基督徒都有基督作他们的丈夫，但可悲的是，许多人并不知道基督是他们的丈夫（</w:t>
      </w:r>
      <w:r w:rsidR="00FD113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FD113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第十册，五八页）。</w:t>
      </w:r>
    </w:p>
    <w:p w:rsidR="00E30D63" w:rsidRPr="00E30D63" w:rsidRDefault="00E30D63" w:rsidP="00E30D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0D63">
        <w:rPr>
          <w:rFonts w:asciiTheme="minorEastAsia" w:eastAsiaTheme="minorEastAsia" w:hAnsiTheme="minorEastAsia" w:hint="eastAsia"/>
          <w:sz w:val="22"/>
          <w:szCs w:val="22"/>
        </w:rPr>
        <w:t>罗马七章二至三节的头一个丈夫不是肉体或律法，乃是六章六节里那已经与基督同钉十字架的旧人。……因着堕落，我们是旧人；因着重生，我们是新人。作为旧人，我们是丈夫；作为新人，我们是妻子（</w:t>
      </w:r>
      <w:r w:rsidR="00FD113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FD113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，一六六至一六七页）。</w:t>
      </w:r>
    </w:p>
    <w:p w:rsidR="00E30D63" w:rsidRPr="00E30D63" w:rsidRDefault="00E30D63" w:rsidP="00FD11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0D63">
        <w:rPr>
          <w:rFonts w:asciiTheme="minorEastAsia" w:eastAsiaTheme="minorEastAsia" w:hAnsiTheme="minorEastAsia" w:hint="eastAsia"/>
          <w:sz w:val="22"/>
          <w:szCs w:val="22"/>
        </w:rPr>
        <w:t>罗马七章二节至四节上半说，“女人有了丈夫，丈夫还活着，就受律法约束，归与丈夫；丈夫若死了，就脱离了丈夫的律法。所以，丈夫活着，她若归与别的男人，便叫淫妇；丈夫若死了，她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lastRenderedPageBreak/>
        <w:t>就脱离了那律法，虽然归与别的男人，也不是淫妇。我的弟兄们，这样说来，你们借着基督的身体，向着律法也已经是死的了。”这些经文给我们看见两个丈夫。头一个丈夫（旧丈夫），不是指肉体或律法，乃是指六章六节所说，已经与基督同钉十字架的旧人。七章二至四节所提到的第二个丈夫（新丈夫），乃是基督。</w:t>
      </w:r>
    </w:p>
    <w:p w:rsidR="00E30D63" w:rsidRPr="00E30D63" w:rsidRDefault="00E30D63" w:rsidP="00E30D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0D63">
        <w:rPr>
          <w:rFonts w:asciiTheme="minorEastAsia" w:eastAsiaTheme="minorEastAsia" w:hAnsiTheme="minorEastAsia" w:hint="eastAsia"/>
          <w:sz w:val="22"/>
          <w:szCs w:val="22"/>
        </w:rPr>
        <w:t>我们的旧人，就是旧丈夫，既与基督同钉十字架（六</w:t>
      </w:r>
      <w:r w:rsidRPr="00E30D63">
        <w:rPr>
          <w:rFonts w:asciiTheme="minorEastAsia" w:eastAsiaTheme="minorEastAsia" w:hAnsiTheme="minorEastAsia"/>
          <w:sz w:val="22"/>
          <w:szCs w:val="22"/>
        </w:rPr>
        <w:t>6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），我们就脱离了他的律法，并且归与新丈夫，就是那永活者基督。我们信徒有两种身分。七章四节的头一个“你们”，指在堕落罪人旧身分中的我们，离弃了原初作妻子倚靠神的地位，擅自取了作丈夫、作头、向神独立的地位。四节的第二个“你们”，指在重生新人新身分中的我们，恢复到我们原初作神真正妻子的正确地位（赛五四</w:t>
      </w:r>
      <w:r w:rsidRPr="00E30D63">
        <w:rPr>
          <w:rFonts w:asciiTheme="minorEastAsia" w:eastAsiaTheme="minorEastAsia" w:hAnsiTheme="minorEastAsia"/>
          <w:sz w:val="22"/>
          <w:szCs w:val="22"/>
        </w:rPr>
        <w:t>5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，林前十一</w:t>
      </w:r>
      <w:r w:rsidRPr="00E30D63">
        <w:rPr>
          <w:rFonts w:asciiTheme="minorEastAsia" w:eastAsiaTheme="minorEastAsia" w:hAnsiTheme="minorEastAsia"/>
          <w:sz w:val="22"/>
          <w:szCs w:val="22"/>
        </w:rPr>
        <w:t>3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），倚靠神，以祂为我们的头。我们因为已经钉了十字架，就不再有丈夫的旧身分。现今我们已有，也是只有，正确妻子的新身分，以基督为我们的丈夫，不该再凭旧人活着，以旧人为我们的丈夫。</w:t>
      </w:r>
    </w:p>
    <w:p w:rsidR="00E30D63" w:rsidRPr="00E30D63" w:rsidRDefault="00E30D63" w:rsidP="00E30D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0D63">
        <w:rPr>
          <w:rFonts w:asciiTheme="minorEastAsia" w:eastAsiaTheme="minorEastAsia" w:hAnsiTheme="minorEastAsia" w:hint="eastAsia"/>
          <w:sz w:val="22"/>
          <w:szCs w:val="22"/>
        </w:rPr>
        <w:t>堕落的人既然离开作神妻子的正确地位，想要自己作丈夫，神就将他所无法遵守的律法颁赐给他。因此，神颁赐律法给人的本意，不是为着妻子，乃是为着丈夫，并且不是要人遵守，乃是要叫旧人被暴露（罗七</w:t>
      </w:r>
      <w:r w:rsidRPr="00E30D63">
        <w:rPr>
          <w:rFonts w:asciiTheme="minorEastAsia" w:eastAsiaTheme="minorEastAsia" w:hAnsiTheme="minorEastAsia"/>
          <w:sz w:val="22"/>
          <w:szCs w:val="22"/>
        </w:rPr>
        <w:t>5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，三</w:t>
      </w:r>
      <w:r w:rsidRPr="00E30D63">
        <w:rPr>
          <w:rFonts w:asciiTheme="minorEastAsia" w:eastAsiaTheme="minorEastAsia" w:hAnsiTheme="minorEastAsia"/>
          <w:sz w:val="22"/>
          <w:szCs w:val="22"/>
        </w:rPr>
        <w:t>20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，五</w:t>
      </w:r>
      <w:r w:rsidRPr="00E30D63">
        <w:rPr>
          <w:rFonts w:asciiTheme="minorEastAsia" w:eastAsiaTheme="minorEastAsia" w:hAnsiTheme="minorEastAsia"/>
          <w:sz w:val="22"/>
          <w:szCs w:val="22"/>
        </w:rPr>
        <w:t>20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）。因此，保罗说律法是“丈夫的律法”（七</w:t>
      </w:r>
      <w:r w:rsidRPr="00E30D63">
        <w:rPr>
          <w:rFonts w:asciiTheme="minorEastAsia" w:eastAsiaTheme="minorEastAsia" w:hAnsiTheme="minorEastAsia"/>
          <w:sz w:val="22"/>
          <w:szCs w:val="22"/>
        </w:rPr>
        <w:t>2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E30D63" w:rsidRDefault="00E30D63" w:rsidP="00E30D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30D63">
        <w:rPr>
          <w:rFonts w:asciiTheme="minorEastAsia" w:eastAsiaTheme="minorEastAsia" w:hAnsiTheme="minorEastAsia" w:hint="eastAsia"/>
          <w:sz w:val="22"/>
          <w:szCs w:val="22"/>
        </w:rPr>
        <w:t>我们都有旧丈夫，旧人。当我们浸入基督的死，我们就在祂的死里与祂联合为一，我们的旧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lastRenderedPageBreak/>
        <w:t>人在祂的死里已被钉死。借着我们旧人的死，罪的身体便失效。因着律法本是为着旧丈夫（旧人），也是赐给旧丈夫，所以旧人的死也使我们借着基督的身体向律法死了（</w:t>
      </w:r>
      <w:r w:rsidR="009A006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9A006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第十册，五八至六</w:t>
      </w:r>
      <w:r w:rsidRPr="00E30D63">
        <w:rPr>
          <w:rFonts w:asciiTheme="minorEastAsia" w:eastAsiaTheme="minorEastAsia" w:hAnsiTheme="minorEastAsia"/>
          <w:sz w:val="22"/>
          <w:szCs w:val="22"/>
        </w:rPr>
        <w:t>○</w:t>
      </w:r>
      <w:r w:rsidRPr="00E30D63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F61AC6" w:rsidRPr="00C94AC1" w:rsidRDefault="00F61AC6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4766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p w:rsidR="00F61AC6" w:rsidRPr="009A0063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9A0063" w:rsidRDefault="00AD1A8C" w:rsidP="0011563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9A0063"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:</w:t>
      </w:r>
      <w:r w:rsidR="009A0063"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9A0063"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9A0063"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所以，丈夫活着，她若归与别的男人，便叫淫妇；丈夫若死了，她就脱离了那律法，虽然归与别的男人，也不是淫妇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9A0063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7A2184" w:rsidRPr="007A2184" w:rsidRDefault="007A218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7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3-4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7:3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所以，丈夫活着，她若归与别的男人，便叫淫妇；丈夫若死了，她就脱离了那律法，虽然归与别的男人，也不是淫妇。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我的弟兄们，这样说来，你们借着基督的身体，向着律法也已经是死的了，叫你们归与别人，就是归与那从死人中复活的，使我们结果子给神。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；3: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27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2:20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你们凡浸入基督的，都已经穿上了基督。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，32</w:t>
      </w:r>
    </w:p>
    <w:p w:rsid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5:23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因为丈夫是妻子的头，如同基督是召会的头；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TW"/>
        </w:rPr>
      </w:pP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TW"/>
        </w:rPr>
        <w:t>祂自己乃是身体的救主。</w:t>
      </w:r>
    </w:p>
    <w:p w:rsid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5:32</w:t>
      </w:r>
      <w:r w:rsidR="001156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这是极大的奥秘，但我是指着基督与召会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说的。</w:t>
      </w:r>
    </w:p>
    <w:p w:rsidR="009A0063" w:rsidRPr="009A0063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</w:p>
    <w:p w:rsidR="00874360" w:rsidRPr="0019346A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基督是我们的生命，祂显现的时候，你们也要与祂一同显现在荣耀里</w:t>
      </w:r>
      <w:r w:rsidR="007A2184" w:rsidRPr="00AF6E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D2175" w:rsidRPr="003D2175" w:rsidRDefault="003D2175" w:rsidP="003D217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2175">
        <w:rPr>
          <w:rFonts w:asciiTheme="minorEastAsia" w:eastAsiaTheme="minorEastAsia" w:hAnsiTheme="minorEastAsia" w:hint="eastAsia"/>
          <w:sz w:val="22"/>
          <w:szCs w:val="22"/>
        </w:rPr>
        <w:t>我们的旧人借着基督的身体，向着律法已经钉了十字架，使我们能归与另一个丈夫，就是那从死人中复活的基督。保罗在罗马七章四节下半说，“叫你们归与别人，就是归与那从死人中复活的，使我们结果子给神。”这“归与”指明我们在作妻子的新身分里，在人位、名义、生命和存在上，与基督在祂的复活里有生机的联结。如今我们归与我们的新丈夫基督。在林后十一章二节，保罗也告诉我们，他将信徒许配一个丈夫，就是基督（</w:t>
      </w:r>
      <w:r w:rsidR="00C75EC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C75EC4" w:rsidRPr="00CF3228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C75EC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D2175">
        <w:rPr>
          <w:rFonts w:asciiTheme="minorEastAsia" w:eastAsiaTheme="minorEastAsia" w:hAnsiTheme="minorEastAsia" w:hint="eastAsia"/>
          <w:sz w:val="22"/>
          <w:szCs w:val="22"/>
        </w:rPr>
        <w:t>第十册，六</w:t>
      </w:r>
      <w:r w:rsidRPr="003D2175">
        <w:rPr>
          <w:rFonts w:asciiTheme="minorEastAsia" w:eastAsiaTheme="minorEastAsia" w:hAnsiTheme="minorEastAsia"/>
          <w:sz w:val="22"/>
          <w:szCs w:val="22"/>
        </w:rPr>
        <w:t>○</w:t>
      </w:r>
      <w:r w:rsidRPr="003D2175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3D2175" w:rsidRPr="003D2175" w:rsidRDefault="003D2175" w:rsidP="00C75E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2175">
        <w:rPr>
          <w:rFonts w:asciiTheme="minorEastAsia" w:eastAsiaTheme="minorEastAsia" w:hAnsiTheme="minorEastAsia" w:hint="eastAsia"/>
          <w:sz w:val="22"/>
          <w:szCs w:val="22"/>
        </w:rPr>
        <w:t>基督既是我们的丈夫，我们就必须倚靠祂，并以祂为头（弗五</w:t>
      </w:r>
      <w:r w:rsidRPr="003D2175">
        <w:rPr>
          <w:rFonts w:asciiTheme="minorEastAsia" w:eastAsiaTheme="minorEastAsia" w:hAnsiTheme="minorEastAsia"/>
          <w:sz w:val="22"/>
          <w:szCs w:val="22"/>
        </w:rPr>
        <w:t>23</w:t>
      </w:r>
      <w:r w:rsidRPr="003D2175">
        <w:rPr>
          <w:rFonts w:asciiTheme="minorEastAsia" w:eastAsiaTheme="minorEastAsia" w:hAnsiTheme="minorEastAsia" w:hint="eastAsia"/>
          <w:sz w:val="22"/>
          <w:szCs w:val="22"/>
        </w:rPr>
        <w:t>）。以神为我们的丈夫，意思是了结我们一切的所是、所有和所作，在一切事上信靠神。以基督为我们的丈夫，意思也是我们相信基督。神的心意是带我们归向祂自己，并使我们完全信靠祂。我们不该再凭自己活，乃该凭基督而活。我们必须让基督替我们活。我们不该再凭自己生活，凭自己行动，或在自己里面成为什么。我们必须全然被了结，我们的头必须完全被遮盖。我们不再是丈夫。我们作为旧人已经钉十字架，现今基督是我们的丈夫。</w:t>
      </w:r>
    </w:p>
    <w:p w:rsidR="003D2175" w:rsidRPr="003D2175" w:rsidRDefault="003D2175" w:rsidP="00DE54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2175">
        <w:rPr>
          <w:rFonts w:asciiTheme="minorEastAsia" w:eastAsiaTheme="minorEastAsia" w:hAnsiTheme="minorEastAsia" w:hint="eastAsia"/>
          <w:sz w:val="22"/>
          <w:szCs w:val="22"/>
        </w:rPr>
        <w:lastRenderedPageBreak/>
        <w:t>基督不仅是我们的头，也是我们的人位。我们必须以基督为我们的生命（西三</w:t>
      </w:r>
      <w:r w:rsidRPr="003D2175">
        <w:rPr>
          <w:rFonts w:asciiTheme="minorEastAsia" w:eastAsiaTheme="minorEastAsia" w:hAnsiTheme="minorEastAsia"/>
          <w:sz w:val="22"/>
          <w:szCs w:val="22"/>
        </w:rPr>
        <w:t>4</w:t>
      </w:r>
      <w:r w:rsidRPr="003D2175">
        <w:rPr>
          <w:rFonts w:asciiTheme="minorEastAsia" w:eastAsiaTheme="minorEastAsia" w:hAnsiTheme="minorEastAsia" w:hint="eastAsia"/>
          <w:sz w:val="22"/>
          <w:szCs w:val="22"/>
        </w:rPr>
        <w:t>）。基督是我们的丈夫、我们的头、我们的人位和我们的生命。我们已被了结，一无所是。基督活在我们里面，并替我们活着。所以，我们完全在恩典之下，绝不再在律法之下。律法与我们无关，我们也与律法无关。“我借着律法，已经向律法死了。”（加二</w:t>
      </w:r>
      <w:r w:rsidRPr="003D2175">
        <w:rPr>
          <w:rFonts w:asciiTheme="minorEastAsia" w:eastAsiaTheme="minorEastAsia" w:hAnsiTheme="minorEastAsia"/>
          <w:sz w:val="22"/>
          <w:szCs w:val="22"/>
        </w:rPr>
        <w:t>19</w:t>
      </w:r>
      <w:r w:rsidRPr="003D2175">
        <w:rPr>
          <w:rFonts w:asciiTheme="minorEastAsia" w:eastAsiaTheme="minorEastAsia" w:hAnsiTheme="minorEastAsia" w:hint="eastAsia"/>
          <w:sz w:val="22"/>
          <w:szCs w:val="22"/>
        </w:rPr>
        <w:t>）现今我们是在恩典里向神活着。</w:t>
      </w:r>
    </w:p>
    <w:p w:rsidR="003D2175" w:rsidRPr="003D2175" w:rsidRDefault="003D2175" w:rsidP="00DE54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2175">
        <w:rPr>
          <w:rFonts w:asciiTheme="minorEastAsia" w:eastAsiaTheme="minorEastAsia" w:hAnsiTheme="minorEastAsia" w:hint="eastAsia"/>
          <w:sz w:val="22"/>
          <w:szCs w:val="22"/>
        </w:rPr>
        <w:t>一个人相信并浸入三一神里，他就与另一个人位有了关联，也就是说他归与另一个人—基督。在他相信并受浸之前，他只与一个人位有关，因他只有他自己（他的旧人）为他的人位；然而，一旦他相信并浸入三一神里，他就与另一个人位产生关联，这乃是神圣的人位，就是我们的救赎主、使人与神和好者并生命救主。这奇妙的人位—神—借着基督的死与复活，与我们产生关联。在基督的死里，我们这旧人死了；在祂的复活里，我们得重生的新人与祂一同复活。我们的旧人既已与基督同钉，我们就从赐给旧人的律法得着释放，并且向神活着。这是极大的改变。</w:t>
      </w:r>
    </w:p>
    <w:p w:rsidR="003D2175" w:rsidRDefault="003D2175" w:rsidP="003D217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2175">
        <w:rPr>
          <w:rFonts w:asciiTheme="minorEastAsia" w:eastAsiaTheme="minorEastAsia" w:hAnsiTheme="minorEastAsia" w:hint="eastAsia"/>
          <w:sz w:val="22"/>
          <w:szCs w:val="22"/>
        </w:rPr>
        <w:t>许多重生并受浸的信徒能照着他们的经历见证这个改变。人在信入主之前，是凭着旧人活在律法之下。他相信并受浸之后，他里面就有个东西开始规律他，叫他不要照旧的方式生活。这内里的规律，一面是向他旧有的生活方式死；另一面是活他得重生的新人，就是向神而活。他的旧人既已与基督同钉，他就从律法得释放。因此，他现今成了不再向律法活，乃向神活的人。这奇妙的改变指明他向律</w:t>
      </w:r>
      <w:r w:rsidRPr="003D2175">
        <w:rPr>
          <w:rFonts w:asciiTheme="minorEastAsia" w:eastAsiaTheme="minorEastAsia" w:hAnsiTheme="minorEastAsia" w:hint="eastAsia"/>
          <w:sz w:val="22"/>
          <w:szCs w:val="22"/>
        </w:rPr>
        <w:lastRenderedPageBreak/>
        <w:t>法已经死了，现今乃是向活神活着（</w:t>
      </w:r>
      <w:r w:rsidR="00DE544C" w:rsidRPr="00DE544C">
        <w:rPr>
          <w:rFonts w:asciiTheme="minorEastAsia" w:eastAsiaTheme="minorEastAsia" w:hAnsiTheme="minorEastAsia" w:hint="eastAsia"/>
          <w:sz w:val="22"/>
          <w:szCs w:val="22"/>
        </w:rPr>
        <w:t>《新约总论》</w:t>
      </w:r>
      <w:r w:rsidRPr="003D2175">
        <w:rPr>
          <w:rFonts w:asciiTheme="minorEastAsia" w:eastAsiaTheme="minorEastAsia" w:hAnsiTheme="minorEastAsia" w:hint="eastAsia"/>
          <w:sz w:val="22"/>
          <w:szCs w:val="22"/>
        </w:rPr>
        <w:t>第十册，六</w:t>
      </w:r>
      <w:r w:rsidRPr="003D2175">
        <w:rPr>
          <w:rFonts w:asciiTheme="minorEastAsia" w:eastAsiaTheme="minorEastAsia" w:hAnsiTheme="minorEastAsia"/>
          <w:sz w:val="22"/>
          <w:szCs w:val="22"/>
        </w:rPr>
        <w:t>○</w:t>
      </w:r>
      <w:r w:rsidRPr="003D2175">
        <w:rPr>
          <w:rFonts w:asciiTheme="minorEastAsia" w:eastAsiaTheme="minorEastAsia" w:hAnsiTheme="minorEastAsia" w:hint="eastAsia"/>
          <w:sz w:val="22"/>
          <w:szCs w:val="22"/>
        </w:rPr>
        <w:t>至六二页）。</w:t>
      </w:r>
    </w:p>
    <w:p w:rsidR="00485646" w:rsidRPr="00C94AC1" w:rsidRDefault="00485646" w:rsidP="008E7FCD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94AC1" w:rsidRPr="00C94AC1" w:rsidTr="00C2040B">
        <w:tc>
          <w:tcPr>
            <w:tcW w:w="1452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4766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10</w:t>
            </w:r>
          </w:p>
        </w:tc>
      </w:tr>
    </w:tbl>
    <w:p w:rsidR="00A86F92" w:rsidRPr="009A0063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9A0063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罗马书7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4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我的弟兄们，这样说来，你们借着基督的身体，向着律法也已经是死的了，叫你们归与别人，就是归与那从死人中复活的，使我们结果子给神</w:t>
      </w:r>
      <w:r w:rsidR="000B5E3E"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D60461" w:rsidRPr="009A0063" w:rsidRDefault="00D6046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9C4591" w:rsidRPr="009A0063" w:rsidRDefault="009A0063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9C4591"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9C4591"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7</w:t>
      </w:r>
      <w:r w:rsidR="009C4591"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4-5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我的弟兄们，这样说来，你们借着基督的身体，向着律法也已经是死的了，叫你们归与别人，就是归与那从死人中复活的，使我们结果子给神。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因为我们在肉体中的时候，那借着律法活动的罪欲，就在我们肢体中发动，以致结果子给死。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，8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15:5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115636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你们多结果子，我父就因此得荣耀，你们也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就是我的门徒了。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5:22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-25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5:22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但那灵的果子，就是爱、喜乐、和平、恒忍、恩慈、良善、信实、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温柔、节制；这样的事，没有律法反对。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但那属基督耶稣的人，是已经把肉体连肉体的邪情私欲，都钉了十字架。</w:t>
      </w:r>
    </w:p>
    <w:p w:rsidR="00775A3A" w:rsidRPr="00C94AC1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5:25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我们若凭着灵活着，也就当凭着灵而行</w:t>
      </w:r>
      <w:r w:rsidR="0051259D"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C307EB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840C9" w:rsidRPr="00D840C9" w:rsidRDefault="00D840C9" w:rsidP="00D840C9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40C9">
        <w:rPr>
          <w:rFonts w:asciiTheme="minorEastAsia" w:eastAsiaTheme="minorEastAsia" w:hAnsiTheme="minorEastAsia" w:hint="eastAsia"/>
          <w:sz w:val="22"/>
          <w:szCs w:val="22"/>
        </w:rPr>
        <w:t>罗马七章四节告诉我们，作为妻子，我们结果子给神。我们在复活里并一直向神活着，就结果子给神。当我们在肉体里—就是说，当我们是旧丈夫的时候—与我们有关的一切都是死。我们所能产生的就是死。我们产生的一切，都是属死、给死的果子。现今我们是重生的人—就是妻子—我们结果子给神。这意思是，我们所作的一切，现今都与神有关。从前，我们所是和所作的都是死。所以，在这里我们看见在死与神之间，在结果子给死与结果子给神之间生动的对比。这给我们看见，在我们还是旧人和旧丈夫，被捆在律法之下时，我们所是和所作的一切都是死，结果是给死的果子。身为新人和归与新丈夫的妻子，我们所是和所作的一切，都与神有关，我们结果子给神。“结果子给神”这话，意思乃是神出来了，神作为果子产生出来了。因此，我们一切的所是和所作，必须是活的神。我们必须生出神来，作神的满溢。这样，我们就有活神作我们的果子，并且我们结果子给神（</w:t>
      </w:r>
      <w:r w:rsidR="009A006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9A006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第十册，六二至六三页）。</w:t>
      </w:r>
    </w:p>
    <w:p w:rsidR="00D840C9" w:rsidRPr="00D840C9" w:rsidRDefault="00D840C9" w:rsidP="00A5219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40C9">
        <w:rPr>
          <w:rFonts w:asciiTheme="minorEastAsia" w:eastAsiaTheme="minorEastAsia" w:hAnsiTheme="minorEastAsia" w:hint="eastAsia"/>
          <w:sz w:val="22"/>
          <w:szCs w:val="22"/>
        </w:rPr>
        <w:t>在罗马七章四节里，保罗将葬礼和婚礼放在一起。一面，我们埋葬了；另一面，我们结婚了。我们已经是死的了，叫我们归与别人。在罗马七章四节，我们死而结婚；在加拉太二章十九节，我们死而活。我们若没有双重身分，这怎么可能？我们照着旧身分已经是死的了，叫我们照着新身分归与别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lastRenderedPageBreak/>
        <w:t>人。照着我们的新身分，我们归与那从死人中复活的，使我们结果子给神。</w:t>
      </w:r>
    </w:p>
    <w:p w:rsidR="009A0063" w:rsidRDefault="00D840C9" w:rsidP="00A5219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40C9">
        <w:rPr>
          <w:rFonts w:asciiTheme="minorEastAsia" w:eastAsiaTheme="minorEastAsia" w:hAnsiTheme="minorEastAsia" w:hint="eastAsia"/>
          <w:sz w:val="22"/>
          <w:szCs w:val="22"/>
        </w:rPr>
        <w:t>罗马七章五节说到我们的所是。……我们在肉</w:t>
      </w:r>
    </w:p>
    <w:p w:rsidR="00115636" w:rsidRDefault="00D840C9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D840C9">
        <w:rPr>
          <w:rFonts w:asciiTheme="minorEastAsia" w:eastAsiaTheme="minorEastAsia" w:hAnsiTheme="minorEastAsia" w:hint="eastAsia"/>
          <w:sz w:val="22"/>
          <w:szCs w:val="22"/>
        </w:rPr>
        <w:t>体中的时候（</w:t>
      </w:r>
      <w:r w:rsidRPr="00D840C9">
        <w:rPr>
          <w:rFonts w:asciiTheme="minorEastAsia" w:eastAsiaTheme="minorEastAsia" w:hAnsiTheme="minorEastAsia"/>
          <w:sz w:val="22"/>
          <w:szCs w:val="22"/>
        </w:rPr>
        <w:t>5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），是旧丈夫。我们脱离了律法</w:t>
      </w:r>
    </w:p>
    <w:p w:rsidR="00D840C9" w:rsidRPr="00D840C9" w:rsidRDefault="00D840C9" w:rsidP="00115636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D840C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D840C9">
        <w:rPr>
          <w:rFonts w:asciiTheme="minorEastAsia" w:eastAsiaTheme="minorEastAsia" w:hAnsiTheme="minorEastAsia"/>
          <w:sz w:val="22"/>
          <w:szCs w:val="22"/>
        </w:rPr>
        <w:t>6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），就成了妻子。我们在捆我们的律法上死了，就脱离了旧丈夫的律法。</w:t>
      </w:r>
    </w:p>
    <w:p w:rsidR="00D840C9" w:rsidRPr="00D840C9" w:rsidRDefault="00D840C9" w:rsidP="00A5219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40C9">
        <w:rPr>
          <w:rFonts w:asciiTheme="minorEastAsia" w:eastAsiaTheme="minorEastAsia" w:hAnsiTheme="minorEastAsia" w:hint="eastAsia"/>
          <w:sz w:val="22"/>
          <w:szCs w:val="22"/>
        </w:rPr>
        <w:t>旧丈夫是谁，现在应当非常清楚。旧丈夫是我们的旧人。妻子是我们重生的新人。作为旧人，我们是死的；作为新人，我们是活的。我们作旧丈夫是死的，现今我们作妻子是活的。我们会看见，妻子作两件事—结果子给神，并在灵的新样里服事（</w:t>
      </w:r>
      <w:r w:rsidR="00A5219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A5219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，一七</w:t>
      </w:r>
      <w:r w:rsidRPr="00D840C9">
        <w:rPr>
          <w:rFonts w:asciiTheme="minorEastAsia" w:eastAsiaTheme="minorEastAsia" w:hAnsiTheme="minorEastAsia"/>
          <w:sz w:val="22"/>
          <w:szCs w:val="22"/>
        </w:rPr>
        <w:t>○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D840C9" w:rsidRPr="00D840C9" w:rsidRDefault="00D840C9" w:rsidP="00A5219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40C9">
        <w:rPr>
          <w:rFonts w:asciiTheme="minorEastAsia" w:eastAsiaTheme="minorEastAsia" w:hAnsiTheme="minorEastAsia" w:hint="eastAsia"/>
          <w:sz w:val="22"/>
          <w:szCs w:val="22"/>
        </w:rPr>
        <w:t>每一个得生命的人，是已经归与基督的人〔</w:t>
      </w:r>
      <w:r w:rsidRPr="00D840C9">
        <w:rPr>
          <w:rFonts w:asciiTheme="minorEastAsia" w:eastAsiaTheme="minorEastAsia" w:hAnsiTheme="minorEastAsia"/>
          <w:sz w:val="22"/>
          <w:szCs w:val="22"/>
        </w:rPr>
        <w:t>4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〕。基督徒借着主的死，与主一同死了，也与主一同复活，而嫁给基督。其实我们不只是得着生命，乃是归与基督的生命。得救的人，是从死里复活，而与基督联合。我们归与基督，就是嫁给基督。</w:t>
      </w:r>
    </w:p>
    <w:p w:rsidR="00D840C9" w:rsidRDefault="00D840C9" w:rsidP="00D840C9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40C9">
        <w:rPr>
          <w:rFonts w:asciiTheme="minorEastAsia" w:eastAsiaTheme="minorEastAsia" w:hAnsiTheme="minorEastAsia" w:hint="eastAsia"/>
          <w:sz w:val="22"/>
          <w:szCs w:val="22"/>
        </w:rPr>
        <w:t>四节下半说，“使我们结果子给神。”因此，我们不是因律法说不可拜偶像，所以我们不拜偶像，乃是因着圣灵在我们身上结出果子，所以我们不拜偶像。我们有律法的义，但不是因守律法而生的，乃是圣灵结出的果子。我们得生命以后，不用守律法，就能有律法的义。所以我们不是说，得救后不必守律法，就可以随便犯罪。我们乃是靠恩得救，有主的生命在我们里面，就自然而然不犯罪，这就是有圣灵的果子（</w:t>
      </w:r>
      <w:r w:rsidR="00A5219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倪柝声文集</w:t>
      </w:r>
      <w:r w:rsidR="009A006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第三辑第十四册，三</w:t>
      </w:r>
      <w:r w:rsidRPr="00D840C9">
        <w:rPr>
          <w:rFonts w:asciiTheme="minorEastAsia" w:eastAsiaTheme="minorEastAsia" w:hAnsiTheme="minorEastAsia"/>
          <w:sz w:val="22"/>
          <w:szCs w:val="22"/>
        </w:rPr>
        <w:t>○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四至三</w:t>
      </w:r>
      <w:r w:rsidRPr="00D840C9">
        <w:rPr>
          <w:rFonts w:asciiTheme="minorEastAsia" w:eastAsiaTheme="minorEastAsia" w:hAnsiTheme="minorEastAsia"/>
          <w:sz w:val="22"/>
          <w:szCs w:val="22"/>
        </w:rPr>
        <w:t>○</w:t>
      </w:r>
      <w:r w:rsidRPr="00D840C9">
        <w:rPr>
          <w:rFonts w:asciiTheme="minorEastAsia" w:eastAsiaTheme="minorEastAsia" w:hAnsiTheme="minorEastAsia" w:hint="eastAsia"/>
          <w:sz w:val="22"/>
          <w:szCs w:val="22"/>
        </w:rPr>
        <w:t>五页）。</w:t>
      </w:r>
    </w:p>
    <w:p w:rsidR="005D0224" w:rsidRPr="00C94AC1" w:rsidRDefault="005D0224" w:rsidP="008303BD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4766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11</w:t>
            </w:r>
          </w:p>
        </w:tc>
      </w:tr>
    </w:tbl>
    <w:p w:rsidR="005F4687" w:rsidRPr="00802F3C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02F3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266C19" w:rsidRDefault="00BE1B0E" w:rsidP="00BE1B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2227F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但我们既然在捆我们的律法上死了，现今就脱离了律法，叫我们在灵的新样里服事，不在字句的旧样里。</w:t>
      </w:r>
    </w:p>
    <w:p w:rsidR="00F61AC6" w:rsidRPr="00802F3C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02F3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BC1B74" w:rsidRPr="00BC1B74" w:rsidRDefault="00BC1B7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802F3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2227F3" w:rsidRPr="002227F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7:6-7</w:t>
      </w:r>
    </w:p>
    <w:p w:rsidR="008351C5" w:rsidRPr="008351C5" w:rsidRDefault="00324AC3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227F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8351C5"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但我们既然在捆我们的律法上死了，现今就脱离了律法，叫我们在灵的新样里服事，不在字句的旧样里。</w:t>
      </w:r>
    </w:p>
    <w:p w:rsidR="008351C5" w:rsidRPr="008351C5" w:rsidRDefault="008351C5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24A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7:7</w:t>
      </w:r>
      <w:r w:rsidR="00324A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这样，我们可说什么？律法是罪么？绝对不是！只是非</w:t>
      </w:r>
      <w:r w:rsidR="001156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律法，我就不知何为罪；非律法说，“不可起贪心，”我就不知何为贪心。</w:t>
      </w:r>
    </w:p>
    <w:p w:rsidR="00324AC3" w:rsidRDefault="00324AC3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2227F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2:19-20</w:t>
      </w:r>
    </w:p>
    <w:p w:rsidR="008351C5" w:rsidRPr="008351C5" w:rsidRDefault="008351C5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36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2:19</w:t>
      </w:r>
      <w:r w:rsidR="00324A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我借着律法，已经向律法死了，叫我可以向神活着。</w:t>
      </w:r>
    </w:p>
    <w:p w:rsidR="008351C5" w:rsidRPr="008351C5" w:rsidRDefault="008351C5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36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="00324A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324AC3" w:rsidRDefault="00324AC3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="0011563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2227F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5:48</w:t>
      </w:r>
    </w:p>
    <w:p w:rsidR="008351C5" w:rsidRPr="008351C5" w:rsidRDefault="008351C5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36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5:48</w:t>
      </w:r>
      <w:r w:rsidR="000436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所以你们要完全，像你们的天父完全一样。</w:t>
      </w:r>
    </w:p>
    <w:p w:rsidR="00324AC3" w:rsidRDefault="00324AC3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2227F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3:2-3</w:t>
      </w:r>
      <w:r w:rsidR="009C430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2227F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</w:p>
    <w:p w:rsidR="008351C5" w:rsidRPr="008351C5" w:rsidRDefault="008351C5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436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</w:t>
      </w:r>
      <w:r w:rsidR="00324A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我只愿问你们这一件，你们接受了那灵，是本于行律法，还是本于听信仰？</w:t>
      </w:r>
    </w:p>
    <w:p w:rsidR="008351C5" w:rsidRPr="008351C5" w:rsidRDefault="008351C5" w:rsidP="008351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45D3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3:3</w:t>
      </w:r>
      <w:r w:rsidR="000436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你们是这样的无知么？你们既靠那灵开始，如今还靠肉体成全么？</w:t>
      </w:r>
    </w:p>
    <w:p w:rsidR="009D1A12" w:rsidRPr="008351C5" w:rsidRDefault="008351C5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45D3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3:5</w:t>
      </w:r>
      <w:r w:rsidR="00245D3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1C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这样，那丰富供应你们那灵，又在你们中间行异能的，是本于行律法，还是本于听信仰？</w:t>
      </w:r>
    </w:p>
    <w:p w:rsidR="00647EA6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00D17" w:rsidRPr="00A00D17" w:rsidRDefault="00A00D17" w:rsidP="00A00D1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0D17">
        <w:rPr>
          <w:rFonts w:asciiTheme="minorEastAsia" w:eastAsiaTheme="minorEastAsia" w:hAnsiTheme="minorEastAsia" w:hint="eastAsia"/>
          <w:sz w:val="22"/>
          <w:szCs w:val="22"/>
        </w:rPr>
        <w:t>〔罗马七章六节指明〕旧人既已钉十字架，现今重生的新人就脱离了旧人的律法（</w:t>
      </w:r>
      <w:r w:rsidRPr="00A00D17">
        <w:rPr>
          <w:rFonts w:asciiTheme="minorEastAsia" w:eastAsiaTheme="minorEastAsia" w:hAnsiTheme="minorEastAsia"/>
          <w:sz w:val="22"/>
          <w:szCs w:val="22"/>
        </w:rPr>
        <w:t>2</w:t>
      </w:r>
      <w:r w:rsidR="009B699B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A00D17">
        <w:rPr>
          <w:rFonts w:asciiTheme="minorEastAsia" w:eastAsiaTheme="minorEastAsia" w:hAnsiTheme="minorEastAsia"/>
          <w:sz w:val="22"/>
          <w:szCs w:val="22"/>
        </w:rPr>
        <w:t>3</w:t>
      </w:r>
      <w:r w:rsidRPr="00A00D17">
        <w:rPr>
          <w:rFonts w:asciiTheme="minorEastAsia" w:eastAsiaTheme="minorEastAsia" w:hAnsiTheme="minorEastAsia" w:hint="eastAsia"/>
          <w:sz w:val="22"/>
          <w:szCs w:val="22"/>
        </w:rPr>
        <w:t>，加二</w:t>
      </w:r>
      <w:r w:rsidRPr="00A00D17">
        <w:rPr>
          <w:rFonts w:asciiTheme="minorEastAsia" w:eastAsiaTheme="minorEastAsia" w:hAnsiTheme="minorEastAsia"/>
          <w:sz w:val="22"/>
          <w:szCs w:val="22"/>
        </w:rPr>
        <w:t>19</w:t>
      </w:r>
      <w:r w:rsidRPr="00A00D17">
        <w:rPr>
          <w:rFonts w:asciiTheme="minorEastAsia" w:eastAsiaTheme="minorEastAsia" w:hAnsiTheme="minorEastAsia" w:hint="eastAsia"/>
          <w:sz w:val="22"/>
          <w:szCs w:val="22"/>
        </w:rPr>
        <w:t>）。律法是赐给旧丈夫，旧人（不是赐给妻子），而旧丈夫，旧人，已经死在十字架上，所以新人（妻子）就脱离了他的律法。因此，我们作为妻子和新人，就不再在律法之下了（</w:t>
      </w:r>
      <w:r w:rsidR="000D15B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00D17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0D15B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00D17">
        <w:rPr>
          <w:rFonts w:asciiTheme="minorEastAsia" w:eastAsiaTheme="minorEastAsia" w:hAnsiTheme="minorEastAsia" w:hint="eastAsia"/>
          <w:sz w:val="22"/>
          <w:szCs w:val="22"/>
        </w:rPr>
        <w:t>第十册，六三页）。</w:t>
      </w:r>
    </w:p>
    <w:p w:rsidR="00A00D17" w:rsidRPr="00A00D17" w:rsidRDefault="00A00D17" w:rsidP="00A00D1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0D17">
        <w:rPr>
          <w:rFonts w:asciiTheme="minorEastAsia" w:eastAsiaTheme="minorEastAsia" w:hAnsiTheme="minorEastAsia" w:hint="eastAsia"/>
          <w:sz w:val="22"/>
          <w:szCs w:val="22"/>
        </w:rPr>
        <w:t>神所颁布的律法，至少有三方面的功用。首先，律法描绘神并阐明神。律法作为神的见证，实际上乃是神的描绘，给我们看见神是怎样的一位神。……利未记十九章二节颁赐这条诫命：“你们要圣别，因为我耶和华你们的神是圣别的。”主耶稣颁布了一条更高的诫命：“所以你们要完全，像你们的天父完全一样。”（太五</w:t>
      </w:r>
      <w:r w:rsidRPr="00A00D17">
        <w:rPr>
          <w:rFonts w:asciiTheme="minorEastAsia" w:eastAsiaTheme="minorEastAsia" w:hAnsiTheme="minorEastAsia"/>
          <w:sz w:val="22"/>
          <w:szCs w:val="22"/>
        </w:rPr>
        <w:t>48</w:t>
      </w:r>
      <w:r w:rsidRPr="00A00D17">
        <w:rPr>
          <w:rFonts w:asciiTheme="minorEastAsia" w:eastAsiaTheme="minorEastAsia" w:hAnsiTheme="minorEastAsia" w:hint="eastAsia"/>
          <w:sz w:val="22"/>
          <w:szCs w:val="22"/>
        </w:rPr>
        <w:t>）两处的原则是相同的：律法呈现出一幅神的图画。按照神所颁赐的律法，神是完全、圣别并公义的；祂是爱的神，也是光的神。</w:t>
      </w:r>
    </w:p>
    <w:p w:rsidR="00A00D17" w:rsidRPr="00A00D17" w:rsidRDefault="00A00D17" w:rsidP="00A00D1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0D17">
        <w:rPr>
          <w:rFonts w:asciiTheme="minorEastAsia" w:eastAsiaTheme="minorEastAsia" w:hAnsiTheme="minorEastAsia" w:hint="eastAsia"/>
          <w:sz w:val="22"/>
          <w:szCs w:val="22"/>
        </w:rPr>
        <w:t>律法的第二种功用是暴露我们。这个功用在罗马七章说得很完全。在七节保罗〔指明〕……在律法来到之前，罪是潜伏的。在八节保罗说，“没有律法，罪是死的。”然后在下一节他继续说，“诫命来到，罪又活了，我就死了。”罪把律法当作一把刀，置保罗于死。在十一节保罗告诉我们，罪借着诫命得着机会杀了他。因此，保罗在他的经历中，发现诫命叫他死。神用律法暴露他。</w:t>
      </w:r>
    </w:p>
    <w:p w:rsidR="00A00D17" w:rsidRPr="00A00D17" w:rsidRDefault="00A00D17" w:rsidP="00A00D1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0D17">
        <w:rPr>
          <w:rFonts w:asciiTheme="minorEastAsia" w:eastAsiaTheme="minorEastAsia" w:hAnsiTheme="minorEastAsia" w:hint="eastAsia"/>
          <w:sz w:val="22"/>
          <w:szCs w:val="22"/>
        </w:rPr>
        <w:lastRenderedPageBreak/>
        <w:t>律法的第三种功用乃是征服我们。我们被暴露以后，就需要被征服。律法一旦征服我们，就能引我们到神那里。……在马太十九章，那位富有的青年人接触主的时候被击败了；然而，他没有被征服。这就是他忧忧郁郁走了的原因。他若被征服，并说，“主耶稣，我无法履行你的要求，变卖我所有的，分给穷人。”主就会对他说，“既然你作不到，就让我来为你履行这项要求吧！”主要进到我们里面，作我们的生命，并且为我们履行一切的要求。</w:t>
      </w:r>
    </w:p>
    <w:p w:rsidR="00A00D17" w:rsidRPr="00A00D17" w:rsidRDefault="00A00D17" w:rsidP="00A00D1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0D17">
        <w:rPr>
          <w:rFonts w:asciiTheme="minorEastAsia" w:eastAsiaTheme="minorEastAsia" w:hAnsiTheme="minorEastAsia" w:hint="eastAsia"/>
          <w:sz w:val="22"/>
          <w:szCs w:val="22"/>
        </w:rPr>
        <w:t>在腓立比二章十二节保罗说，“这样，我亲爱的，你们既是常顺从的，不但我与你们同在的时候，就是我如今不在的时候，更是顺从的，就当恐惧战兢，作成你们自己的救恩。”我们需要被保罗的话征服，并承认我们无法作成我们自己的救恩。然后我们就会宝贵保罗在下一节所说的话：“因为乃是神为着祂的美意，在你们里面运行，使你们立志并行事。”虽然我们无法作成我们自己的救恩，但神在我们里面运行，使我们立志并行事。这就使我们能按着神在我们里面的运行，作成我们的救恩。</w:t>
      </w:r>
    </w:p>
    <w:p w:rsidR="00A00D17" w:rsidRDefault="00A00D17" w:rsidP="00A00D1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0D17">
        <w:rPr>
          <w:rFonts w:asciiTheme="minorEastAsia" w:eastAsiaTheme="minorEastAsia" w:hAnsiTheme="minorEastAsia" w:hint="eastAsia"/>
          <w:sz w:val="22"/>
          <w:szCs w:val="22"/>
        </w:rPr>
        <w:t>我们被律法征服，并且告诉主说，我们无法履行祂的要求，我们绝不能像神一样圣别，也不能像父一样完全。然后主就会说，“只要敞开并接受我。让我到你里面来，并为你履行这些要求。我要成为你的圣别和完全。”我们不可能圣别，但我们能被圣别。照样，我们不可能完全，但我们却能被成全。神的渴望是要到我们里面来，作我</w:t>
      </w:r>
      <w:r w:rsidRPr="00A00D17">
        <w:rPr>
          <w:rFonts w:asciiTheme="minorEastAsia" w:eastAsiaTheme="minorEastAsia" w:hAnsiTheme="minorEastAsia" w:hint="eastAsia"/>
          <w:sz w:val="22"/>
          <w:szCs w:val="22"/>
        </w:rPr>
        <w:lastRenderedPageBreak/>
        <w:t>们的生命和人位。这样，祂就与我们成为一，我们也与祂成为一。然后，因祂活在我们里面，我们就活祂。这是圣经中神圣启示的基本原则（</w:t>
      </w:r>
      <w:r w:rsidR="000D15B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00D17">
        <w:rPr>
          <w:rFonts w:asciiTheme="minorEastAsia" w:eastAsiaTheme="minorEastAsia" w:hAnsiTheme="minorEastAsia" w:hint="eastAsia"/>
          <w:sz w:val="22"/>
          <w:szCs w:val="22"/>
        </w:rPr>
        <w:t>出埃及记生命读经</w:t>
      </w:r>
      <w:r w:rsidR="000D15B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00D17">
        <w:rPr>
          <w:rFonts w:asciiTheme="minorEastAsia" w:eastAsiaTheme="minorEastAsia" w:hAnsiTheme="minorEastAsia" w:hint="eastAsia"/>
          <w:sz w:val="22"/>
          <w:szCs w:val="22"/>
        </w:rPr>
        <w:t>，八七七至八七九页）。</w:t>
      </w:r>
    </w:p>
    <w:p w:rsidR="007700C1" w:rsidRPr="00C94AC1" w:rsidRDefault="007700C1" w:rsidP="00D6236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93CE9" w:rsidRPr="00A93CE9" w:rsidTr="00C2040B">
        <w:trPr>
          <w:trHeight w:val="252"/>
        </w:trPr>
        <w:tc>
          <w:tcPr>
            <w:tcW w:w="1295" w:type="dxa"/>
          </w:tcPr>
          <w:p w:rsidR="00F61AC6" w:rsidRPr="00A93CE9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93CE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E86C44" w:rsidRPr="00A93CE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A93CE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47664" w:rsidRPr="00A93CE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12</w:t>
            </w:r>
          </w:p>
        </w:tc>
      </w:tr>
    </w:tbl>
    <w:p w:rsidR="00973AE6" w:rsidRPr="00A93CE9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93CE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A93CE9" w:rsidRDefault="00A93CE9" w:rsidP="00A93C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93C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A93CE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Pr="00A93CE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A93CE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</w:t>
      </w:r>
      <w:r w:rsidR="00B90037" w:rsidRPr="00A93CE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93CE9" w:rsidRDefault="050D6979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93CE9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C41CC" w:rsidRPr="007C41CC" w:rsidRDefault="007C41CC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86408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864081" w:rsidRPr="0086408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="002C4DE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864081" w:rsidRPr="0086408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7:6</w:t>
      </w:r>
    </w:p>
    <w:p w:rsidR="00C405C7" w:rsidRPr="00C405C7" w:rsidRDefault="00C405C7" w:rsidP="00C405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6408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C405C7" w:rsidRPr="00C405C7" w:rsidRDefault="00C405C7" w:rsidP="00C405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C4DE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7:6</w:t>
      </w:r>
      <w:r w:rsidR="002C4D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但我们既然在捆我们的律法上死了，现今就脱离了律法，叫我们在灵的新样里服事，不在字句的旧样里。</w:t>
      </w:r>
    </w:p>
    <w:p w:rsidR="002C4DED" w:rsidRDefault="002C4DED" w:rsidP="00C405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86408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3:6-8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86408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15-18</w:t>
      </w:r>
    </w:p>
    <w:p w:rsidR="00C405C7" w:rsidRPr="00C405C7" w:rsidRDefault="00C405C7" w:rsidP="00C405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17CE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3:6</w:t>
      </w:r>
      <w:r w:rsidR="002C4D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p w:rsidR="00C405C7" w:rsidRPr="00C405C7" w:rsidRDefault="00C405C7" w:rsidP="00C405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17CE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3:7</w:t>
      </w:r>
      <w:r w:rsidR="002C4DED" w:rsidRPr="00217CE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若那用字刻在石头上属死的职事，尚且是带着荣光立的，以致以色列子孙因摩西面上渐渐废去的荣光，不能定睛看他的脸，</w:t>
      </w:r>
    </w:p>
    <w:p w:rsidR="00C405C7" w:rsidRPr="00C405C7" w:rsidRDefault="00C405C7" w:rsidP="00C405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17CE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="00217CE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何况那灵的职事，岂不更带着荣光？</w:t>
      </w:r>
    </w:p>
    <w:p w:rsidR="00C405C7" w:rsidRPr="00C405C7" w:rsidRDefault="00C405C7" w:rsidP="00C405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17CE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="00217CE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是的，直到今日，每逢诵读摩西书的时候，帕子还留在他们心上；</w:t>
      </w:r>
    </w:p>
    <w:p w:rsidR="00C405C7" w:rsidRPr="00C405C7" w:rsidRDefault="00C405C7" w:rsidP="00C405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17CE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3:16</w:t>
      </w:r>
      <w:r w:rsidR="00217CE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但他们的心几时转向主，帕子就几时除去了。</w:t>
      </w:r>
    </w:p>
    <w:p w:rsidR="00C405C7" w:rsidRPr="00C405C7" w:rsidRDefault="00C405C7" w:rsidP="00C405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17CE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="00217CE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而且主就是那灵；主的灵在</w:t>
      </w:r>
      <w:r w:rsidR="001156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里，</w:t>
      </w:r>
      <w:r w:rsidR="001156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里就有自由。</w:t>
      </w:r>
    </w:p>
    <w:p w:rsidR="007C41CC" w:rsidRPr="00C405C7" w:rsidRDefault="00C405C7" w:rsidP="00C405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17CE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  <w:r w:rsidR="00217CE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405C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B95269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A2AE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F61AE" w:rsidRPr="00AF61AE" w:rsidRDefault="00AF61AE" w:rsidP="00AF61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1AE">
        <w:rPr>
          <w:rFonts w:asciiTheme="minorEastAsia" w:eastAsiaTheme="minorEastAsia" w:hAnsiTheme="minorEastAsia" w:hint="eastAsia"/>
          <w:sz w:val="22"/>
          <w:szCs w:val="22"/>
        </w:rPr>
        <w:t>罗马七章六节表明，我们作为妻子，……必须在灵的新样里服事主，而不在字句的旧样里。我们必须领悟，在六章四节，我们有生命的新样，为着我们的生活；在七章六节，我们有灵的新样，为着我们的服事。生命的新样来自与基督复活的联合，是为着我们日常的生活行动。灵的新样来自脱离律法，归与复活的基督，是为着我们服事神。因此，灵的新样与生命的新样，都是旧人钉十字架的结果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F61AE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F61AE">
        <w:rPr>
          <w:rFonts w:asciiTheme="minorEastAsia" w:eastAsiaTheme="minorEastAsia" w:hAnsiTheme="minorEastAsia" w:hint="eastAsia"/>
          <w:sz w:val="22"/>
          <w:szCs w:val="22"/>
        </w:rPr>
        <w:t>第十册，六三页）。</w:t>
      </w:r>
    </w:p>
    <w:p w:rsidR="00AF61AE" w:rsidRPr="00AF61AE" w:rsidRDefault="00AF61AE" w:rsidP="00AF61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1AE">
        <w:rPr>
          <w:rFonts w:asciiTheme="minorEastAsia" w:eastAsiaTheme="minorEastAsia" w:hAnsiTheme="minorEastAsia" w:hint="eastAsia"/>
          <w:sz w:val="22"/>
          <w:szCs w:val="22"/>
        </w:rPr>
        <w:t>不仅如此，生命的新样和灵的新样都与那灵有关。生命的新样与在复活里的基督自己相关，祂是赐生命的灵（林前十五</w:t>
      </w:r>
      <w:r w:rsidRPr="00AF61AE">
        <w:rPr>
          <w:rFonts w:asciiTheme="minorEastAsia" w:eastAsiaTheme="minorEastAsia" w:hAnsiTheme="minorEastAsia"/>
          <w:sz w:val="22"/>
          <w:szCs w:val="22"/>
        </w:rPr>
        <w:t>45</w:t>
      </w:r>
      <w:r w:rsidRPr="00AF61AE">
        <w:rPr>
          <w:rFonts w:asciiTheme="minorEastAsia" w:eastAsiaTheme="minorEastAsia" w:hAnsiTheme="minorEastAsia" w:hint="eastAsia"/>
          <w:sz w:val="22"/>
          <w:szCs w:val="22"/>
        </w:rPr>
        <w:t>下）。“灵的新样”这辞中的“灵”指我们重生之人的灵，有主，就是那灵，住在其中（提后四</w:t>
      </w:r>
      <w:r w:rsidRPr="00AF61AE">
        <w:rPr>
          <w:rFonts w:asciiTheme="minorEastAsia" w:eastAsiaTheme="minorEastAsia" w:hAnsiTheme="minorEastAsia"/>
          <w:sz w:val="22"/>
          <w:szCs w:val="22"/>
        </w:rPr>
        <w:t>22</w:t>
      </w:r>
      <w:r w:rsidRPr="00AF61AE">
        <w:rPr>
          <w:rFonts w:asciiTheme="minorEastAsia" w:eastAsiaTheme="minorEastAsia" w:hAnsiTheme="minorEastAsia" w:hint="eastAsia"/>
          <w:sz w:val="22"/>
          <w:szCs w:val="22"/>
        </w:rPr>
        <w:t>）。我们可以在灵的新样里服事，因为神更新了我们的灵。凡与我们重生之灵有关的，一切都是新的。凡出于这灵的，也都是新的。我们重生的灵是新样的源头，因为主、神的生命与圣灵，都在我们重生的灵里。我们都必须学习不断运用我们的灵。</w:t>
      </w:r>
    </w:p>
    <w:p w:rsidR="00AF61AE" w:rsidRPr="00AF61AE" w:rsidRDefault="00AF61AE" w:rsidP="00AF61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1AE">
        <w:rPr>
          <w:rFonts w:asciiTheme="minorEastAsia" w:eastAsiaTheme="minorEastAsia" w:hAnsiTheme="minorEastAsia" w:hint="eastAsia"/>
          <w:sz w:val="22"/>
          <w:szCs w:val="22"/>
        </w:rPr>
        <w:lastRenderedPageBreak/>
        <w:t>在我们重生的灵里，一切都是新的；在我们重生的灵里，没有别的，只有新样。旧样不是与我们重生的灵在一起，乃是与旧律法、旧规条和旧字句在一起。所以，我们不该在字句的旧样里服事主。保罗所说的“字句”〔罗七</w:t>
      </w:r>
      <w:r w:rsidRPr="00AF61AE">
        <w:rPr>
          <w:rFonts w:asciiTheme="minorEastAsia" w:eastAsiaTheme="minorEastAsia" w:hAnsiTheme="minorEastAsia"/>
          <w:sz w:val="22"/>
          <w:szCs w:val="22"/>
        </w:rPr>
        <w:t>6</w:t>
      </w:r>
      <w:r w:rsidRPr="00AF61AE">
        <w:rPr>
          <w:rFonts w:asciiTheme="minorEastAsia" w:eastAsiaTheme="minorEastAsia" w:hAnsiTheme="minorEastAsia" w:hint="eastAsia"/>
          <w:sz w:val="22"/>
          <w:szCs w:val="22"/>
        </w:rPr>
        <w:t>〕，是指圣经中律法的成文条例。圣经里有许多规条、要求、规范。我们若没有那灵，而想要遵守这些规条、要求、规范，就是在死字句的旧样里服事神。我们需要领悟我们作为旧人，已经与基督同钉十字架；我们作为新人，已经脱离了旧人的律法，并且归与我们的新丈夫，就是复活的基督，使我们结果子给神，并在灵的新样里服事主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F61AE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F61AE">
        <w:rPr>
          <w:rFonts w:asciiTheme="minorEastAsia" w:eastAsiaTheme="minorEastAsia" w:hAnsiTheme="minorEastAsia" w:hint="eastAsia"/>
          <w:sz w:val="22"/>
          <w:szCs w:val="22"/>
        </w:rPr>
        <w:t>第十册，六三至六四页）。</w:t>
      </w:r>
    </w:p>
    <w:p w:rsidR="00115636" w:rsidRDefault="00AF61AE" w:rsidP="00AF61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1AE">
        <w:rPr>
          <w:rFonts w:asciiTheme="minorEastAsia" w:eastAsiaTheme="minorEastAsia" w:hAnsiTheme="minorEastAsia" w:hint="eastAsia"/>
          <w:sz w:val="22"/>
          <w:szCs w:val="22"/>
        </w:rPr>
        <w:t>我们都必须学习如何运用我们的灵。你来到召会的聚会中，不要运用你的记忆，要运用你的灵。你若运用你的灵，就会有新的东西给弟兄姊妹。释放信息也是这样。我若保留许多资料在记忆里，想要照着这记忆的题材释放信息，那篇信息就必是老旧的，满了死知识的旧样。然而，我释放信息时，若忘掉我的记忆，并运用我的灵，就会有新的东西溢出。一九六九年，在伊利特会期间，我有这样的经历。在一次聚会中我站起来说话，但却不清楚信息的内容。我凭信站起来，运用我的灵。立刻，关于启示录里的七灵这一点出来了。每位听见那篇信息的人都能见证，那是新的、新鲜的、有能力的、活的。那是七倍加强</w:t>
      </w:r>
    </w:p>
    <w:p w:rsidR="00AF61AE" w:rsidRPr="00AF61AE" w:rsidRDefault="00AF61AE" w:rsidP="0011563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AF61AE">
        <w:rPr>
          <w:rFonts w:asciiTheme="minorEastAsia" w:eastAsiaTheme="minorEastAsia" w:hAnsiTheme="minorEastAsia" w:hint="eastAsia"/>
          <w:sz w:val="22"/>
          <w:szCs w:val="22"/>
        </w:rPr>
        <w:t>之灵出来的头一天。</w:t>
      </w:r>
    </w:p>
    <w:p w:rsidR="009A0063" w:rsidRDefault="00AF61AE" w:rsidP="00AF61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1AE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是归与基督这新丈夫的重生之人，必须结果子给神。我们的所作、所是和所有，必须是神自己。神从我们这人满溢，成为我们给神自己的果子。我们也必须在灵的新样里服事主，不在字句的旧样里，不在律法的旧样里。我们与律法再也没有关系，我们已经脱离了律法。现今我们在恩典之下，同着且凭着我们的新丈夫基督而活</w:t>
      </w:r>
    </w:p>
    <w:p w:rsidR="00AF61AE" w:rsidRDefault="00AF61AE" w:rsidP="009A006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AF61AE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F61AE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F61AE">
        <w:rPr>
          <w:rFonts w:asciiTheme="minorEastAsia" w:eastAsiaTheme="minorEastAsia" w:hAnsiTheme="minorEastAsia" w:hint="eastAsia"/>
          <w:sz w:val="22"/>
          <w:szCs w:val="22"/>
        </w:rPr>
        <w:t>，一七五至一七六页）。</w:t>
      </w:r>
    </w:p>
    <w:p w:rsidR="009A0063" w:rsidRPr="00626971" w:rsidRDefault="009A0063" w:rsidP="00200AE6">
      <w:pPr>
        <w:tabs>
          <w:tab w:val="left" w:pos="2430"/>
        </w:tabs>
        <w:jc w:val="both"/>
        <w:rPr>
          <w:rFonts w:eastAsiaTheme="minorEastAsia"/>
          <w:bCs/>
        </w:rPr>
      </w:pPr>
    </w:p>
    <w:p w:rsidR="009A0063" w:rsidRDefault="009A0063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 w:rsidRPr="009A0063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主你是那可爱新郎</w:t>
      </w:r>
    </w:p>
    <w:p w:rsidR="005E7A3F" w:rsidRPr="00C94AC1" w:rsidRDefault="005E7A3F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（大本诗歌</w:t>
      </w:r>
      <w:r w:rsid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140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5B2C3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5E7A3F" w:rsidRPr="00C94AC1" w:rsidRDefault="005E7A3F" w:rsidP="005E7A3F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9A0063" w:rsidRPr="009A0063" w:rsidRDefault="009A0063" w:rsidP="009A0063">
      <w:pPr>
        <w:pStyle w:val="ListParagraph"/>
        <w:numPr>
          <w:ilvl w:val="0"/>
          <w:numId w:val="11"/>
        </w:numPr>
        <w:adjustRightInd w:val="0"/>
        <w:ind w:left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主，你是那可爱新郎，神所选立，我所爱；</w:t>
      </w:r>
    </w:p>
    <w:p w:rsidR="009A0063" w:rsidRDefault="009A0063" w:rsidP="009A0063">
      <w:pPr>
        <w:pStyle w:val="ListParagraph"/>
        <w:adjustRightInd w:val="0"/>
        <w:ind w:left="-360" w:firstLine="72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你的自己富有吸引，我心怎能不爱戴！</w:t>
      </w:r>
    </w:p>
    <w:p w:rsidR="009A0063" w:rsidRPr="00CE08D3" w:rsidRDefault="009A0063" w:rsidP="009A0063">
      <w:pPr>
        <w:pStyle w:val="ListParagraph"/>
        <w:adjustRightInd w:val="0"/>
        <w:ind w:left="-360" w:firstLine="36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9A0063" w:rsidRPr="009A0063" w:rsidRDefault="009A0063" w:rsidP="009A0063">
      <w:pPr>
        <w:pStyle w:val="ListParagraph"/>
        <w:numPr>
          <w:ilvl w:val="0"/>
          <w:numId w:val="11"/>
        </w:numPr>
        <w:adjustRightInd w:val="0"/>
        <w:ind w:left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亲爱良人，我爱慕你，你的宝贵谁能言！</w:t>
      </w:r>
    </w:p>
    <w:p w:rsidR="009A0063" w:rsidRPr="009A0063" w:rsidRDefault="009A0063" w:rsidP="009A0063">
      <w:pPr>
        <w:adjustRightInd w:val="0"/>
        <w:ind w:firstLine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你的爱情，我深珍爱，你的可爱何无限！</w:t>
      </w:r>
    </w:p>
    <w:p w:rsidR="009A0063" w:rsidRPr="00CE08D3" w:rsidRDefault="009A0063" w:rsidP="009A0063">
      <w:pPr>
        <w:pStyle w:val="ListParagraph"/>
        <w:adjustRightInd w:val="0"/>
        <w:ind w:left="-360" w:firstLine="72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9A0063" w:rsidRPr="009A0063" w:rsidRDefault="009A0063" w:rsidP="009A0063">
      <w:pPr>
        <w:pStyle w:val="ListParagraph"/>
        <w:numPr>
          <w:ilvl w:val="0"/>
          <w:numId w:val="11"/>
        </w:numPr>
        <w:adjustRightInd w:val="0"/>
        <w:ind w:left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你比美者还要更美，你比甜者还更甜！</w:t>
      </w:r>
    </w:p>
    <w:p w:rsidR="009A0063" w:rsidRPr="009A0063" w:rsidRDefault="009A0063" w:rsidP="009A0063">
      <w:pPr>
        <w:adjustRightInd w:val="0"/>
        <w:ind w:firstLine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你既柔细、你又亲切，你是何等的完全！</w:t>
      </w:r>
    </w:p>
    <w:p w:rsidR="009A0063" w:rsidRPr="00CE08D3" w:rsidRDefault="009A0063" w:rsidP="009A0063">
      <w:pPr>
        <w:pStyle w:val="ListParagraph"/>
        <w:adjustRightInd w:val="0"/>
        <w:ind w:left="-360" w:firstLine="72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9A0063" w:rsidRPr="009A0063" w:rsidRDefault="009A0063" w:rsidP="009A0063">
      <w:pPr>
        <w:pStyle w:val="ListParagraph"/>
        <w:numPr>
          <w:ilvl w:val="0"/>
          <w:numId w:val="11"/>
        </w:numPr>
        <w:adjustRightInd w:val="0"/>
        <w:ind w:left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你的衣服满了没药，你的口中满恩惠！</w:t>
      </w:r>
    </w:p>
    <w:p w:rsidR="009A0063" w:rsidRPr="009A0063" w:rsidRDefault="009A0063" w:rsidP="009A0063">
      <w:pPr>
        <w:adjustRightInd w:val="0"/>
        <w:ind w:firstLine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在你受苦馨香气中，凭爱珍藏你宝贵。</w:t>
      </w:r>
    </w:p>
    <w:p w:rsidR="009A0063" w:rsidRPr="00CE08D3" w:rsidRDefault="009A0063" w:rsidP="009A0063">
      <w:pPr>
        <w:pStyle w:val="ListParagraph"/>
        <w:adjustRightInd w:val="0"/>
        <w:ind w:left="-360" w:firstLine="72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9A0063" w:rsidRPr="009A0063" w:rsidRDefault="009A0063" w:rsidP="009A0063">
      <w:pPr>
        <w:pStyle w:val="ListParagraph"/>
        <w:numPr>
          <w:ilvl w:val="0"/>
          <w:numId w:val="11"/>
        </w:numPr>
        <w:adjustRightInd w:val="0"/>
        <w:ind w:left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神曾用那喜乐的油，膏你胜过你同伴；</w:t>
      </w:r>
    </w:p>
    <w:p w:rsidR="009A0063" w:rsidRPr="009A0063" w:rsidRDefault="009A0063" w:rsidP="009A0063">
      <w:pPr>
        <w:pStyle w:val="ListParagraph"/>
        <w:adjustRightInd w:val="0"/>
        <w:ind w:left="-360" w:firstLine="72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从你那些</w:t>
      </w:r>
      <w:r>
        <w:rPr>
          <w:rFonts w:asciiTheme="minorEastAsia" w:eastAsiaTheme="minorEastAsia" w:hAnsiTheme="minorEastAsia" w:hint="eastAsia"/>
          <w:sz w:val="22"/>
          <w:szCs w:val="22"/>
        </w:rPr>
        <w:t>“</w:t>
      </w:r>
      <w:r w:rsidRPr="009A0063">
        <w:rPr>
          <w:rFonts w:asciiTheme="minorEastAsia" w:eastAsiaTheme="minorEastAsia" w:hAnsiTheme="minorEastAsia" w:hint="eastAsia"/>
          <w:sz w:val="22"/>
          <w:szCs w:val="22"/>
        </w:rPr>
        <w:t>象牙宫</w:t>
      </w:r>
      <w:r>
        <w:rPr>
          <w:rFonts w:asciiTheme="minorEastAsia" w:eastAsiaTheme="minorEastAsia" w:hAnsiTheme="minorEastAsia" w:hint="eastAsia"/>
          <w:sz w:val="22"/>
          <w:szCs w:val="22"/>
        </w:rPr>
        <w:t>”</w:t>
      </w:r>
      <w:r w:rsidRPr="009A0063">
        <w:rPr>
          <w:rFonts w:asciiTheme="minorEastAsia" w:eastAsiaTheme="minorEastAsia" w:hAnsiTheme="minorEastAsia" w:hint="eastAsia"/>
          <w:sz w:val="22"/>
          <w:szCs w:val="22"/>
        </w:rPr>
        <w:t>中，发出对你的称赞。</w:t>
      </w:r>
    </w:p>
    <w:p w:rsidR="009A0063" w:rsidRPr="00CE08D3" w:rsidRDefault="009A0063" w:rsidP="009A0063">
      <w:pPr>
        <w:pStyle w:val="ListParagraph"/>
        <w:adjustRightInd w:val="0"/>
        <w:ind w:left="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9A0063" w:rsidRPr="009A0063" w:rsidRDefault="009A0063" w:rsidP="009A0063">
      <w:pPr>
        <w:pStyle w:val="ListParagraph"/>
        <w:numPr>
          <w:ilvl w:val="0"/>
          <w:numId w:val="11"/>
        </w:numPr>
        <w:adjustRightInd w:val="0"/>
        <w:ind w:left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神已永远赐福与你，你已胜过众仇敌；</w:t>
      </w:r>
    </w:p>
    <w:p w:rsidR="009A0063" w:rsidRPr="009A0063" w:rsidRDefault="009A0063" w:rsidP="009A0063">
      <w:pPr>
        <w:pStyle w:val="ListParagraph"/>
        <w:adjustRightInd w:val="0"/>
        <w:ind w:left="-360" w:firstLine="72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我今见你加冕、登极，权柄、威严，无可比。</w:t>
      </w:r>
    </w:p>
    <w:p w:rsidR="009A0063" w:rsidRPr="00CE08D3" w:rsidRDefault="009A0063" w:rsidP="009A0063">
      <w:pPr>
        <w:pStyle w:val="ListParagraph"/>
        <w:adjustRightInd w:val="0"/>
        <w:ind w:left="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9A0063" w:rsidRPr="009A0063" w:rsidRDefault="009A0063" w:rsidP="009A0063">
      <w:pPr>
        <w:pStyle w:val="ListParagraph"/>
        <w:numPr>
          <w:ilvl w:val="0"/>
          <w:numId w:val="11"/>
        </w:numPr>
        <w:adjustRightInd w:val="0"/>
        <w:ind w:left="36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你是</w:t>
      </w:r>
      <w:r>
        <w:rPr>
          <w:rFonts w:asciiTheme="minorEastAsia" w:eastAsiaTheme="minorEastAsia" w:hAnsiTheme="minorEastAsia" w:hint="eastAsia"/>
          <w:sz w:val="22"/>
          <w:szCs w:val="22"/>
        </w:rPr>
        <w:t>“</w:t>
      </w:r>
      <w:r w:rsidRPr="009A0063">
        <w:rPr>
          <w:rFonts w:asciiTheme="minorEastAsia" w:eastAsiaTheme="minorEastAsia" w:hAnsiTheme="minorEastAsia" w:hint="eastAsia"/>
          <w:sz w:val="22"/>
          <w:szCs w:val="22"/>
        </w:rPr>
        <w:t>万国所羡慕的</w:t>
      </w:r>
      <w:r>
        <w:rPr>
          <w:rFonts w:asciiTheme="minorEastAsia" w:eastAsiaTheme="minorEastAsia" w:hAnsiTheme="minorEastAsia" w:hint="eastAsia"/>
          <w:sz w:val="22"/>
          <w:szCs w:val="22"/>
        </w:rPr>
        <w:t>”</w:t>
      </w:r>
      <w:r w:rsidRPr="009A0063">
        <w:rPr>
          <w:rFonts w:asciiTheme="minorEastAsia" w:eastAsiaTheme="minorEastAsia" w:hAnsiTheme="minorEastAsia" w:hint="eastAsia"/>
          <w:sz w:val="22"/>
          <w:szCs w:val="22"/>
        </w:rPr>
        <w:t>，他们必知你价值；</w:t>
      </w:r>
    </w:p>
    <w:p w:rsidR="004709BA" w:rsidRPr="00BD1B00" w:rsidRDefault="009A0063" w:rsidP="009A0063">
      <w:pPr>
        <w:pStyle w:val="ListParagraph"/>
        <w:adjustRightInd w:val="0"/>
        <w:ind w:left="-360" w:firstLine="720"/>
        <w:jc w:val="both"/>
        <w:rPr>
          <w:rFonts w:asciiTheme="minorEastAsia" w:eastAsiaTheme="minorEastAsia" w:hAnsiTheme="minorEastAsia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你乃</w:t>
      </w:r>
      <w:r>
        <w:rPr>
          <w:rFonts w:asciiTheme="minorEastAsia" w:eastAsiaTheme="minorEastAsia" w:hAnsiTheme="minorEastAsia" w:hint="eastAsia"/>
          <w:sz w:val="22"/>
          <w:szCs w:val="22"/>
        </w:rPr>
        <w:t>“</w:t>
      </w:r>
      <w:r w:rsidRPr="009A0063">
        <w:rPr>
          <w:rFonts w:asciiTheme="minorEastAsia" w:eastAsiaTheme="minorEastAsia" w:hAnsiTheme="minorEastAsia" w:hint="eastAsia"/>
          <w:sz w:val="22"/>
          <w:szCs w:val="22"/>
        </w:rPr>
        <w:t>超乎万人之上</w:t>
      </w:r>
      <w:r>
        <w:rPr>
          <w:rFonts w:asciiTheme="minorEastAsia" w:eastAsiaTheme="minorEastAsia" w:hAnsiTheme="minorEastAsia" w:hint="eastAsia"/>
          <w:sz w:val="22"/>
          <w:szCs w:val="22"/>
        </w:rPr>
        <w:t>”</w:t>
      </w:r>
      <w:r w:rsidRPr="009A0063">
        <w:rPr>
          <w:rFonts w:asciiTheme="minorEastAsia" w:eastAsiaTheme="minorEastAsia" w:hAnsiTheme="minorEastAsia" w:hint="eastAsia"/>
          <w:sz w:val="22"/>
          <w:szCs w:val="22"/>
        </w:rPr>
        <w:t>，永远配得我赏识！</w:t>
      </w:r>
    </w:p>
    <w:p w:rsidR="009A0063" w:rsidRPr="00C94AC1" w:rsidRDefault="009A0063" w:rsidP="004A0CC7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C94AC1" w:rsidRPr="00C94AC1" w:rsidTr="00C2040B">
        <w:trPr>
          <w:trHeight w:val="234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4766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13</w:t>
            </w:r>
          </w:p>
        </w:tc>
      </w:tr>
    </w:tbl>
    <w:p w:rsidR="00431BB4" w:rsidRPr="009A0063" w:rsidRDefault="00F61AC6" w:rsidP="00B563B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431BB4" w:rsidRPr="009A0063" w:rsidRDefault="009A0063" w:rsidP="009A0063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5:25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-27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作丈夫的，要爱你们的妻子，正如基督爱召会，为召会舍了自己，好圣化召会，借着话中之水的洗涤洁净召会，祂好献给自己，作荣耀的召会，没有斑点、皱纹、或任何这类的病，好使她成为圣别、没有瑕疵</w:t>
      </w:r>
      <w:r w:rsidR="00431BB4"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9A0063" w:rsidRDefault="00F61AC6" w:rsidP="00B563BF">
      <w:pPr>
        <w:pStyle w:val="NormalWeb"/>
        <w:snapToGrid w:val="0"/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F2318" w:rsidRPr="007C41CC" w:rsidRDefault="009A0063" w:rsidP="00A075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="002F2318"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 w:rsidR="002F2318"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20</w:t>
      </w:r>
      <w:r w:rsidR="002F2318"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2F2318"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</w:p>
    <w:p w:rsid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凡事要在我们主耶稣基督的名里，时常感谢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神与父，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凭着敬畏基督，彼此服从：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作妻子的，要服从自己的丈夫，如同服从主；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5:23</w:t>
      </w:r>
      <w:r w:rsidRPr="009A006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因为丈夫是妻子的头，如同基督是召会的头；祂自己乃是身体的救主。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召会怎样服从基督，妻子也要照样凡事服从丈夫。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作丈夫的，要爱你们的妻子，正如基督爱召会，为召会舍了自己，</w:t>
      </w:r>
    </w:p>
    <w:p w:rsidR="009A0063" w:rsidRPr="009A0063" w:rsidRDefault="009A0063" w:rsidP="009A00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5:26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好圣化召会，借着话中之水的洗涤洁净召会，</w:t>
      </w:r>
    </w:p>
    <w:p w:rsidR="002F2318" w:rsidRPr="007C41CC" w:rsidRDefault="009A0063" w:rsidP="009A00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A006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9A006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祂好献给自己，作荣耀的召会，没有斑点、皱纹、或任何这类的病，好使她成为圣别、没有瑕疵</w:t>
      </w:r>
      <w:r w:rsidR="002F2318"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331579" w:rsidRDefault="0033157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9A0063" w:rsidRDefault="009A006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9A0063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</w:p>
    <w:p w:rsidR="008F5007" w:rsidRPr="009A0063" w:rsidRDefault="0098352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BE42E1" w:rsidRPr="009A0063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132DEC" w:rsidRPr="009A0063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B94711" w:rsidRPr="009A0063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9A0063" w:rsidRPr="009A0063">
        <w:rPr>
          <w:rFonts w:asciiTheme="minorEastAsia" w:eastAsiaTheme="minorEastAsia" w:hAnsiTheme="minorEastAsia" w:cs="SimSun" w:hint="eastAsia"/>
          <w:sz w:val="22"/>
          <w:szCs w:val="22"/>
        </w:rPr>
        <w:t>12</w:t>
      </w:r>
      <w:r w:rsidR="000C2B88" w:rsidRPr="009A0063">
        <w:rPr>
          <w:rFonts w:asciiTheme="minorEastAsia" w:eastAsiaTheme="minorEastAsia" w:hAnsiTheme="minorEastAsia" w:cs="SimSun" w:hint="eastAsia"/>
          <w:sz w:val="22"/>
          <w:szCs w:val="22"/>
        </w:rPr>
        <w:t>篇</w:t>
      </w:r>
    </w:p>
    <w:p w:rsidR="00842568" w:rsidRPr="003E2071" w:rsidRDefault="00842568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B563BF" w:rsidRPr="003E2071" w:rsidRDefault="00B563BF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9A0063" w:rsidRDefault="0014730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  <w:r w:rsidR="009A0063" w:rsidRPr="009A00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：</w:t>
      </w:r>
    </w:p>
    <w:p w:rsidR="00147305" w:rsidRPr="009A0063" w:rsidRDefault="009A0063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9A0063">
        <w:rPr>
          <w:rFonts w:asciiTheme="minorEastAsia" w:eastAsiaTheme="minorEastAsia" w:hAnsiTheme="minorEastAsia" w:hint="eastAsia"/>
          <w:bCs/>
          <w:sz w:val="22"/>
          <w:szCs w:val="22"/>
        </w:rPr>
        <w:t>将暂停一个月，于8月恢复</w:t>
      </w:r>
    </w:p>
    <w:p w:rsidR="009A0063" w:rsidRPr="009A0063" w:rsidRDefault="009A006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sectPr w:rsidR="009A0063" w:rsidRPr="009A0063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6A" w:rsidRDefault="00BF426A">
      <w:r>
        <w:separator/>
      </w:r>
    </w:p>
  </w:endnote>
  <w:endnote w:type="continuationSeparator" w:id="0">
    <w:p w:rsidR="00BF426A" w:rsidRDefault="00BF426A">
      <w:r>
        <w:continuationSeparator/>
      </w:r>
    </w:p>
  </w:endnote>
  <w:endnote w:type="continuationNotice" w:id="1">
    <w:p w:rsidR="00BF426A" w:rsidRDefault="00BF42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111B1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111B15" w:rsidRPr="002F6312">
          <w:rPr>
            <w:rStyle w:val="PageNumber"/>
            <w:sz w:val="18"/>
            <w:szCs w:val="18"/>
          </w:rPr>
          <w:fldChar w:fldCharType="separate"/>
        </w:r>
        <w:r w:rsidR="00CE08D3">
          <w:rPr>
            <w:rStyle w:val="PageNumber"/>
            <w:noProof/>
            <w:sz w:val="18"/>
            <w:szCs w:val="18"/>
          </w:rPr>
          <w:t>7</w:t>
        </w:r>
        <w:r w:rsidR="00111B1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6A" w:rsidRDefault="00BF426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BF426A" w:rsidRDefault="00BF426A">
      <w:r>
        <w:continuationSeparator/>
      </w:r>
    </w:p>
  </w:footnote>
  <w:footnote w:type="continuationNotice" w:id="1">
    <w:p w:rsidR="00BF426A" w:rsidRDefault="00BF42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B7624" w:rsidRPr="006B7624">
      <w:rPr>
        <w:rStyle w:val="MWDate"/>
        <w:rFonts w:ascii="KaiTi" w:eastAsia="KaiTi" w:hAnsi="KaiTi" w:hint="eastAsia"/>
        <w:b/>
        <w:bCs/>
        <w:sz w:val="18"/>
        <w:szCs w:val="18"/>
      </w:rPr>
      <w:t>罗马书五至八章—圣经的核仁</w:t>
    </w:r>
  </w:p>
  <w:p w:rsidR="00637717" w:rsidRPr="00DD3EED" w:rsidRDefault="00111B15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111B15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           </w:t>
    </w:r>
    <w:r w:rsidR="0013053E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46BA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3053E" w:rsidRPr="0013053E">
      <w:rPr>
        <w:rStyle w:val="MWDate"/>
        <w:rFonts w:ascii="KaiTi" w:eastAsia="KaiTi" w:hAnsi="KaiTi" w:hint="eastAsia"/>
        <w:b/>
        <w:bCs/>
        <w:sz w:val="18"/>
        <w:szCs w:val="18"/>
      </w:rPr>
      <w:t>第四周</w:t>
    </w:r>
    <w:r w:rsidR="0013053E" w:rsidRPr="0013053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3053E" w:rsidRPr="0013053E">
      <w:rPr>
        <w:rStyle w:val="MWDate"/>
        <w:rFonts w:ascii="KaiTi" w:eastAsia="KaiTi" w:hAnsi="KaiTi" w:hint="eastAsia"/>
        <w:b/>
        <w:bCs/>
        <w:sz w:val="18"/>
        <w:szCs w:val="18"/>
      </w:rPr>
      <w:t>新丈夫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</w:t>
    </w:r>
    <w:r w:rsidR="00846BA0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846BA0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46BA0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94D9F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46BA0">
      <w:rPr>
        <w:rStyle w:val="MWDate"/>
        <w:rFonts w:ascii="KaiTi" w:eastAsia="KaiTi" w:hAnsi="KaiTi"/>
        <w:b/>
        <w:bCs/>
        <w:sz w:val="18"/>
        <w:szCs w:val="18"/>
      </w:rPr>
      <w:t>13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D26ED"/>
    <w:multiLevelType w:val="multilevel"/>
    <w:tmpl w:val="12E8C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AAC"/>
    <w:multiLevelType w:val="multilevel"/>
    <w:tmpl w:val="1C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2372D"/>
    <w:multiLevelType w:val="multilevel"/>
    <w:tmpl w:val="D364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D3C6B"/>
    <w:multiLevelType w:val="multilevel"/>
    <w:tmpl w:val="471EC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35718"/>
    <w:multiLevelType w:val="hybridMultilevel"/>
    <w:tmpl w:val="C30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08CD"/>
    <w:multiLevelType w:val="multilevel"/>
    <w:tmpl w:val="96247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D7386"/>
    <w:multiLevelType w:val="hybridMultilevel"/>
    <w:tmpl w:val="883E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C7E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33D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16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0D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9CF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6A8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87D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0BA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20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86A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B3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2D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5E3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BE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9B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A09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844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50E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B15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63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5CAD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96F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53E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58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BEF"/>
    <w:rsid w:val="00184C23"/>
    <w:rsid w:val="00184C5C"/>
    <w:rsid w:val="00184F12"/>
    <w:rsid w:val="00184F36"/>
    <w:rsid w:val="00184F49"/>
    <w:rsid w:val="0018542B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46A"/>
    <w:rsid w:val="00193515"/>
    <w:rsid w:val="0019398F"/>
    <w:rsid w:val="00193CF5"/>
    <w:rsid w:val="00193D65"/>
    <w:rsid w:val="00193ED0"/>
    <w:rsid w:val="00193F11"/>
    <w:rsid w:val="00193F79"/>
    <w:rsid w:val="00194225"/>
    <w:rsid w:val="0019443C"/>
    <w:rsid w:val="00194B13"/>
    <w:rsid w:val="00194F2A"/>
    <w:rsid w:val="00195149"/>
    <w:rsid w:val="0019536F"/>
    <w:rsid w:val="0019539D"/>
    <w:rsid w:val="0019547F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96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6F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6C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AE6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CEE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7F3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A90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BD1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30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1EC7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C1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487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AEC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BAD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71E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9C4"/>
    <w:rsid w:val="002A3A5B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66E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23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7E3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ED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B2F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318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5F5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29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31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C3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8BD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144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3C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86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3E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26E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175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1DE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071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1D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0A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4DF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E44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BB4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37E3B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3C7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291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85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509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186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9BA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5CC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4F9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2C7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1B9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352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080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1FF6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997"/>
    <w:rsid w:val="004E2A18"/>
    <w:rsid w:val="004E2A22"/>
    <w:rsid w:val="004E2A30"/>
    <w:rsid w:val="004E2B11"/>
    <w:rsid w:val="004E2CDF"/>
    <w:rsid w:val="004E2EF8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26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AF8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20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1A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857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975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3B2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7B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47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5FCD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56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CB4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2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3F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A3F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BF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784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7CF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0C1"/>
    <w:rsid w:val="00666167"/>
    <w:rsid w:val="006662DE"/>
    <w:rsid w:val="00666487"/>
    <w:rsid w:val="006664A7"/>
    <w:rsid w:val="006664B0"/>
    <w:rsid w:val="006666DA"/>
    <w:rsid w:val="0066680A"/>
    <w:rsid w:val="006668B6"/>
    <w:rsid w:val="00666B5E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44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5C1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9B3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A0D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5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0BD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624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3BF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C33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6B4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CB8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3F4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3FEB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14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0C1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83A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A74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712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B9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4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B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27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633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1CC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CE1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947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76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982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3C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791"/>
    <w:rsid w:val="00807A34"/>
    <w:rsid w:val="00807CE9"/>
    <w:rsid w:val="00807FAF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CC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BA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BD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561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1C5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87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B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A0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2F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3B7C"/>
    <w:rsid w:val="00864081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DE5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DA9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5E"/>
    <w:rsid w:val="008A70A9"/>
    <w:rsid w:val="008A71FA"/>
    <w:rsid w:val="008A7252"/>
    <w:rsid w:val="008A7371"/>
    <w:rsid w:val="008A73C0"/>
    <w:rsid w:val="008A748B"/>
    <w:rsid w:val="008A74E8"/>
    <w:rsid w:val="008A774C"/>
    <w:rsid w:val="008A77D5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E7FCD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823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414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CE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8CF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4C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58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20D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6E6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08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71E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AF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5BE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69C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3F"/>
    <w:rsid w:val="009979A0"/>
    <w:rsid w:val="00997A98"/>
    <w:rsid w:val="00997F25"/>
    <w:rsid w:val="00997FA5"/>
    <w:rsid w:val="009A0063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565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6B6"/>
    <w:rsid w:val="009B3A83"/>
    <w:rsid w:val="009B3AAF"/>
    <w:rsid w:val="009B3B3D"/>
    <w:rsid w:val="009B3B9A"/>
    <w:rsid w:val="009B3C85"/>
    <w:rsid w:val="009B3F14"/>
    <w:rsid w:val="009B3F4F"/>
    <w:rsid w:val="009B3F74"/>
    <w:rsid w:val="009B413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99B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E82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03"/>
    <w:rsid w:val="009C4314"/>
    <w:rsid w:val="009C44DE"/>
    <w:rsid w:val="009C4591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A2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236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D17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0"/>
    <w:rsid w:val="00A06D4F"/>
    <w:rsid w:val="00A0732D"/>
    <w:rsid w:val="00A07487"/>
    <w:rsid w:val="00A07551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C8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27DFD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255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070"/>
    <w:rsid w:val="00A46110"/>
    <w:rsid w:val="00A462B6"/>
    <w:rsid w:val="00A462D6"/>
    <w:rsid w:val="00A46400"/>
    <w:rsid w:val="00A46419"/>
    <w:rsid w:val="00A46543"/>
    <w:rsid w:val="00A46569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196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81C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A0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525"/>
    <w:rsid w:val="00A9398C"/>
    <w:rsid w:val="00A939F3"/>
    <w:rsid w:val="00A93A0E"/>
    <w:rsid w:val="00A93C36"/>
    <w:rsid w:val="00A93C77"/>
    <w:rsid w:val="00A93CE9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1D8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43A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A8C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1AB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49"/>
    <w:rsid w:val="00AE35DE"/>
    <w:rsid w:val="00AE3827"/>
    <w:rsid w:val="00AE38F3"/>
    <w:rsid w:val="00AE3968"/>
    <w:rsid w:val="00AE3CA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A2B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2F67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AE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9ED"/>
    <w:rsid w:val="00AF6C5B"/>
    <w:rsid w:val="00AF6E23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672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1BD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1FE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6EE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3BF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C26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1F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951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351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6F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73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D59"/>
    <w:rsid w:val="00BA5EC9"/>
    <w:rsid w:val="00BA6065"/>
    <w:rsid w:val="00BA6150"/>
    <w:rsid w:val="00BA61FA"/>
    <w:rsid w:val="00BA6246"/>
    <w:rsid w:val="00BA6296"/>
    <w:rsid w:val="00BA6326"/>
    <w:rsid w:val="00BA6538"/>
    <w:rsid w:val="00BA66D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8C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B74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2E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712"/>
    <w:rsid w:val="00BD1854"/>
    <w:rsid w:val="00BD18D9"/>
    <w:rsid w:val="00BD1ACC"/>
    <w:rsid w:val="00BD1AED"/>
    <w:rsid w:val="00BD1B00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0E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2E1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1E3"/>
    <w:rsid w:val="00BF02FD"/>
    <w:rsid w:val="00BF064E"/>
    <w:rsid w:val="00BF065E"/>
    <w:rsid w:val="00BF07CA"/>
    <w:rsid w:val="00BF089E"/>
    <w:rsid w:val="00BF0A99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6A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57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AA1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B72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5C7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057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AB3"/>
    <w:rsid w:val="00C75DCD"/>
    <w:rsid w:val="00C75EB1"/>
    <w:rsid w:val="00C75EC4"/>
    <w:rsid w:val="00C75F9D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E1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67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D9F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7B0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CDB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9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64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8D3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798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228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2D3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96D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6C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A8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4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254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1FC7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E6D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365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53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E62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0C9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37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64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5F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D87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4C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B32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0E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DA8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1D4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213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3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754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897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64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0C54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C73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44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B6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244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AC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2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A7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CD9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181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0E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0E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636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676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10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07B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36E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697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33"/>
    <w:rsid w:val="00F557B4"/>
    <w:rsid w:val="00F55944"/>
    <w:rsid w:val="00F55C33"/>
    <w:rsid w:val="00F55DCB"/>
    <w:rsid w:val="00F55EA6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EAB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10A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1F94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79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AE9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5E3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A50"/>
    <w:rsid w:val="00FC5B6E"/>
    <w:rsid w:val="00FC5C1F"/>
    <w:rsid w:val="00FC5C27"/>
    <w:rsid w:val="00FC5D1A"/>
    <w:rsid w:val="00FC5D88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3C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28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D93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12A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8E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3CAC9-1315-42BC-A294-006ECDF5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9627</Words>
  <Characters>590</Characters>
  <Application>Microsoft Office Word</Application>
  <DocSecurity>0</DocSecurity>
  <Lines>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2025-07-05T22:18:00Z</cp:lastPrinted>
  <dcterms:created xsi:type="dcterms:W3CDTF">2025-07-05T22:18:00Z</dcterms:created>
  <dcterms:modified xsi:type="dcterms:W3CDTF">2025-07-05T22:18:00Z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