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8A" w:rsidRPr="00F30F46" w:rsidRDefault="0091258A" w:rsidP="0091258A">
      <w:pPr>
        <w:pStyle w:val="NoSpacing"/>
        <w:spacing w:after="60"/>
        <w:jc w:val="center"/>
        <w:rPr>
          <w:rFonts w:ascii="Dotum" w:hAnsi="Dotum" w:cs="Batang"/>
          <w:b/>
          <w:bCs/>
          <w:color w:val="252525"/>
          <w:lang w:eastAsia="ko-KR"/>
        </w:rPr>
      </w:pPr>
      <w:r w:rsidRPr="00F30F46">
        <w:rPr>
          <w:rFonts w:ascii="Batang" w:eastAsia="Batang" w:hAnsi="Batang" w:cs="Batang" w:hint="eastAsia"/>
          <w:b/>
          <w:bCs/>
          <w:color w:val="252525"/>
          <w:lang w:eastAsia="ko-KR"/>
        </w:rPr>
        <w:t>하나님의</w:t>
      </w:r>
      <w:r w:rsidRPr="00F30F46">
        <w:rPr>
          <w:rFonts w:ascii="Dotum" w:hAnsi="Dotum" w:cs="Batang"/>
          <w:b/>
          <w:bCs/>
          <w:color w:val="252525"/>
          <w:lang w:eastAsia="ko-KR"/>
        </w:rPr>
        <w:t xml:space="preserve"> </w:t>
      </w:r>
      <w:r w:rsidRPr="00F30F46">
        <w:rPr>
          <w:rFonts w:ascii="Batang" w:eastAsia="Batang" w:hAnsi="Batang" w:cs="Batang" w:hint="eastAsia"/>
          <w:b/>
          <w:bCs/>
          <w:color w:val="252525"/>
          <w:lang w:eastAsia="ko-KR"/>
        </w:rPr>
        <w:t>경륜을</w:t>
      </w:r>
      <w:r w:rsidRPr="00F30F46">
        <w:rPr>
          <w:rFonts w:ascii="Dotum" w:hAnsi="Dotum" w:cs="Batang"/>
          <w:b/>
          <w:bCs/>
          <w:color w:val="252525"/>
          <w:lang w:eastAsia="ko-KR"/>
        </w:rPr>
        <w:t xml:space="preserve"> </w:t>
      </w:r>
      <w:r w:rsidRPr="00F30F46">
        <w:rPr>
          <w:rFonts w:ascii="Batang" w:eastAsia="Batang" w:hAnsi="Batang" w:cs="Batang" w:hint="eastAsia"/>
          <w:b/>
          <w:bCs/>
          <w:color w:val="252525"/>
          <w:lang w:eastAsia="ko-KR"/>
        </w:rPr>
        <w:t>위한</w:t>
      </w:r>
      <w:r w:rsidRPr="00F30F46">
        <w:rPr>
          <w:rFonts w:ascii="Dotum" w:hAnsi="Dotum" w:cs="Batang"/>
          <w:b/>
          <w:bCs/>
          <w:color w:val="252525"/>
          <w:lang w:eastAsia="ko-KR"/>
        </w:rPr>
        <w:t xml:space="preserve"> </w:t>
      </w:r>
      <w:r w:rsidRPr="00F30F46">
        <w:rPr>
          <w:rFonts w:ascii="Batang" w:eastAsia="Batang" w:hAnsi="Batang" w:cs="Batang" w:hint="eastAsia"/>
          <w:b/>
          <w:bCs/>
          <w:color w:val="252525"/>
          <w:lang w:eastAsia="ko-KR"/>
        </w:rPr>
        <w:t>하나님의</w:t>
      </w:r>
      <w:r w:rsidRPr="00F30F46">
        <w:rPr>
          <w:rFonts w:ascii="Dotum" w:hAnsi="Dotum" w:cs="Batang"/>
          <w:b/>
          <w:bCs/>
          <w:color w:val="252525"/>
          <w:lang w:eastAsia="ko-KR"/>
        </w:rPr>
        <w:t xml:space="preserve"> </w:t>
      </w:r>
      <w:r w:rsidRPr="00F30F46">
        <w:rPr>
          <w:rFonts w:ascii="Batang" w:eastAsia="Batang" w:hAnsi="Batang" w:cs="Batang" w:hint="eastAsia"/>
          <w:b/>
          <w:bCs/>
          <w:color w:val="252525"/>
          <w:lang w:eastAsia="ko-KR"/>
        </w:rPr>
        <w:t>통치</w:t>
      </w:r>
    </w:p>
    <w:p w:rsidR="008A4D0C" w:rsidRPr="00F30F46" w:rsidRDefault="0091258A" w:rsidP="00B63BD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F30F4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2118B1" w:rsidRPr="00F30F4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F30F4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03</w:t>
      </w:r>
      <w:r w:rsidR="006E3D86" w:rsidRPr="00F30F4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F30F4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:rsidR="0091258A" w:rsidRP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u w:val="single"/>
        </w:rPr>
        <w:t xml:space="preserve"> 4:17</w:t>
      </w:r>
      <w:r w:rsidRPr="00F30F46">
        <w:rPr>
          <w:rFonts w:ascii="Helvetica Neue" w:hAnsi="Helvetica Neue"/>
          <w:color w:val="333333"/>
          <w:sz w:val="22"/>
          <w:szCs w:val="22"/>
          <w:u w:val="single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17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왜냐하면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때가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이르러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심판이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집에서부터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시작되었기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때문입니다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.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심판이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먼저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우리에게서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시작된다면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복음에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순종하지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않는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이들의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마지막은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어떠하겠습니까</w:t>
      </w:r>
      <w:r w:rsidRPr="00F30F46">
        <w:rPr>
          <w:rFonts w:ascii="Helvetica Neue" w:hAnsi="Helvetica Neue"/>
          <w:color w:val="333333"/>
          <w:sz w:val="22"/>
          <w:szCs w:val="22"/>
        </w:rPr>
        <w:t>?</w:t>
      </w:r>
    </w:p>
    <w:p w:rsidR="0091258A" w:rsidRP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  <w:u w:val="single"/>
        </w:rPr>
        <w:t>벧후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u w:val="single"/>
        </w:rPr>
        <w:t xml:space="preserve"> 3:12</w:t>
      </w:r>
      <w:r w:rsidRPr="00F30F46">
        <w:rPr>
          <w:rFonts w:ascii="Helvetica Neue" w:hAnsi="Helvetica Neue"/>
          <w:color w:val="333333"/>
          <w:sz w:val="22"/>
          <w:szCs w:val="22"/>
          <w:u w:val="single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12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날이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오기를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고대하고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재촉해야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합니다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.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날이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오기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때문에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하늘들은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불에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타서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풀어질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것이고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원소들은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뜨거운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열에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타서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녹아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버릴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것입니다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</w:p>
    <w:p w:rsidR="0091258A" w:rsidRP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</w:rPr>
        <w:t>벧후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 xml:space="preserve"> 2:3-9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3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그들은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탐욕을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품고서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지어낸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말로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여러분에게서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이득을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취할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것입니다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.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그들에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대한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심판은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옛적부터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지체되지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않았으며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그들의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멸망도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속히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닥칠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것입니다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4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죄를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지은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천사들을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아끼지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않으시고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타르타로스에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던지시어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어두운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구덩이에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내버려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두심으로써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심판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때까지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갇혀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있게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하셨습니다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5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또한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옛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세상을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아끼지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않으시고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경건하지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않은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사람들의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세상을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홍수로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잠기게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의를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전파한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노아와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일곱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식구를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보호하셨습니다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6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그리고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소돔과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고모라를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심판하셔서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도시를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멸망시키시어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lastRenderedPageBreak/>
        <w:t>잿더미가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되게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하심으로써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경건하지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않은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삶을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살려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사람들에게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본보기로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삼으셨으며</w:t>
      </w:r>
      <w:r w:rsidRPr="00F30F46">
        <w:rPr>
          <w:rFonts w:ascii="Helvetica Neue" w:hAnsi="Helvetica Neue"/>
          <w:color w:val="333333"/>
          <w:sz w:val="22"/>
          <w:szCs w:val="22"/>
        </w:rPr>
        <w:t>,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7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불법적인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사람들의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음란한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생활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방식에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괴로움을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겪던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의로운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롯을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구출하셨습니다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8</w:t>
      </w:r>
      <w:r w:rsidRPr="00F30F46">
        <w:rPr>
          <w:rFonts w:ascii="Helvetica Neue" w:hAnsi="Helvetica Neue"/>
          <w:color w:val="333333"/>
          <w:sz w:val="22"/>
          <w:szCs w:val="22"/>
        </w:rPr>
        <w:t> (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왜냐하면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의로운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가운데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정착하여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살면서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불법적인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행동을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보고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들음으로써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의로운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혼이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날마다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고통을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당했기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때문입니다</w:t>
      </w:r>
      <w:r w:rsidRPr="00F30F46">
        <w:rPr>
          <w:rFonts w:ascii="Helvetica Neue" w:hAnsi="Helvetica Neue"/>
          <w:color w:val="333333"/>
          <w:sz w:val="22"/>
          <w:szCs w:val="22"/>
        </w:rPr>
        <w:t>.)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9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주님은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경건한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사람들을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시련에서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구출하시고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불의한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사람들을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심판의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날까지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형벌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아래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두시는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방법을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아십니다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</w:p>
    <w:p w:rsidR="0091258A" w:rsidRPr="00F30F46" w:rsidRDefault="0091258A" w:rsidP="0091258A">
      <w:pPr>
        <w:rPr>
          <w:sz w:val="22"/>
          <w:szCs w:val="22"/>
        </w:rPr>
      </w:pPr>
    </w:p>
    <w:p w:rsidR="000F6493" w:rsidRPr="00F30F46" w:rsidRDefault="009B307B" w:rsidP="00B63BD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F30F4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91258A" w:rsidRPr="00F30F4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2118B1" w:rsidRPr="00F30F4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1258A" w:rsidRPr="00F30F4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04</w:t>
      </w:r>
      <w:r w:rsidR="003C471C" w:rsidRPr="00F30F4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F30F4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:rsidR="0091258A" w:rsidRP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u w:val="single"/>
        </w:rPr>
        <w:t xml:space="preserve"> 1:17</w:t>
      </w:r>
      <w:r w:rsidRPr="00F30F46">
        <w:rPr>
          <w:rFonts w:ascii="Helvetica Neue" w:hAnsi="Helvetica Neue"/>
          <w:color w:val="333333"/>
          <w:sz w:val="22"/>
          <w:szCs w:val="22"/>
          <w:u w:val="single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17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외모로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판단하지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않으시고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각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행위에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따라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심판하시는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분을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아버지라고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부른다면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체류자로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동안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두려운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마음으로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지내십시오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</w:p>
    <w:p w:rsidR="0091258A" w:rsidRP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  <w:u w:val="single"/>
        </w:rPr>
        <w:t>사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u w:val="single"/>
        </w:rPr>
        <w:t xml:space="preserve"> 43:7</w:t>
      </w:r>
      <w:r w:rsidRPr="00F30F46">
        <w:rPr>
          <w:rFonts w:ascii="Helvetica Neue" w:hAnsi="Helvetica Neue"/>
          <w:color w:val="333333"/>
          <w:sz w:val="22"/>
          <w:szCs w:val="22"/>
          <w:u w:val="single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7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이름으로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불리는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모든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이들을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내가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창조하고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지었으며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심지어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영광을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위해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만든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이들을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</w:p>
    <w:p w:rsidR="0091258A" w:rsidRP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</w:rPr>
        <w:t>사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 xml:space="preserve"> 11:2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2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위에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여호와의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영께서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머무시리니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곧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지혜와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명철의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조언과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능력의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지식의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여호와를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경외하는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영이시라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</w:p>
    <w:p w:rsidR="0091258A" w:rsidRP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</w:rPr>
        <w:lastRenderedPageBreak/>
        <w:t>시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 xml:space="preserve"> 86:11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11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여호와님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!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주님의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길을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제게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가르쳐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주십시오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.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저는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주님의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진리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안에서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행하렵니다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.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단일한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마음으로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주님의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이름을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경외하게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주십시오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</w:p>
    <w:p w:rsidR="0091258A" w:rsidRP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</w:rPr>
        <w:t>잠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 xml:space="preserve"> 1:7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7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여호와를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경외함이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지식의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시작이건만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어리석은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이들은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지혜와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교훈을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멸시한다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</w:p>
    <w:p w:rsidR="0091258A" w:rsidRP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</w:rPr>
        <w:t>잠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 xml:space="preserve"> 3:5-10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5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너의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온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마음으로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여호와를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신뢰하고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너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자신의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명철을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의지하지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마라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6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너의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모든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길에서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그분을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인정하여라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.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그분께서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너의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길들을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곧게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하시리라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7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스스로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지혜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있는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말고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여호와를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경외하며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악에서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떠나라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8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이것이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너의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몸에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치료제가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되고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너의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뼈에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활력소가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되리라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9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너의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재물과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너의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모든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소산의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첫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열매로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여호와를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공경하여라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10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그러면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너의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창고는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가득히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차고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너의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포도주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통은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새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포도주로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넘쳐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나리라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</w:p>
    <w:p w:rsidR="0091258A" w:rsidRPr="00F30F46" w:rsidRDefault="0091258A" w:rsidP="0091258A">
      <w:pPr>
        <w:rPr>
          <w:sz w:val="22"/>
          <w:szCs w:val="22"/>
        </w:rPr>
      </w:pPr>
    </w:p>
    <w:p w:rsidR="008F0328" w:rsidRPr="00F30F46" w:rsidRDefault="0091258A" w:rsidP="00B63B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F30F46">
        <w:rPr>
          <w:rFonts w:ascii="Dotum" w:eastAsia="Dotum" w:hAnsi="Dotum"/>
          <w:b/>
          <w:bCs/>
          <w:sz w:val="22"/>
          <w:szCs w:val="22"/>
        </w:rPr>
        <w:t>3</w:t>
      </w:r>
      <w:r w:rsidR="002118B1" w:rsidRPr="00F30F46">
        <w:rPr>
          <w:rFonts w:ascii="Dotum" w:eastAsia="Dotum" w:hAnsi="Dotum"/>
          <w:b/>
          <w:bCs/>
          <w:sz w:val="22"/>
          <w:szCs w:val="22"/>
        </w:rPr>
        <w:t>/</w:t>
      </w:r>
      <w:r w:rsidRPr="00F30F46">
        <w:rPr>
          <w:rFonts w:ascii="Dotum" w:eastAsia="Dotum" w:hAnsi="Dotum"/>
          <w:b/>
          <w:bCs/>
          <w:sz w:val="22"/>
          <w:szCs w:val="22"/>
        </w:rPr>
        <w:t>05</w:t>
      </w:r>
      <w:r w:rsidR="00965F41" w:rsidRPr="00F30F46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F30F46">
        <w:rPr>
          <w:rFonts w:ascii="Dotum" w:eastAsia="Dotum" w:hAnsi="Dotum"/>
          <w:b/>
          <w:bCs/>
          <w:sz w:val="22"/>
          <w:szCs w:val="22"/>
        </w:rPr>
        <w:t>수</w:t>
      </w:r>
    </w:p>
    <w:p w:rsidR="0091258A" w:rsidRP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u w:val="single"/>
        </w:rPr>
        <w:t xml:space="preserve"> 2:4-5</w:t>
      </w:r>
      <w:r w:rsidRPr="00F30F46">
        <w:rPr>
          <w:rFonts w:ascii="Helvetica Neue" w:hAnsi="Helvetica Neue"/>
          <w:color w:val="333333"/>
          <w:sz w:val="22"/>
          <w:szCs w:val="22"/>
          <w:u w:val="single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4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사람들에게는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버림받으셨으나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하나님께는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선택받으신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살아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있는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보배로운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돌이신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그분께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나아오십시오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lastRenderedPageBreak/>
        <w:t>5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그러면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자신도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살아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있는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돌들로서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영적인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집으로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건축되어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예수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그리스도를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통하여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하나님께서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기쁘게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받으실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영적인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희생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제물을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드리는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거룩한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제사장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체계가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됩니다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</w:p>
    <w:p w:rsidR="0091258A" w:rsidRP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</w:rPr>
        <w:t>벧전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 xml:space="preserve"> 1:1-5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1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예수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그리스도의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사도인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베드로는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본도와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갈라디아와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갑바도기아와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아시아와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비두니아에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흩어져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체류자들</w:t>
      </w:r>
      <w:r w:rsidRPr="00F30F46">
        <w:rPr>
          <w:rFonts w:ascii="Helvetica Neue" w:hAnsi="Helvetica Neue"/>
          <w:color w:val="333333"/>
          <w:sz w:val="22"/>
          <w:szCs w:val="22"/>
        </w:rPr>
        <w:t>,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2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곧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아버지께서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미리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아신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바에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따라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선택하시고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영께서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거룩하게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하시는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가운데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예수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그리스도께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순종하게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되고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그분의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피가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뿌려진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사람들에게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편지합니다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.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은혜와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평안이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여러분에게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번성하기를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바랍니다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3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우리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예수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그리스도의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곧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우리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예수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그리스도의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아버지께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찬양을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드립니다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.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그분의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크신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긍휼에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따라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죽은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가운데서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살아나신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예수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그리스도의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부활을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통하여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우리를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거듭나게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하시어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살아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있는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소망을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갖도록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하셨으니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4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곧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썩지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않고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더러워지지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않고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시들지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않는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유업을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받도록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하셨습니다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.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유업은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위하여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하늘에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보존되어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있습니다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5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마지막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때에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나타나기로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되어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있는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구원에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이르도록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믿음을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통하여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능력으로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보호받고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있습니다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</w:p>
    <w:p w:rsidR="0091258A" w:rsidRDefault="0091258A" w:rsidP="0091258A">
      <w:pPr>
        <w:rPr>
          <w:sz w:val="22"/>
          <w:szCs w:val="22"/>
        </w:rPr>
      </w:pPr>
    </w:p>
    <w:p w:rsidR="00F30F46" w:rsidRDefault="00F30F46" w:rsidP="0091258A">
      <w:pPr>
        <w:rPr>
          <w:sz w:val="22"/>
          <w:szCs w:val="22"/>
        </w:rPr>
      </w:pPr>
    </w:p>
    <w:p w:rsidR="00F30F46" w:rsidRPr="00F30F46" w:rsidRDefault="00F30F46" w:rsidP="0091258A">
      <w:pPr>
        <w:rPr>
          <w:sz w:val="22"/>
          <w:szCs w:val="22"/>
        </w:rPr>
      </w:pPr>
    </w:p>
    <w:p w:rsidR="00796BA8" w:rsidRPr="00F30F46" w:rsidRDefault="0091258A" w:rsidP="00B63B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F30F46">
        <w:rPr>
          <w:rFonts w:ascii="Dotum" w:eastAsia="Dotum" w:hAnsi="Dotum"/>
          <w:b/>
          <w:bCs/>
          <w:sz w:val="22"/>
          <w:szCs w:val="22"/>
        </w:rPr>
        <w:lastRenderedPageBreak/>
        <w:t>3</w:t>
      </w:r>
      <w:r w:rsidR="002118B1" w:rsidRPr="00F30F46">
        <w:rPr>
          <w:rFonts w:ascii="Dotum" w:eastAsia="Dotum" w:hAnsi="Dotum"/>
          <w:b/>
          <w:bCs/>
          <w:sz w:val="22"/>
          <w:szCs w:val="22"/>
        </w:rPr>
        <w:t>/</w:t>
      </w:r>
      <w:r w:rsidRPr="00F30F46">
        <w:rPr>
          <w:rFonts w:ascii="Dotum" w:eastAsia="Dotum" w:hAnsi="Dotum"/>
          <w:b/>
          <w:bCs/>
          <w:sz w:val="22"/>
          <w:szCs w:val="22"/>
        </w:rPr>
        <w:t>06</w:t>
      </w:r>
      <w:r w:rsidR="00965F41" w:rsidRPr="00F30F46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F30F46">
        <w:rPr>
          <w:rFonts w:ascii="Dotum" w:eastAsia="Dotum" w:hAnsi="Dotum"/>
          <w:b/>
          <w:bCs/>
          <w:sz w:val="22"/>
          <w:szCs w:val="22"/>
        </w:rPr>
        <w:t>목</w:t>
      </w:r>
    </w:p>
    <w:p w:rsidR="0091258A" w:rsidRP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u w:val="single"/>
        </w:rPr>
        <w:t xml:space="preserve"> 4:14</w:t>
      </w:r>
      <w:r w:rsidRPr="00F30F46">
        <w:rPr>
          <w:rFonts w:ascii="Helvetica Neue" w:hAnsi="Helvetica Neue"/>
          <w:color w:val="333333"/>
          <w:sz w:val="22"/>
          <w:szCs w:val="22"/>
          <w:u w:val="single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14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그리스도의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안에서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비난을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받는다면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복이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있습니다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.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왜냐하면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영광의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곧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영께서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위에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안식하고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계시기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때문입니다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</w:p>
    <w:p w:rsidR="0091258A" w:rsidRP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u w:val="single"/>
        </w:rPr>
        <w:t xml:space="preserve"> 3:4</w:t>
      </w:r>
      <w:r w:rsidRPr="00F30F46">
        <w:rPr>
          <w:rFonts w:ascii="Helvetica Neue" w:hAnsi="Helvetica Neue"/>
          <w:color w:val="333333"/>
          <w:sz w:val="22"/>
          <w:szCs w:val="22"/>
          <w:u w:val="single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4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온유하고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정숙한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썩지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않을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장식으로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마음에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숨겨진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단장하십시오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.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이것은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하나님께서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보시기에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매우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값진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것입니다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</w:p>
    <w:p w:rsidR="00F30F46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</w:rPr>
        <w:t>벧전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 xml:space="preserve"> 4:1-6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1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그리스도께서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육체에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고난을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받으셨으니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동일한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생각으로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자신을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무장하십시오</w:t>
      </w:r>
      <w:r w:rsidRPr="00F30F46">
        <w:rPr>
          <w:rFonts w:ascii="Helvetica Neue" w:hAnsi="Helvetica Neue"/>
          <w:color w:val="333333"/>
          <w:sz w:val="22"/>
          <w:szCs w:val="22"/>
        </w:rPr>
        <w:t>(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왜냐하면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육체에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고난을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받은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죄에서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끊어졌기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때문입니다</w:t>
      </w:r>
      <w:r w:rsidRPr="00F30F46">
        <w:rPr>
          <w:rFonts w:ascii="Helvetica Neue" w:hAnsi="Helvetica Neue"/>
          <w:color w:val="333333"/>
          <w:sz w:val="22"/>
          <w:szCs w:val="22"/>
        </w:rPr>
        <w:t>).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2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그것은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육체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안에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살아갈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남은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시간을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이상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정욕을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따라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살지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않고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뜻을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따라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살도록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위한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것입니다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3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과거에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이방인들의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욕망을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따라서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방탕과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정욕과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취함과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흥청거리는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술잔치와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향락과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불법적인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우상숭배를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것은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지나간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때로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충분합니다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4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이방인들은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자기들과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함께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방탕한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흐름에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뛰어들지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않는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것을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이상하게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생각하며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여러분을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비방합니다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t>5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그러나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그들은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산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죽은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심판하실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준비가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되어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계신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분께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낱낱이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진술하게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될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것입니다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</w:rPr>
        <w:lastRenderedPageBreak/>
        <w:t>6</w:t>
      </w:r>
      <w:r w:rsidRPr="00F30F46">
        <w:rPr>
          <w:rFonts w:ascii="Helvetica Neue" w:hAnsi="Helvetica Neue"/>
          <w:color w:val="333333"/>
          <w:sz w:val="22"/>
          <w:szCs w:val="22"/>
        </w:rPr>
        <w:t> 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목적을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위하여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죽은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사람들에게도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그들이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살아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있을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때에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복음이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전파되었습니다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.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그것은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그들이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육신으로는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사람들의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판단에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따라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심판을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받으나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,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영으로는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하나님의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판단에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따라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살도록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하려는</w:t>
      </w:r>
      <w:r w:rsidRPr="00F30F46"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</w:rPr>
        <w:t>것입니다</w:t>
      </w:r>
      <w:r w:rsidRPr="00F30F46">
        <w:rPr>
          <w:rFonts w:ascii="Helvetica Neue" w:hAnsi="Helvetica Neue"/>
          <w:color w:val="333333"/>
          <w:sz w:val="22"/>
          <w:szCs w:val="22"/>
        </w:rPr>
        <w:t>.</w:t>
      </w:r>
    </w:p>
    <w:p w:rsidR="00796BA8" w:rsidRPr="00F30F46" w:rsidRDefault="0091258A" w:rsidP="00B63B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2"/>
          <w:szCs w:val="22"/>
        </w:rPr>
      </w:pPr>
      <w:r w:rsidRPr="00F30F46">
        <w:rPr>
          <w:rFonts w:ascii="Dotum" w:eastAsia="Dotum" w:hAnsi="Dotum"/>
          <w:b/>
          <w:bCs/>
          <w:sz w:val="22"/>
          <w:szCs w:val="22"/>
        </w:rPr>
        <w:t>3</w:t>
      </w:r>
      <w:r w:rsidR="00320897" w:rsidRPr="00F30F46">
        <w:rPr>
          <w:rFonts w:ascii="Dotum" w:eastAsia="Dotum" w:hAnsi="Dotum"/>
          <w:b/>
          <w:bCs/>
          <w:sz w:val="22"/>
          <w:szCs w:val="22"/>
        </w:rPr>
        <w:t>/</w:t>
      </w:r>
      <w:r w:rsidRPr="00F30F46">
        <w:rPr>
          <w:rFonts w:ascii="Dotum" w:eastAsia="Dotum" w:hAnsi="Dotum"/>
          <w:b/>
          <w:bCs/>
          <w:sz w:val="22"/>
          <w:szCs w:val="22"/>
        </w:rPr>
        <w:t>07</w:t>
      </w:r>
      <w:r w:rsidR="004B6C27" w:rsidRPr="00F30F46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F30F46">
        <w:rPr>
          <w:rFonts w:ascii="Dotum" w:eastAsia="Dotum" w:hAnsi="Dotum" w:hint="eastAsia"/>
          <w:b/>
          <w:bCs/>
          <w:sz w:val="22"/>
          <w:szCs w:val="22"/>
        </w:rPr>
        <w:t>금</w:t>
      </w:r>
    </w:p>
    <w:p w:rsidR="0091258A" w:rsidRPr="00F30F46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  <w:lang w:eastAsia="ko-KR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  <w:u w:val="single"/>
          <w:lang w:eastAsia="ko-KR"/>
        </w:rPr>
        <w:t>벧후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u w:val="single"/>
          <w:lang w:eastAsia="ko-KR"/>
        </w:rPr>
        <w:t xml:space="preserve"> 3:15-16</w:t>
      </w:r>
      <w:r w:rsidRPr="00F30F46">
        <w:rPr>
          <w:rFonts w:ascii="Helvetica Neue" w:hAnsi="Helvetica Neue"/>
          <w:color w:val="333333"/>
          <w:sz w:val="22"/>
          <w:szCs w:val="22"/>
          <w:u w:val="single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15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그리고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주님께서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오래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참으시는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구원의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기회로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여기십시오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.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사랑하는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형제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바울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또한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자기가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받은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지혜에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따라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여러분에게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편지를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써서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보냈습니다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16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바울은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모든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편지에서도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이런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것들에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관하여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말하였습니다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.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그중에서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어떤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것들은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이해하기가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어려운데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무식하고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견고하지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못한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사람들은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성경의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다른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부분을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잘못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풀이한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것처럼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부분도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잘못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풀이하다가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스스로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멸망에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이르게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됩니다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</w:p>
    <w:p w:rsidR="00F30F46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  <w:lang w:eastAsia="ko-KR"/>
        </w:rPr>
      </w:pPr>
      <w:r w:rsidRPr="00F30F46">
        <w:rPr>
          <w:rFonts w:ascii="Batang" w:eastAsia="Batang" w:hAnsi="Batang" w:cs="Batang"/>
          <w:b/>
          <w:bCs/>
          <w:color w:val="333333"/>
          <w:sz w:val="22"/>
          <w:szCs w:val="22"/>
          <w:lang w:eastAsia="ko-KR"/>
        </w:rPr>
        <w:t>벧후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 xml:space="preserve"> 1:2-4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2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하나님과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예수님에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관한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온전한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지식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안에서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은혜와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평안이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여러분에게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번성하기를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바랍니다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</w:p>
    <w:p w:rsidR="00F30F46" w:rsidRDefault="00F30F46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  <w:lang w:eastAsia="ko-KR"/>
        </w:rPr>
      </w:pPr>
    </w:p>
    <w:p w:rsidR="00F30F46" w:rsidRDefault="00F30F46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  <w:lang w:eastAsia="ko-KR"/>
        </w:rPr>
      </w:pPr>
    </w:p>
    <w:p w:rsidR="0091258A" w:rsidRPr="00F30F46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  <w:lang w:eastAsia="ko-KR"/>
        </w:rPr>
      </w:pP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lastRenderedPageBreak/>
        <w:t>3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그분은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자신의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영광과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미덕으로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부르신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그분에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관한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온전한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지식을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통하여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우리에게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그분의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신성한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능력으로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생명과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경건에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관련된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모든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주셨습니다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4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그분은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영광과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미덕을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통하여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보배롭고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지극히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큰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약속들을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우리에게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주셨습니다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.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그것은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약속들을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통하여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세상에서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정욕으로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부패되는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데서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벗어나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신성한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본성에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동참하는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사람들이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되도록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하시려는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것이었습니다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</w:p>
    <w:p w:rsidR="0091258A" w:rsidRPr="00F30F46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  <w:lang w:eastAsia="ko-KR"/>
        </w:rPr>
      </w:pPr>
      <w:r w:rsidRPr="00F30F46">
        <w:rPr>
          <w:rFonts w:ascii="Batang" w:eastAsia="Batang" w:hAnsi="Batang" w:cs="Batang"/>
          <w:b/>
          <w:bCs/>
          <w:color w:val="333333"/>
          <w:sz w:val="22"/>
          <w:szCs w:val="22"/>
          <w:lang w:eastAsia="ko-KR"/>
        </w:rPr>
        <w:t>행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 xml:space="preserve"> 2:36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36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그러므로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이스라엘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온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집은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확실히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알아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두십시오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.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십자가에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못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박은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예수님을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하나님께서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주님과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그리스도가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되게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하셨습니다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.”</w:t>
      </w:r>
    </w:p>
    <w:p w:rsidR="0091258A" w:rsidRPr="00F30F46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  <w:lang w:eastAsia="ko-KR"/>
        </w:rPr>
      </w:pPr>
      <w:r w:rsidRPr="00F30F46">
        <w:rPr>
          <w:rFonts w:ascii="Batang" w:eastAsia="Batang" w:hAnsi="Batang" w:cs="Batang"/>
          <w:b/>
          <w:bCs/>
          <w:color w:val="333333"/>
          <w:sz w:val="22"/>
          <w:szCs w:val="22"/>
          <w:lang w:eastAsia="ko-KR"/>
        </w:rPr>
        <w:t>행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 xml:space="preserve"> 3:13, 15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13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아브라함과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이삭과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야곱의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하나님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곧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조상의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하나님께서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그분의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종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예수님을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영광스럽게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하셨습니다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.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그분을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넘겨주었고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빌라도가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그분을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석방해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주기로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결정하였을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때에도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빌라도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앞에서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그분을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거절하였습니다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15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생명의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창시자를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죽였으나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하나님은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예수님을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죽은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사람들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가운데서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살리셨으니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일의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증인들입니다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</w:p>
    <w:p w:rsidR="0091258A" w:rsidRPr="00F30F46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  <w:lang w:eastAsia="ko-KR"/>
        </w:rPr>
      </w:pPr>
      <w:r w:rsidRPr="00F30F46">
        <w:rPr>
          <w:rFonts w:ascii="Batang" w:eastAsia="Batang" w:hAnsi="Batang" w:cs="Batang"/>
          <w:b/>
          <w:bCs/>
          <w:color w:val="333333"/>
          <w:sz w:val="22"/>
          <w:szCs w:val="22"/>
          <w:lang w:eastAsia="ko-KR"/>
        </w:rPr>
        <w:lastRenderedPageBreak/>
        <w:t>행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 xml:space="preserve"> 10:36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36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하나님께서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모든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사람의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주님이신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예수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그리스도를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통하여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화평의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복음을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전하시며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이스라엘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자손들에게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보내신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말씀</w:t>
      </w:r>
      <w:r w:rsidRPr="00F30F46">
        <w:rPr>
          <w:rFonts w:ascii="Batang" w:eastAsia="Batang" w:hAnsi="Batang" w:cs="Batang" w:hint="eastAsia"/>
          <w:color w:val="333333"/>
          <w:sz w:val="22"/>
          <w:szCs w:val="22"/>
          <w:lang w:eastAsia="ko-KR"/>
        </w:rPr>
        <w:t>은</w:t>
      </w:r>
    </w:p>
    <w:p w:rsidR="00F30F46" w:rsidRPr="00F30F46" w:rsidRDefault="00F30F46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  <w:lang w:eastAsia="ko-KR"/>
        </w:rPr>
      </w:pPr>
    </w:p>
    <w:p w:rsidR="00EB239C" w:rsidRPr="00F30F46" w:rsidRDefault="00173C31" w:rsidP="00B63BD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30F46">
        <w:rPr>
          <w:rFonts w:ascii="Dotum" w:eastAsia="Dotum" w:hAnsi="Dotum"/>
          <w:b/>
          <w:bCs/>
          <w:sz w:val="22"/>
          <w:szCs w:val="22"/>
        </w:rPr>
        <w:t>3</w:t>
      </w:r>
      <w:r w:rsidR="00EB239C" w:rsidRPr="00F30F46">
        <w:rPr>
          <w:rFonts w:ascii="Dotum" w:eastAsia="Dotum" w:hAnsi="Dotum"/>
          <w:b/>
          <w:bCs/>
          <w:sz w:val="22"/>
          <w:szCs w:val="22"/>
        </w:rPr>
        <w:t>/</w:t>
      </w:r>
      <w:r w:rsidR="0091258A" w:rsidRPr="00F30F46">
        <w:rPr>
          <w:rFonts w:ascii="Dotum" w:eastAsia="Dotum" w:hAnsi="Dotum"/>
          <w:b/>
          <w:bCs/>
          <w:sz w:val="22"/>
          <w:szCs w:val="22"/>
        </w:rPr>
        <w:t>08</w:t>
      </w:r>
      <w:r w:rsidR="00EB239C" w:rsidRPr="00F30F46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F30F46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:rsidR="00F30F46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  <w:lang w:eastAsia="ko-KR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  <w:lang w:eastAsia="ko-KR"/>
        </w:rPr>
        <w:t>벧전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 xml:space="preserve"> 1: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u w:val="single"/>
          <w:lang w:eastAsia="ko-KR"/>
        </w:rPr>
        <w:t>10-12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, 18-25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10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얻을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은혜에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대하여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예언한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신언자들이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구원에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관해서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부지런히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찾고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살펴보았는데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,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11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안에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계신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그리스도의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영께서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그리스도의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고난들과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후의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영광들을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미리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증언하신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어느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어떠한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시기를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가리키는지를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살펴본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것입니다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12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신언자들은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자신들이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전파한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이러한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것들이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자신을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위한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아니라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위한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것이라는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계시를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얻었습니다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.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하늘에서부터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보내어지신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성령을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의지하여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여러분에게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복음을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전해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사람들을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통해서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이러한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것들이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여러분에게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알려졌습니다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.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천사들까지도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이러한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것들을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자세히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보기를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갈망합니다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18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알다시피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조상에게서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물려받은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헛된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생활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방식에서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구속된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은이나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금같이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썩어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없어질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것으로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아니라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,</w:t>
      </w:r>
    </w:p>
    <w:p w:rsidR="00F30F46" w:rsidRPr="00F30F46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  <w:lang w:eastAsia="ko-KR"/>
        </w:rPr>
      </w:pP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lastRenderedPageBreak/>
        <w:t>19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흠이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없고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점도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없는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어린양의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피와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같은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그리스도의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보배로운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피로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것입니다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20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하나님은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그리스도를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창세전에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미리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알고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계셨으나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마지막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시기에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위하여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나타내셨습니다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</w:p>
    <w:p w:rsidR="0091258A" w:rsidRPr="00F30F46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  <w:lang w:eastAsia="ko-KR"/>
        </w:rPr>
      </w:pP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21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그리스도를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죽은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사람들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가운데서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살리시고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그리스도께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영광을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하나님을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그리스도를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통하여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믿고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있습니다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.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그래서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믿음과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소망이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하나님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안에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있도록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하셨습니다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22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진리에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순종하여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자기의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혼을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정결하게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함으로써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거짓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없이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형제를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사랑하게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되었으니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순수한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마음으로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서로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뜨겁게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사랑하십시오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23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거듭나게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썩어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없어질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씨로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아니라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썩지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않을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씨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곧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살아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있고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항상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있는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하나님의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말씀으로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것입니다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24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“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모든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육체는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풀과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같고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그것의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모든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영광은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풀의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꽃과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같다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.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풀은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말라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버리고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꽃은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떨어져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버리지만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,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25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주님의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말씀은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영원히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남아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.”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라고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하였습니다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.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이것은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여러분에게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복음으로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전해진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말씀입니다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</w:p>
    <w:p w:rsidR="00B63BDA" w:rsidRPr="00F30F46" w:rsidRDefault="00B63BDA" w:rsidP="00F30F46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:rsidR="00EB239C" w:rsidRPr="00F30F46" w:rsidRDefault="00173C31" w:rsidP="00F30F46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514" w:hangingChars="701" w:hanging="151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F30F46">
        <w:rPr>
          <w:rFonts w:ascii="Dotum" w:eastAsia="Dotum" w:hAnsi="Dotum"/>
          <w:b/>
          <w:bCs/>
          <w:sz w:val="22"/>
          <w:szCs w:val="22"/>
          <w:lang w:eastAsia="ko-KR"/>
        </w:rPr>
        <w:lastRenderedPageBreak/>
        <w:t>3</w:t>
      </w:r>
      <w:r w:rsidR="00EB239C" w:rsidRPr="00F30F46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91258A" w:rsidRPr="00F30F46">
        <w:rPr>
          <w:rFonts w:ascii="Dotum" w:eastAsia="Dotum" w:hAnsi="Dotum"/>
          <w:b/>
          <w:bCs/>
          <w:sz w:val="22"/>
          <w:szCs w:val="22"/>
          <w:lang w:eastAsia="ko-KR"/>
        </w:rPr>
        <w:t>09</w:t>
      </w:r>
      <w:r w:rsidR="00EB239C" w:rsidRPr="00F30F46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:rsidR="0091258A" w:rsidRPr="00F30F46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2"/>
          <w:szCs w:val="22"/>
          <w:lang w:eastAsia="ko-KR"/>
        </w:rPr>
      </w:pPr>
      <w:r w:rsidRPr="00F30F46">
        <w:rPr>
          <w:rFonts w:ascii="Batang" w:eastAsia="Batang" w:hAnsi="Batang" w:cs="Batang" w:hint="eastAsia"/>
          <w:b/>
          <w:bCs/>
          <w:color w:val="333333"/>
          <w:sz w:val="22"/>
          <w:szCs w:val="22"/>
          <w:lang w:eastAsia="ko-KR"/>
        </w:rPr>
        <w:t>벧후</w:t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 xml:space="preserve"> 1:12-21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12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그러므로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비록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이러한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것들을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알고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있고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현재의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진리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안에서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견고해졌지만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나는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항상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여러분에게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이러한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것들에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관하여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일깨워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주고자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합니다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13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내가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장막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안에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있을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동안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일깨워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줌으로써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분발시키는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옳다고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생각합니다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14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왜냐하면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예수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그리스도께서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나에게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분명히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보여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대로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나의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장막을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벗을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때가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임박하였다는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알기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때문입니다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15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나는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더욱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힘써서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내가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떠난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후에도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이러한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것들을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항상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기억할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있도록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것입니다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16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여러분에게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예수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그리스도의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능력과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그분께서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오시는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알려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주었는데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그것은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교묘하게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꾸며낸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신화에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따라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아니라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그분의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위엄을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목격한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사람들로서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것입니다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17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왜냐하면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그분께서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하나님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아버지께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존귀와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영광을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받고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계셨을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장엄한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영광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가운데서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“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나의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사랑하는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아들이요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나를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기쁘게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아들이다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.”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라고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lastRenderedPageBreak/>
        <w:t>음성이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들려왔기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때문입니다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18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그분과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함께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거룩한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산에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있는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동안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하늘에서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들려오는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음성을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직접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들었습니다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19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또한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우리에게는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신언자가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말한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확실한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말씀이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있습니다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.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어두운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곳을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비추는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등불에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주의를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기울이는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것처럼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날이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밝고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샛별이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마음속에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떠오를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때까지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말씀에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주의를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기울이는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좋습니다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20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여러분이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먼저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알아야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할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성경의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어떤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예언도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사람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자신의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견해에서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나온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아니라는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것입니다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br/>
      </w:r>
      <w:r w:rsidRPr="00F30F46">
        <w:rPr>
          <w:rFonts w:ascii="Helvetica Neue" w:hAnsi="Helvetica Neue"/>
          <w:b/>
          <w:bCs/>
          <w:color w:val="333333"/>
          <w:sz w:val="22"/>
          <w:szCs w:val="22"/>
          <w:lang w:eastAsia="ko-KR"/>
        </w:rPr>
        <w:t>21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 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왜냐하면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예언은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결코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사람의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뜻에서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나온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아니라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,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사람들이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성령께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이끌려서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하나님께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받아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말한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것이기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 xml:space="preserve"> </w:t>
      </w:r>
      <w:r w:rsidRPr="00F30F46">
        <w:rPr>
          <w:rFonts w:ascii="Batang" w:eastAsia="Batang" w:hAnsi="Batang" w:cs="Batang"/>
          <w:color w:val="333333"/>
          <w:sz w:val="22"/>
          <w:szCs w:val="22"/>
          <w:lang w:eastAsia="ko-KR"/>
        </w:rPr>
        <w:t>때문입니다</w:t>
      </w:r>
      <w:r w:rsidRPr="00F30F46">
        <w:rPr>
          <w:rFonts w:ascii="Helvetica Neue" w:hAnsi="Helvetica Neue"/>
          <w:color w:val="333333"/>
          <w:sz w:val="22"/>
          <w:szCs w:val="22"/>
          <w:lang w:eastAsia="ko-KR"/>
        </w:rPr>
        <w:t>.</w:t>
      </w:r>
    </w:p>
    <w:p w:rsidR="0091258A" w:rsidRPr="00F30F46" w:rsidRDefault="0091258A" w:rsidP="0091258A">
      <w:pPr>
        <w:pStyle w:val="ListParagraph"/>
        <w:numPr>
          <w:ilvl w:val="0"/>
          <w:numId w:val="2"/>
        </w:numPr>
        <w:rPr>
          <w:sz w:val="22"/>
          <w:szCs w:val="22"/>
          <w:lang w:eastAsia="ko-KR"/>
        </w:rPr>
      </w:pPr>
    </w:p>
    <w:p w:rsidR="00173C31" w:rsidRPr="00F30F46" w:rsidRDefault="00173C31" w:rsidP="00B63BDA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2"/>
          <w:szCs w:val="22"/>
          <w:lang w:eastAsia="ko-KR"/>
        </w:rPr>
      </w:pPr>
    </w:p>
    <w:p w:rsidR="0097565D" w:rsidRPr="00F30F46" w:rsidRDefault="0097565D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sectPr w:rsidR="0097565D" w:rsidRPr="00F30F46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AF" w:rsidRDefault="003663AF" w:rsidP="002D0B7B">
      <w:r>
        <w:separator/>
      </w:r>
    </w:p>
  </w:endnote>
  <w:endnote w:type="continuationSeparator" w:id="0">
    <w:p w:rsidR="003663AF" w:rsidRDefault="003663AF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F30F46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AF" w:rsidRDefault="003663AF" w:rsidP="002D0B7B">
      <w:r>
        <w:separator/>
      </w:r>
    </w:p>
  </w:footnote>
  <w:footnote w:type="continuationSeparator" w:id="0">
    <w:p w:rsidR="003663AF" w:rsidRDefault="003663AF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경륜을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위해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통치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아래서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그리스도인의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생활과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교회생활을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함</w:t>
    </w:r>
    <w:r w:rsidR="008F23EF">
      <w:rPr>
        <w:sz w:val="19"/>
        <w:szCs w:val="19"/>
        <w:lang w:eastAsia="ko-KR"/>
      </w:rPr>
      <w:t xml:space="preserve"> – </w:t>
    </w:r>
    <w:r w:rsidR="00DB2A37">
      <w:rPr>
        <w:sz w:val="19"/>
        <w:szCs w:val="19"/>
        <w:lang w:eastAsia="ko-KR"/>
      </w:rPr>
      <w:t>1</w:t>
    </w:r>
    <w:r w:rsidR="008F23EF">
      <w:rPr>
        <w:rFonts w:hint="eastAsia"/>
        <w:sz w:val="19"/>
        <w:szCs w:val="19"/>
        <w:lang w:eastAsia="ko-KR"/>
      </w:rPr>
      <w:t>주차</w:t>
    </w:r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5F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3AF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0F46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0982-40D7-4044-AE49-95F8BCC0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1289</Words>
  <Characters>4070</Characters>
  <Application>Microsoft Office Word</Application>
  <DocSecurity>0</DocSecurity>
  <Lines>33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5349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2025-03-01T22:21:00Z</cp:lastPrinted>
  <dcterms:created xsi:type="dcterms:W3CDTF">2025-03-01T22:22:00Z</dcterms:created>
  <dcterms:modified xsi:type="dcterms:W3CDTF">2025-03-01T22:22:00Z</dcterms:modified>
</cp:coreProperties>
</file>