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BE" w:rsidRPr="004B5ABE" w:rsidRDefault="004B5ABE" w:rsidP="004B5ABE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  <w:lang w:eastAsia="ko-KR"/>
        </w:rPr>
      </w:pPr>
      <w:r w:rsidRPr="004B5ABE">
        <w:rPr>
          <w:rFonts w:ascii="Dotum" w:eastAsia="Dotum" w:hAnsi="Dotum" w:cs="Batang" w:hint="eastAsia"/>
          <w:b/>
          <w:bCs/>
          <w:lang w:eastAsia="ko-KR"/>
        </w:rPr>
        <w:t>하나님의</w:t>
      </w:r>
      <w:r w:rsidRPr="004B5ABE">
        <w:rPr>
          <w:rFonts w:ascii="Dotum" w:eastAsia="Dotum" w:hAnsi="Dotum" w:cs="Batang"/>
          <w:b/>
          <w:bCs/>
          <w:lang w:eastAsia="ko-KR"/>
        </w:rPr>
        <w:t xml:space="preserve"> </w:t>
      </w:r>
      <w:r w:rsidRPr="004B5ABE">
        <w:rPr>
          <w:rFonts w:ascii="Dotum" w:eastAsia="Dotum" w:hAnsi="Dotum" w:cs="Batang" w:hint="eastAsia"/>
          <w:b/>
          <w:bCs/>
          <w:lang w:eastAsia="ko-KR"/>
        </w:rPr>
        <w:t>경륜을</w:t>
      </w:r>
      <w:r w:rsidRPr="004B5ABE">
        <w:rPr>
          <w:rFonts w:ascii="Dotum" w:eastAsia="Dotum" w:hAnsi="Dotum" w:cs="Batang"/>
          <w:b/>
          <w:bCs/>
          <w:lang w:eastAsia="ko-KR"/>
        </w:rPr>
        <w:t xml:space="preserve"> </w:t>
      </w:r>
      <w:r w:rsidRPr="004B5ABE">
        <w:rPr>
          <w:rFonts w:ascii="Dotum" w:eastAsia="Dotum" w:hAnsi="Dotum" w:cs="Batang" w:hint="eastAsia"/>
          <w:b/>
          <w:bCs/>
          <w:lang w:eastAsia="ko-KR"/>
        </w:rPr>
        <w:t>위한</w:t>
      </w:r>
      <w:r w:rsidRPr="004B5ABE">
        <w:rPr>
          <w:rFonts w:ascii="Dotum" w:eastAsia="Dotum" w:hAnsi="Dotum" w:cs="Batang"/>
          <w:b/>
          <w:bCs/>
          <w:lang w:eastAsia="ko-KR"/>
        </w:rPr>
        <w:t xml:space="preserve"> </w:t>
      </w:r>
      <w:r w:rsidRPr="004B5ABE">
        <w:rPr>
          <w:rFonts w:ascii="Dotum" w:eastAsia="Dotum" w:hAnsi="Dotum" w:cs="Batang" w:hint="eastAsia"/>
          <w:b/>
          <w:bCs/>
          <w:lang w:eastAsia="ko-KR"/>
        </w:rPr>
        <w:t>하나님의</w:t>
      </w:r>
      <w:r w:rsidRPr="004B5ABE">
        <w:rPr>
          <w:rFonts w:ascii="Dotum" w:eastAsia="Dotum" w:hAnsi="Dotum" w:cs="Batang"/>
          <w:b/>
          <w:bCs/>
          <w:lang w:eastAsia="ko-KR"/>
        </w:rPr>
        <w:t xml:space="preserve"> </w:t>
      </w:r>
      <w:r w:rsidRPr="004B5ABE">
        <w:rPr>
          <w:rFonts w:ascii="Dotum" w:eastAsia="Dotum" w:hAnsi="Dotum" w:cs="Batang" w:hint="eastAsia"/>
          <w:b/>
          <w:bCs/>
          <w:lang w:eastAsia="ko-KR"/>
        </w:rPr>
        <w:t>통치</w:t>
      </w:r>
    </w:p>
    <w:p w:rsidR="006D30EE" w:rsidRPr="004B5ABE" w:rsidRDefault="004B5ABE" w:rsidP="004B5AB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3576C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03</w:t>
      </w:r>
      <w:r w:rsidR="00097D06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B5ABE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4B5ABE" w:rsidRDefault="009708E8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4:17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이르러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집에서부터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시작되었기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시작된다면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복음에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순종하지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마지막은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어떠하겠습니까</w:t>
      </w:r>
      <w:r w:rsidRPr="004B5ABE">
        <w:rPr>
          <w:rFonts w:ascii="Dotum" w:eastAsia="Dotum" w:hAnsi="Dotum"/>
          <w:color w:val="333333"/>
          <w:sz w:val="22"/>
          <w:szCs w:val="22"/>
        </w:rPr>
        <w:t>?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3:12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오기를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고대하고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재촉해야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오기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하늘들은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타서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풀어질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원소들은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뜨거운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열에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타서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녹아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버릴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2:3-9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탐욕을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품고서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지어낸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말로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여러분에게서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이득을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취할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옛적부터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지체되지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않았으며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멸망도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속히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닥칠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천사들을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아끼지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타르타로스에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던지시어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어두운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구덩이에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내버려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두심으로써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갇혀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옛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아끼지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경건하지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홍수로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잠기게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전파한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노아와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식구를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보호하셨습니다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소돔과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고모라를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심판하셔서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도시를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멸망시키시어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잿더미가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하심으로써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경건하지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삶을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본보기로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삼으셨으며</w:t>
      </w:r>
      <w:r w:rsidRPr="004B5ABE">
        <w:rPr>
          <w:rFonts w:ascii="Dotum" w:eastAsia="Dotum" w:hAnsi="Dotum"/>
          <w:color w:val="333333"/>
          <w:sz w:val="22"/>
          <w:szCs w:val="22"/>
        </w:rPr>
        <w:t>,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불법적인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음란한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방식에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괴로움을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겪던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롯을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구출하셨습니다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B5ABE">
        <w:rPr>
          <w:rFonts w:ascii="Dotum" w:eastAsia="Dotum" w:hAnsi="Dotum"/>
          <w:color w:val="333333"/>
          <w:sz w:val="22"/>
          <w:szCs w:val="22"/>
        </w:rPr>
        <w:t> (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정착하여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살면서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불법적인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들음으로써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날마다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고통을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당했기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>.)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경건한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시련에서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구출하시고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불의한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날까지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형벌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두시는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방법을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4B5ABE" w:rsidRDefault="009708E8" w:rsidP="004B5AB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B5ABE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책이므로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반복하여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2:23, 4:5-6, 17,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2:3-4, 9, 3:7).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데서부터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2:3-4)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거쳤다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(5-9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1:17, 2:23, 4:6, 17)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3:10).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4:5,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3:7),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(10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다루어지는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형벌을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말끔히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치우시고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얻으심으로써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만드시기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3:13).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11, 104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해몽하면서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높으신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명령하시기를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쫓겨나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들짐승들과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황소처럼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뜯으면서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이슬에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시한이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나서야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높으신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(24-25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뿌리등걸은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내려졌으니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보장될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선왕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내오게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하였는데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후궁들이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놋과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쇠와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5:2-4).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모독한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손가락들이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맞은편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석회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글자를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썼다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글자를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해독하기에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선왕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상기시켰다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후손들을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무서운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교훈을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배웠어야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후손이신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벨사살왕께서는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아시면서도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낮추시기는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>커녕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거슬러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높이셨고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쥐고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주장하시는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존경하지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않으셨습니다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5:22-23)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글자를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해독하는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우바르신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”(25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해독은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헤아리시어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저울에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부족함이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발견되었다는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베레스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페르시아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(26-28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6, 44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47, 50-51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다니엘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6-7.</w:t>
      </w:r>
    </w:p>
    <w:p w:rsidR="00C739CA" w:rsidRPr="004B5ABE" w:rsidRDefault="00C739CA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8945BA" w:rsidRPr="004B5ABE" w:rsidRDefault="004B5ABE" w:rsidP="004B5AB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4B5ABE">
        <w:rPr>
          <w:rFonts w:ascii="Dotum" w:eastAsia="Dotum" w:hAnsi="Dotum"/>
          <w:b/>
          <w:bCs/>
          <w:sz w:val="22"/>
          <w:szCs w:val="22"/>
          <w:lang w:eastAsia="ko-KR"/>
        </w:rPr>
        <w:t>3</w:t>
      </w:r>
      <w:r w:rsidR="00EA12D2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04</w:t>
      </w:r>
      <w:r w:rsidR="00097D06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B5ABE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1:17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외모로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판단하지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행위에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심판하시는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아버지라고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부른다면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체류자로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두려운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지내십시오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사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43:7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창조하고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지었으며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만든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사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머무시리니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명철의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조언과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지식의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경외하는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영이시라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86:11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제게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가르쳐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진리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행하렵니다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단일한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경외하게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1:7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경외함이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지식의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시작이건만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교훈을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멸시한다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3:5-10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신뢰하고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명철을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의지하지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길에서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인정하여라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길들을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하시리라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경외하며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악에서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떠나라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치료제가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뼈에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활력소가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되리라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재물과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소산의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열매로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공경하여라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창고는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가득히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차고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포도주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통은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포도주로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넘쳐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나리라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4B5ABE" w:rsidRDefault="00317790" w:rsidP="004B5AB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B5ABE">
        <w:rPr>
          <w:rFonts w:ascii="Dotum" w:eastAsia="Dotum" w:hAnsi="Dotum" w:cs="Batang"/>
          <w:sz w:val="22"/>
          <w:szCs w:val="22"/>
        </w:rPr>
        <w:t>---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신중해야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평가하지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궁전은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거대했다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옥상을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거닐고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교만해졌다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교만해질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경고를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주민은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여겨지나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군대에서나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주민들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행하시니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막거나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겁니까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?’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4:35)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37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낮추실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7, 52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흥청망청하는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글자를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해독하자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궁전으로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진입했고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살해당했다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다리오가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넘겨받았는데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육십이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세가량이었다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끝맺는다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바빌론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제국은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교훈이라도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경시한다면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51-53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창조하신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놀라우신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하나님이심을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베풀게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기독교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커다란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가져왔다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경외함이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명철이다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1:7, 9:10, 15:33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명철은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공경한다면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구하듯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찾듯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찾는다면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경외함을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(2:4-5).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(8:13).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늘어나지만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악인들의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줄어들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(10:27).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올곧게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비뚤어진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멸시한다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(14:2).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이에게는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피난처를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경외함이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(14:26-27).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(15:16).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경외함이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겸손하면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뒤따른다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15:33).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자애와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경외함으로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떠난다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(16:6).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만족하게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지내며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재앙을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(19:23).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15-16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3, 34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잠언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2-3.</w:t>
      </w:r>
    </w:p>
    <w:p w:rsidR="00C739CA" w:rsidRPr="004B5ABE" w:rsidRDefault="00C739CA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8945BA" w:rsidRPr="004B5ABE" w:rsidRDefault="004B5ABE" w:rsidP="004B5AB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46B56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05</w:t>
      </w:r>
      <w:r w:rsidR="00097D06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B5ABE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2:4-5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버림받으셨으나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선택받으신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보배로운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돌이신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나아오십시오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돌들로서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집으로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건축되어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드리는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제사장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체계가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1:1-5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사도인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베드로는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본도와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갈라디아와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갑바도기아와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아시아와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비두니아에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흩어져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체류자들</w:t>
      </w:r>
      <w:r w:rsidRPr="004B5ABE">
        <w:rPr>
          <w:rFonts w:ascii="Dotum" w:eastAsia="Dotum" w:hAnsi="Dotum"/>
          <w:color w:val="333333"/>
          <w:sz w:val="22"/>
          <w:szCs w:val="22"/>
        </w:rPr>
        <w:t>,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바에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선택하시고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순종하게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부활을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거듭나게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하셨으니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더러워지지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시들지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유업을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유업은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보존되어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나타나기로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보호받고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4B5ABE" w:rsidRDefault="00317790" w:rsidP="004B5AB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B5ABE">
        <w:rPr>
          <w:rFonts w:ascii="Dotum" w:eastAsia="Dotum" w:hAnsi="Dotum" w:cs="Batang"/>
          <w:sz w:val="22"/>
          <w:szCs w:val="22"/>
        </w:rPr>
        <w:t>---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나타나는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통치이지만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(1:1-2:11).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게다가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전반부와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41-42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아심과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뿌리심을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아심과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수행하시려는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특징지어지는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간단한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개요이다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살펴보기로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갓난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아기들로서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사모한다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).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자람으로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보석들로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2:5).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체계이다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체계가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됩니다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2:5)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널리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알리고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널리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알리기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사로잡혀야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기울임으로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빗나가는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빠지지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인체의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엄지발가락이나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팔이나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42-43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4-5;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삼일성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삼일성과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함께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삶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4, 6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C739CA" w:rsidRPr="004B5ABE" w:rsidRDefault="00C739CA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046B56" w:rsidRPr="004B5ABE" w:rsidRDefault="004B5ABE" w:rsidP="004B5AB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4B5ABE">
        <w:rPr>
          <w:rFonts w:ascii="Dotum" w:eastAsia="Dotum" w:hAnsi="Dotum"/>
          <w:b/>
          <w:sz w:val="22"/>
          <w:szCs w:val="22"/>
        </w:rPr>
        <w:t>3</w:t>
      </w:r>
      <w:r w:rsidR="00097D06" w:rsidRPr="004B5ABE">
        <w:rPr>
          <w:rFonts w:ascii="Dotum" w:eastAsia="Dotum" w:hAnsi="Dotum"/>
          <w:b/>
          <w:sz w:val="22"/>
          <w:szCs w:val="22"/>
        </w:rPr>
        <w:t>/</w:t>
      </w:r>
      <w:r w:rsidRPr="004B5ABE">
        <w:rPr>
          <w:rFonts w:ascii="Dotum" w:eastAsia="Dotum" w:hAnsi="Dotum"/>
          <w:b/>
          <w:sz w:val="22"/>
          <w:szCs w:val="22"/>
        </w:rPr>
        <w:t>06</w:t>
      </w:r>
      <w:r w:rsidR="00097D06" w:rsidRPr="004B5AB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4B5ABE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4:14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비난을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받는다면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안식하고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계시기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3:4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온유하고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정숙한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장식으로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숨겨진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단장하십시오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보시기에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매우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값진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4:1-6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받으셨으니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생각으로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무장하십시오</w:t>
      </w:r>
      <w:r w:rsidRPr="004B5ABE">
        <w:rPr>
          <w:rFonts w:ascii="Dotum" w:eastAsia="Dotum" w:hAnsi="Dotum"/>
          <w:color w:val="333333"/>
          <w:sz w:val="22"/>
          <w:szCs w:val="22"/>
        </w:rPr>
        <w:t>(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죄에서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끊어졌기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>).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정욕을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과거에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이방인들의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욕망을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방탕과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정욕과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취함과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흥청거리는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술잔치와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향락과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불법적인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우상숭배를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지나간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충분합니다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이방인들은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자기들과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방탕한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흐름에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뛰어들지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이상하게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생각하며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비방합니다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심판하실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준비가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분께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낱낱이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진술하게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목적을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사람들에게도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복음이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전파되었습니다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육신으로는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판단에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받으나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영으로는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판단에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4B5ABE" w:rsidRDefault="00BB096F" w:rsidP="004B5ABE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B5ABE">
        <w:rPr>
          <w:rFonts w:ascii="Dotum" w:eastAsia="Dotum" w:hAnsi="Dotum" w:cs="Batang"/>
          <w:sz w:val="22"/>
          <w:szCs w:val="22"/>
        </w:rPr>
        <w:t>---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하나님이심을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서두에서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편지합니다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아심과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성취하셨으며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적용하신다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몫이시라는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아니시라면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4, 28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4B5AB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3:4).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직역하면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1:11).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거치심으로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사용함으로써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확고히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붙잡는다면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풍성해질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상세한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서두에서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주어졌는데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(19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자라십시오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4, 28-30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1983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삼일성의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분배하심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C739CA" w:rsidRPr="004B5ABE" w:rsidRDefault="00C739CA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8945BA" w:rsidRPr="004B5ABE" w:rsidRDefault="004B5ABE" w:rsidP="004B5AB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sz w:val="22"/>
          <w:szCs w:val="22"/>
        </w:rPr>
        <w:t>3</w:t>
      </w:r>
      <w:r w:rsidR="002F4291" w:rsidRPr="004B5ABE">
        <w:rPr>
          <w:rFonts w:ascii="Dotum" w:eastAsia="Dotum" w:hAnsi="Dotum"/>
          <w:b/>
          <w:sz w:val="22"/>
          <w:szCs w:val="22"/>
        </w:rPr>
        <w:t>/</w:t>
      </w:r>
      <w:r w:rsidRPr="004B5ABE">
        <w:rPr>
          <w:rFonts w:ascii="Dotum" w:eastAsia="Dotum" w:hAnsi="Dotum"/>
          <w:b/>
          <w:sz w:val="22"/>
          <w:szCs w:val="22"/>
        </w:rPr>
        <w:t>07</w:t>
      </w:r>
      <w:r w:rsidR="00B86868" w:rsidRPr="004B5ABE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4B5ABE">
        <w:rPr>
          <w:rFonts w:ascii="Dotum" w:eastAsia="Dotum" w:hAnsi="Dotum"/>
          <w:b/>
          <w:sz w:val="22"/>
          <w:szCs w:val="22"/>
        </w:rPr>
        <w:t>금요일</w:t>
      </w:r>
    </w:p>
    <w:p w:rsidR="00317790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벧후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3:15-16</w:t>
      </w:r>
      <w:r w:rsidRPr="004B5ABE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오래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참으시는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구원의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기회로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여기십시오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형제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바울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자기가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지혜에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편지를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써서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보냈습니다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바울은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편지에서도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이런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것들에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그중에서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것들은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이해하기가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어려운데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무식하고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견고하지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못한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성경의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부분을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잘못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풀이한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것처럼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부분도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잘못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풀이하다가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스스로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멸망에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이르게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됩니다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B5AB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1:2-4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지식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은혜와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평안이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번성하기를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자신의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미덕으로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부르신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지식을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우리에게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능력으로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생명과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경건에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관련된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미덕을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보배롭고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지극히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약속들을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약속들을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세상에서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정욕으로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부패되는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데서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벗어나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본성에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동참하는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되도록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하시려는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B5AB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행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2:36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36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이스라엘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집은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확실히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알아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두십시오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십자가에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못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박은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주님과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되게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하셨습니다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B5AB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행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3:13, 15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아브라함과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이삭과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야곱의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조상의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종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영광스럽게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하셨습니다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넘겨주었고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빌라도가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석방해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주기로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결정하였을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때에도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빌라도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앞에서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거절하였습니다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생명의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창시자를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죽였으나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살리셨으니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일의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증인들입니다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B5AB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행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10:36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36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주님이신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화평의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복음을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전하시며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이스라엘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자손들에게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보내신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말씀</w:t>
      </w:r>
      <w:r w:rsidRPr="004B5ABE">
        <w:rPr>
          <w:rFonts w:ascii="Dotum" w:eastAsia="Dotum" w:hAnsi="Dotum" w:cs="Batang" w:hint="eastAsia"/>
          <w:color w:val="333333"/>
          <w:sz w:val="22"/>
          <w:szCs w:val="22"/>
          <w:lang w:eastAsia="ko-KR"/>
        </w:rPr>
        <w:t>은</w:t>
      </w:r>
    </w:p>
    <w:p w:rsidR="00E225AE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sz w:val="22"/>
          <w:szCs w:val="22"/>
        </w:rPr>
        <w:t>---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변화됨으로써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43-44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다루어진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빗나갈까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성취하심으로써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하셔서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써서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보냈습니다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편지에서도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말하였습니다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3:15-16)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건축됨으로써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전하였던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빗나가지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44-45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제외하고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언급함으로써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강화하였는데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추천은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아름답고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선호에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했을지라도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1:11-12),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추천하면서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가르쳤다고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풀이되어서는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중시되어야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존중되어야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추천하는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면전에서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책망을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2:11-21).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초기의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달랐을지라도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3:8-9, 4:1)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참여했다는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담대하게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인정했다는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운행하심으로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분배하신다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13, 114-115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13</w:t>
      </w:r>
    </w:p>
    <w:p w:rsidR="00C739CA" w:rsidRPr="004B5ABE" w:rsidRDefault="00C739CA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A13765" w:rsidRPr="004B5ABE" w:rsidRDefault="00DF0353" w:rsidP="004B5AB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Times New Roman"/>
          <w:b/>
          <w:sz w:val="22"/>
          <w:szCs w:val="22"/>
          <w:lang w:eastAsia="ko-KR"/>
        </w:rPr>
        <w:t>3</w:t>
      </w:r>
      <w:r w:rsidR="00A13765" w:rsidRPr="004B5AB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4B5ABE" w:rsidRPr="004B5ABE">
        <w:rPr>
          <w:rFonts w:ascii="Dotum" w:eastAsia="Dotum" w:hAnsi="Dotum" w:cs="Times New Roman"/>
          <w:b/>
          <w:sz w:val="22"/>
          <w:szCs w:val="22"/>
          <w:lang w:eastAsia="ko-KR"/>
        </w:rPr>
        <w:t>08</w:t>
      </w:r>
      <w:r w:rsidR="00097D06" w:rsidRPr="004B5AB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4B5ABE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>10-12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, 18-25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얻을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은혜에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대하여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예언한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신언자들이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관해서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부지런히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찾고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살펴보았는데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계신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영께서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고난들과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후의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영광들을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증언하신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어느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어떠한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시기를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가리키는지를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살펴본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신언자들은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자신들이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전파한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것이라는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계시를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얻었습니다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하늘에서부터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보내어지신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성령을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의지하여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복음을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전해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통해서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알려졌습니다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천사들까지도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자세히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보기를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갈망합니다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알다시피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조상에게서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물려받은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헛된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생활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방식에서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구속된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은이나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금같이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썩어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없어질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것으로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19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흠이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없고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점도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어린양의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피와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보배로운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피로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창세전에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알고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계셨으나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마지막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시기에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나타내셨습니다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살리시고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믿고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그래서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믿음과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소망이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있도록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하셨습니다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진리에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순종하여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자기의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혼을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정결하게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함으로써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거짓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없이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형제를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되었으니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순수한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마음으로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뜨겁게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사랑하십시오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썩어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없어질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씨로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썩지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않을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씨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항상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말씀으로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24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“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육체는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풀과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같고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그것의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영광은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풀의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꽃과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같다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풀은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말라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버리고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꽃은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떨어져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버리지만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25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말씀은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영원히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남아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하였습니다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복음으로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전해진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말씀입니다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238D6" w:rsidRPr="004B5ABE" w:rsidRDefault="00F175BD" w:rsidP="004B5ABE">
      <w:pPr>
        <w:widowControl w:val="0"/>
        <w:spacing w:after="60"/>
        <w:jc w:val="center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sz w:val="22"/>
          <w:szCs w:val="22"/>
        </w:rPr>
        <w:t>---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두서신서에서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1:2, 20)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땅까지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전파했던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1:10-12)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사항들을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13, 112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(1)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선택하셨고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1:1-2, 2:9),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부르셨다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5:10,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계셨으나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시기에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1:20)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대속하는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(2:24, 3:18)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(1:3, 3:21-22)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구원하셨다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(1:18-19, 2).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하늘에서부터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보내지시어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1:2, 12, 22, 4:14).(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자세히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―1:12).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1:5),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1:3-4).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심판들로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1:17, 2:23, 4:5-6, 17,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2:3-4, 9, 3:7)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백성들을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징계하시며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5:6),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(10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3:9, 15).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1:5, 7-9, 13, 4:13, 5:4).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(2)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1:1-2, 2:9),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2:9, 3:9,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1:3, 10),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1:18-19),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(3, 23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(3:21).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보호받고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(22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먹음으로써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(2:2),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발전시키고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1:5-8),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체계가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2:4-5, 9).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미덕들을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체계이며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백성으로서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2:9)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(1:17, 2:19-21, 3:9, 14, 17, 4:6, 12-19, 5:6, 9),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(1:15, 2:12, 3:1-2).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목양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5:1-4)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청지기들로서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(4:10-11).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주어지도록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1:11)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고대하며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재촉하고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1:13,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3:12).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고대하고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(3)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마귀로서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으르렁대는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사자처럼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돌아다니고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5:8).</w:t>
      </w:r>
    </w:p>
    <w:p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(4)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기다리고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2:4).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홍수로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2:5, 3:6),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도시들은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잿더미가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(2:6).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거짓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조롱하는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이단적인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심판받고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2:1, 3, 9-10, 12, 3:3-4, 7,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4:5).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3:7, 10, 11),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4:5).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3:13).(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13, 112-114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1984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18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6238D6" w:rsidRPr="004B5ABE" w:rsidRDefault="006238D6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:rsidR="004B5ABE" w:rsidRPr="004B5ABE" w:rsidRDefault="00244FEE" w:rsidP="004B5ABE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4B5ABE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>추가로 읽을 말씀</w:t>
      </w:r>
      <w:r w:rsidRPr="004B5ABE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4B5ABE" w:rsidRPr="004B5AB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베드로전서</w:t>
      </w:r>
      <w:r w:rsidR="004B5ABE" w:rsidRPr="004B5ABE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 </w:t>
      </w:r>
      <w:r w:rsidR="004B5ABE" w:rsidRPr="004B5AB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="004B5ABE" w:rsidRPr="004B5ABE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 </w:t>
      </w:r>
      <w:r w:rsidR="004B5ABE" w:rsidRPr="004B5AB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="004B5ABE" w:rsidRPr="004B5ABE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, </w:t>
      </w:r>
      <w:r w:rsidR="004B5ABE" w:rsidRPr="004B5AB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="004B5ABE" w:rsidRPr="004B5ABE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 1</w:t>
      </w:r>
    </w:p>
    <w:p w:rsidR="00FE28C5" w:rsidRPr="004B5ABE" w:rsidRDefault="00FE28C5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b/>
          <w:sz w:val="22"/>
          <w:szCs w:val="22"/>
          <w:lang w:eastAsia="ko-KR"/>
        </w:rPr>
      </w:pPr>
    </w:p>
    <w:p w:rsidR="00FE28C5" w:rsidRPr="004B5ABE" w:rsidRDefault="004B5ABE" w:rsidP="004B5ABE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FE28C5" w:rsidRPr="004B5ABE">
        <w:rPr>
          <w:rFonts w:ascii="Dotum" w:eastAsia="Dotum" w:hAnsi="Dotum" w:hint="eastAsia"/>
          <w:b/>
          <w:bCs/>
          <w:sz w:val="22"/>
          <w:szCs w:val="22"/>
        </w:rPr>
        <w:lastRenderedPageBreak/>
        <w:t>찬송:</w:t>
      </w:r>
      <w:r w:rsidR="00FE28C5" w:rsidRPr="004B5AB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B5ABE">
        <w:rPr>
          <w:rFonts w:ascii="Dotum" w:eastAsia="Dotum" w:hAnsi="Dotum"/>
          <w:b/>
          <w:bCs/>
          <w:sz w:val="22"/>
          <w:szCs w:val="22"/>
        </w:rPr>
        <w:t>608</w:t>
      </w:r>
      <w:r w:rsidR="00FE28C5" w:rsidRPr="004B5ABE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Pr="004B5ABE">
        <w:rPr>
          <w:rFonts w:ascii="Dotum" w:eastAsia="Dotum" w:hAnsi="Dotum"/>
          <w:b/>
          <w:bCs/>
          <w:sz w:val="22"/>
          <w:szCs w:val="22"/>
        </w:rPr>
        <w:t>참 기묘해  (中:447)</w:t>
      </w:r>
    </w:p>
    <w:p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 xml:space="preserve">1 </w:t>
      </w:r>
      <w:r w:rsidRPr="004B5ABE">
        <w:rPr>
          <w:rFonts w:ascii="Dotum" w:eastAsia="Dotum" w:hAnsi="Dotum"/>
          <w:sz w:val="22"/>
          <w:szCs w:val="22"/>
        </w:rPr>
        <w:t>참 기묘해 아버지 아들 성령 셋이나 본질 한 영이실세</w:t>
      </w:r>
      <w:r w:rsidRPr="004B5ABE">
        <w:rPr>
          <w:rFonts w:ascii="Dotum" w:eastAsia="Dotum" w:hAnsi="Dotum"/>
          <w:sz w:val="22"/>
          <w:szCs w:val="22"/>
        </w:rPr>
        <w:br/>
        <w:t>영광일세 하나님 우리 안에 들어오셔서 모든 것 되셔</w:t>
      </w:r>
    </w:p>
    <w:p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b/>
          <w:bCs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>(후렴)</w:t>
      </w:r>
    </w:p>
    <w:p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sz w:val="22"/>
          <w:szCs w:val="22"/>
        </w:rPr>
        <w:t>삼일 하나님 우리 모든 것 참 기묘한 자랑일세</w:t>
      </w:r>
      <w:r w:rsidRPr="004B5ABE">
        <w:rPr>
          <w:rFonts w:ascii="Dotum" w:eastAsia="Dotum" w:hAnsi="Dotum"/>
          <w:sz w:val="22"/>
          <w:szCs w:val="22"/>
        </w:rPr>
        <w:br/>
        <w:t>신성의 성분 쓰고도 남네 높고 귀한 영광일세.</w:t>
      </w:r>
    </w:p>
    <w:p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 xml:space="preserve">2 </w:t>
      </w:r>
      <w:r w:rsidRPr="004B5ABE">
        <w:rPr>
          <w:rFonts w:ascii="Dotum" w:eastAsia="Dotum" w:hAnsi="Dotum"/>
          <w:sz w:val="22"/>
          <w:szCs w:val="22"/>
        </w:rPr>
        <w:t>참 풍성해 성부는 모든 근원 모든 것 주셔 누리게 하네</w:t>
      </w:r>
      <w:r w:rsidRPr="004B5ABE">
        <w:rPr>
          <w:rFonts w:ascii="Dotum" w:eastAsia="Dotum" w:hAnsi="Dotum"/>
          <w:sz w:val="22"/>
          <w:szCs w:val="22"/>
        </w:rPr>
        <w:br/>
        <w:t>아 복되네 다함이 없는 몫을 끝없이 써도 여전히 남네</w:t>
      </w:r>
    </w:p>
    <w:p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 xml:space="preserve">3 </w:t>
      </w:r>
      <w:r w:rsidRPr="004B5ABE">
        <w:rPr>
          <w:rFonts w:ascii="Dotum" w:eastAsia="Dotum" w:hAnsi="Dotum"/>
          <w:sz w:val="22"/>
          <w:szCs w:val="22"/>
        </w:rPr>
        <w:t>참 기묘해 성부 표현인 아들 육신 안에 인류와 동거해</w:t>
      </w:r>
      <w:r w:rsidRPr="004B5ABE">
        <w:rPr>
          <w:rFonts w:ascii="Dotum" w:eastAsia="Dotum" w:hAnsi="Dotum"/>
          <w:sz w:val="22"/>
          <w:szCs w:val="22"/>
        </w:rPr>
        <w:br/>
        <w:t>참 놀라운 십자가 구속으로 죄인들이 주와 하나 되네</w:t>
      </w:r>
    </w:p>
    <w:p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 xml:space="preserve">4 </w:t>
      </w:r>
      <w:r w:rsidRPr="004B5ABE">
        <w:rPr>
          <w:rFonts w:ascii="Dotum" w:eastAsia="Dotum" w:hAnsi="Dotum"/>
          <w:sz w:val="22"/>
          <w:szCs w:val="22"/>
        </w:rPr>
        <w:t>참 기묘해 아들의 변형인 영 우리 영에 와 생명 공급돼</w:t>
      </w:r>
      <w:r w:rsidRPr="004B5ABE">
        <w:rPr>
          <w:rFonts w:ascii="Dotum" w:eastAsia="Dotum" w:hAnsi="Dotum"/>
          <w:sz w:val="22"/>
          <w:szCs w:val="22"/>
        </w:rPr>
        <w:br/>
        <w:t>기쁨일세 영과 영 연합하여 두 영이 한 영 되어 접촉해</w:t>
      </w:r>
    </w:p>
    <w:p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 xml:space="preserve">5 </w:t>
      </w:r>
      <w:r w:rsidRPr="004B5ABE">
        <w:rPr>
          <w:rFonts w:ascii="Dotum" w:eastAsia="Dotum" w:hAnsi="Dotum"/>
          <w:sz w:val="22"/>
          <w:szCs w:val="22"/>
        </w:rPr>
        <w:t>참 실잴세 하나님 모든 것이 영 안에 담겨 내 안에 왔네</w:t>
      </w:r>
      <w:r w:rsidRPr="004B5ABE">
        <w:rPr>
          <w:rFonts w:ascii="Dotum" w:eastAsia="Dotum" w:hAnsi="Dotum"/>
          <w:sz w:val="22"/>
          <w:szCs w:val="22"/>
        </w:rPr>
        <w:br/>
        <w:t>기이하네 주 우리와 하나 돼 그 생명 성품 떠나지 않네</w:t>
      </w:r>
    </w:p>
    <w:p w:rsidR="00C739CA" w:rsidRPr="004B5ABE" w:rsidRDefault="00C739CA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</w:p>
    <w:p w:rsidR="00002C60" w:rsidRPr="004B5ABE" w:rsidRDefault="00DF0353" w:rsidP="004B5AB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sz w:val="22"/>
          <w:szCs w:val="22"/>
        </w:rPr>
        <w:t>3</w:t>
      </w:r>
      <w:r w:rsidR="00002C60" w:rsidRPr="004B5ABE">
        <w:rPr>
          <w:rFonts w:ascii="Dotum" w:eastAsia="Dotum" w:hAnsi="Dotum"/>
          <w:b/>
          <w:sz w:val="22"/>
          <w:szCs w:val="22"/>
        </w:rPr>
        <w:t>/</w:t>
      </w:r>
      <w:r w:rsidR="004B5ABE" w:rsidRPr="004B5ABE">
        <w:rPr>
          <w:rFonts w:ascii="Dotum" w:eastAsia="Dotum" w:hAnsi="Dotum"/>
          <w:b/>
          <w:sz w:val="22"/>
          <w:szCs w:val="22"/>
        </w:rPr>
        <w:t>09</w:t>
      </w:r>
      <w:r w:rsidR="00002C60" w:rsidRPr="004B5ABE">
        <w:rPr>
          <w:rFonts w:ascii="Dotum" w:eastAsia="Dotum" w:hAnsi="Dotum"/>
          <w:b/>
          <w:sz w:val="22"/>
          <w:szCs w:val="22"/>
        </w:rPr>
        <w:t xml:space="preserve"> 주일</w:t>
      </w:r>
    </w:p>
    <w:p w:rsidR="00002C60" w:rsidRPr="004B5ABE" w:rsidRDefault="00002C6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C739CA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1:12-21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비록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알고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현재의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진리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견고해졌지만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항상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것들에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일깨워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주고자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장막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있을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일깨워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줌으로써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분발시키는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옳다고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생각합니다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분명히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보여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대로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장막을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벗을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때가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임박하였다는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알기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더욱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힘써서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떠난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후에도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항상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기억할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있도록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능력과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오시는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알려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주었는데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교묘하게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꾸며낸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신화에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위엄을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목격한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사람들로서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존귀와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받고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계셨을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장엄한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영광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아들이요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기쁘게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아들이다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음성이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들려왔기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그분과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산에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하늘에서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들려오는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음성을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직접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들었습니다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19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신언자가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말한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확실한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말씀이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어두운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곳을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비추는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등불에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주의를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기울이는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것처럼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날이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밝고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샛별이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마음속에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떠오를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때까지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말씀에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주의를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기울이는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좋습니다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먼저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알아야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할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성경의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예언도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사람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자신의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견해에서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나온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예언은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결코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뜻에서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나온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성령께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이끌려서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받아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말한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sectPr w:rsidR="00C739CA" w:rsidRPr="004B5ABE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09" w:rsidRDefault="00337E09" w:rsidP="001F31D3">
      <w:r>
        <w:separator/>
      </w:r>
    </w:p>
  </w:endnote>
  <w:endnote w:type="continuationSeparator" w:id="0">
    <w:p w:rsidR="00337E09" w:rsidRDefault="00337E09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7306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73062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E73062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E7306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73062">
      <w:rPr>
        <w:sz w:val="20"/>
        <w:szCs w:val="20"/>
      </w:rPr>
      <w:fldChar w:fldCharType="separate"/>
    </w:r>
    <w:r w:rsidR="006A71E9">
      <w:rPr>
        <w:noProof/>
        <w:sz w:val="20"/>
        <w:szCs w:val="20"/>
      </w:rPr>
      <w:t>1</w:t>
    </w:r>
    <w:r w:rsidR="00E73062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7306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73062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E7306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09" w:rsidRDefault="00337E09" w:rsidP="001F31D3">
      <w:r>
        <w:separator/>
      </w:r>
    </w:p>
  </w:footnote>
  <w:footnote w:type="continuationSeparator" w:id="0">
    <w:p w:rsidR="00337E09" w:rsidRDefault="00337E09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E73062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96" w:rsidRPr="000E3DD8" w:rsidRDefault="00E73062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  <w:sz w:val="19"/>
        <w:szCs w:val="19"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R06QEAAM8DAAAOAAAAZHJzL2Uyb0RvYy54bWysU8GO2jAQvVfqP1i+lwSWli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0E3DD8">
      <w:rPr>
        <w:sz w:val="19"/>
        <w:szCs w:val="19"/>
        <w:lang w:eastAsia="ko-KR"/>
      </w:rPr>
      <w:t xml:space="preserve">  </w:t>
    </w:r>
    <w:r w:rsidR="00144BC5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4B5ABE" w:rsidRPr="004B5ABE">
      <w:rPr>
        <w:rFonts w:ascii="Batang" w:eastAsia="Batang" w:hAnsi="Batang" w:cs="Batang"/>
        <w:b/>
        <w:bCs/>
        <w:sz w:val="19"/>
        <w:szCs w:val="19"/>
        <w:lang w:eastAsia="ko-KR"/>
      </w:rPr>
      <w:t>하나님의 경륜을 위해 하나님의 통치 아래서 그리스도인의 생활과 교회생활을 함</w:t>
    </w:r>
    <w:r w:rsidR="004B5ABE">
      <w:rPr>
        <w:rFonts w:ascii="Batang" w:eastAsia="Batang" w:hAnsi="Batang" w:cs="Batang" w:hint="eastAsia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– </w:t>
    </w:r>
    <w:r w:rsidR="005B7F8E">
      <w:rPr>
        <w:rFonts w:ascii="Batang" w:eastAsia="Batang" w:hAnsi="Batang" w:cs="Batang"/>
        <w:b/>
        <w:bCs/>
        <w:sz w:val="19"/>
        <w:szCs w:val="19"/>
        <w:lang w:eastAsia="ko-KR"/>
      </w:rPr>
      <w:t>1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  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         </w:t>
    </w:r>
    <w:r w:rsidR="000E3DD8">
      <w:rPr>
        <w:b/>
        <w:bCs/>
        <w:sz w:val="19"/>
        <w:szCs w:val="19"/>
        <w:lang w:eastAsia="ko-KR"/>
      </w:rPr>
      <w:t xml:space="preserve">   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>March</w:t>
    </w:r>
    <w:r w:rsidR="00FE28C5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>3-9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E73062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E73062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1E9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3062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84AFAD-23E0-4918-A583-EC978868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2025-03-01T22:14:00Z</cp:lastPrinted>
  <dcterms:created xsi:type="dcterms:W3CDTF">2025-03-01T22:14:00Z</dcterms:created>
  <dcterms:modified xsi:type="dcterms:W3CDTF">2025-03-01T22:14:00Z</dcterms:modified>
</cp:coreProperties>
</file>