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F5" w:rsidRPr="004A58F5" w:rsidRDefault="004A58F5" w:rsidP="008F7EDA">
      <w:pPr>
        <w:pStyle w:val="NoSpacing"/>
        <w:spacing w:after="40"/>
        <w:jc w:val="center"/>
        <w:rPr>
          <w:rFonts w:ascii="Dotum" w:eastAsia="Dotum" w:hAnsi="Dotum" w:cs="Batang"/>
          <w:b/>
          <w:bCs/>
          <w:color w:val="252525"/>
          <w:sz w:val="21"/>
          <w:szCs w:val="21"/>
          <w:lang w:eastAsia="ko-KR"/>
        </w:rPr>
      </w:pPr>
      <w:r w:rsidRPr="004A58F5">
        <w:rPr>
          <w:rFonts w:ascii="Dotum" w:eastAsia="Dotum" w:hAnsi="Dotum" w:cs="Batang" w:hint="eastAsia"/>
          <w:b/>
          <w:bCs/>
          <w:color w:val="252525"/>
          <w:sz w:val="21"/>
          <w:szCs w:val="21"/>
          <w:lang w:eastAsia="ko-KR"/>
        </w:rPr>
        <w:t>하나님의</w:t>
      </w:r>
      <w:r w:rsidRPr="004A58F5">
        <w:rPr>
          <w:rFonts w:ascii="Dotum" w:eastAsia="Dotum" w:hAnsi="Dotum" w:cs="Batang"/>
          <w:b/>
          <w:bCs/>
          <w:color w:val="252525"/>
          <w:sz w:val="21"/>
          <w:szCs w:val="21"/>
          <w:lang w:eastAsia="ko-KR"/>
        </w:rPr>
        <w:t xml:space="preserve"> </w:t>
      </w:r>
      <w:r w:rsidRPr="004A58F5">
        <w:rPr>
          <w:rFonts w:ascii="Dotum" w:eastAsia="Dotum" w:hAnsi="Dotum" w:cs="Batang" w:hint="eastAsia"/>
          <w:b/>
          <w:bCs/>
          <w:color w:val="252525"/>
          <w:sz w:val="21"/>
          <w:szCs w:val="21"/>
          <w:lang w:eastAsia="ko-KR"/>
        </w:rPr>
        <w:t>통치</w:t>
      </w:r>
      <w:r w:rsidRPr="004A58F5">
        <w:rPr>
          <w:rFonts w:ascii="Dotum" w:eastAsia="Dotum" w:hAnsi="Dotum" w:cs="Batang"/>
          <w:b/>
          <w:bCs/>
          <w:color w:val="252525"/>
          <w:sz w:val="21"/>
          <w:szCs w:val="21"/>
          <w:lang w:eastAsia="ko-KR"/>
        </w:rPr>
        <w:t xml:space="preserve"> </w:t>
      </w:r>
      <w:r w:rsidRPr="004A58F5">
        <w:rPr>
          <w:rFonts w:ascii="Dotum" w:eastAsia="Dotum" w:hAnsi="Dotum" w:cs="Batang" w:hint="eastAsia"/>
          <w:b/>
          <w:bCs/>
          <w:color w:val="252525"/>
          <w:sz w:val="21"/>
          <w:szCs w:val="21"/>
          <w:lang w:eastAsia="ko-KR"/>
        </w:rPr>
        <w:t>아래서</w:t>
      </w:r>
      <w:r w:rsidRPr="004A58F5">
        <w:rPr>
          <w:rFonts w:ascii="Dotum" w:eastAsia="Dotum" w:hAnsi="Dotum" w:cs="Batang"/>
          <w:b/>
          <w:bCs/>
          <w:color w:val="252525"/>
          <w:sz w:val="21"/>
          <w:szCs w:val="21"/>
          <w:lang w:eastAsia="ko-KR"/>
        </w:rPr>
        <w:t xml:space="preserve"> </w:t>
      </w:r>
      <w:r w:rsidRPr="004A58F5">
        <w:rPr>
          <w:rFonts w:ascii="Dotum" w:eastAsia="Dotum" w:hAnsi="Dotum" w:cs="Batang" w:hint="eastAsia"/>
          <w:b/>
          <w:bCs/>
          <w:color w:val="252525"/>
          <w:sz w:val="21"/>
          <w:szCs w:val="21"/>
          <w:lang w:eastAsia="ko-KR"/>
        </w:rPr>
        <w:t>그리스도인의</w:t>
      </w:r>
      <w:r w:rsidRPr="004A58F5">
        <w:rPr>
          <w:rFonts w:ascii="Dotum" w:eastAsia="Dotum" w:hAnsi="Dotum" w:cs="Batang"/>
          <w:b/>
          <w:bCs/>
          <w:color w:val="252525"/>
          <w:sz w:val="21"/>
          <w:szCs w:val="21"/>
          <w:lang w:eastAsia="ko-KR"/>
        </w:rPr>
        <w:t xml:space="preserve"> </w:t>
      </w:r>
      <w:r w:rsidRPr="004A58F5">
        <w:rPr>
          <w:rFonts w:ascii="Dotum" w:eastAsia="Dotum" w:hAnsi="Dotum" w:cs="Batang" w:hint="eastAsia"/>
          <w:b/>
          <w:bCs/>
          <w:color w:val="252525"/>
          <w:sz w:val="21"/>
          <w:szCs w:val="21"/>
          <w:lang w:eastAsia="ko-KR"/>
        </w:rPr>
        <w:t>생활을</w:t>
      </w:r>
      <w:r w:rsidRPr="004A58F5">
        <w:rPr>
          <w:rFonts w:ascii="Dotum" w:eastAsia="Dotum" w:hAnsi="Dotum" w:cs="Batang"/>
          <w:b/>
          <w:bCs/>
          <w:color w:val="252525"/>
          <w:sz w:val="21"/>
          <w:szCs w:val="21"/>
          <w:lang w:eastAsia="ko-KR"/>
        </w:rPr>
        <w:t xml:space="preserve"> </w:t>
      </w:r>
      <w:r w:rsidRPr="004A58F5">
        <w:rPr>
          <w:rFonts w:ascii="Dotum" w:eastAsia="Dotum" w:hAnsi="Dotum" w:cs="Batang" w:hint="eastAsia"/>
          <w:b/>
          <w:bCs/>
          <w:color w:val="252525"/>
          <w:sz w:val="21"/>
          <w:szCs w:val="21"/>
          <w:lang w:eastAsia="ko-KR"/>
        </w:rPr>
        <w:t>함</w:t>
      </w:r>
    </w:p>
    <w:p w:rsidR="008A4D0C" w:rsidRPr="008F7EDA" w:rsidRDefault="0091258A" w:rsidP="008F7ED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8F7ED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3</w:t>
      </w:r>
      <w:r w:rsidR="002118B1" w:rsidRPr="008F7ED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4A58F5" w:rsidRPr="008F7ED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10</w:t>
      </w:r>
      <w:r w:rsidR="006E3D86" w:rsidRPr="008F7ED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69105D" w:rsidRPr="008F7ED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월</w:t>
      </w:r>
    </w:p>
    <w:p w:rsidR="004A58F5" w:rsidRPr="008F7EDA" w:rsidRDefault="004A58F5" w:rsidP="008F7EDA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벧전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4:17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때가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이르러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심판이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집에서부터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시작되었기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심판이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먼저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우리에게서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시작된다면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복음에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순종하지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않는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이들의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마지막은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어떠하겠습니까</w:t>
      </w:r>
      <w:r w:rsidRPr="008F7EDA">
        <w:rPr>
          <w:rFonts w:ascii="Dotum" w:eastAsia="Dotum" w:hAnsi="Dotum"/>
          <w:color w:val="333333"/>
          <w:sz w:val="21"/>
          <w:szCs w:val="21"/>
        </w:rPr>
        <w:t>?</w:t>
      </w:r>
    </w:p>
    <w:p w:rsidR="004A58F5" w:rsidRPr="008F7EDA" w:rsidRDefault="004A58F5" w:rsidP="008F7EDA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벧후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1:2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하나님과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예수님에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관한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온전한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지식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은혜와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평안이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번성하기를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p w:rsidR="004A58F5" w:rsidRPr="008F7EDA" w:rsidRDefault="004A58F5" w:rsidP="008F7EDA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 xml:space="preserve"> 5:10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은혜의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영광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부르신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분께서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잠시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동안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고난을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받은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직접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온전하게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하시고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견고하게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하시며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강하게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하시고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터를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튼튼하게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p w:rsidR="004A58F5" w:rsidRPr="008F7EDA" w:rsidRDefault="004A58F5" w:rsidP="008F7EDA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유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 xml:space="preserve"> 20-21, 24-25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거룩한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믿음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위에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건축하고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성령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기도하며</w:t>
      </w:r>
      <w:r w:rsidRPr="008F7EDA">
        <w:rPr>
          <w:rFonts w:ascii="Dotum" w:eastAsia="Dotum" w:hAnsi="Dotum"/>
          <w:color w:val="333333"/>
          <w:sz w:val="21"/>
          <w:szCs w:val="21"/>
        </w:rPr>
        <w:t>,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사랑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지키고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생명에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이르도록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긍휼을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기다리십시오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걸려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넘어지지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않도록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지켜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주시고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영광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사람으로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기쁨을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가지고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서게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있으신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분</w:t>
      </w:r>
      <w:r w:rsidRPr="008F7EDA">
        <w:rPr>
          <w:rFonts w:ascii="Dotum" w:eastAsia="Dotum" w:hAnsi="Dotum"/>
          <w:color w:val="333333"/>
          <w:sz w:val="21"/>
          <w:szCs w:val="21"/>
        </w:rPr>
        <w:t>,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25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구주이신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유일하신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만세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전부터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지금과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영원에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이르기까지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영광과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위엄과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권능과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권위가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있으시기를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아멘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p w:rsidR="000F6493" w:rsidRPr="008F7EDA" w:rsidRDefault="0091258A" w:rsidP="008F7ED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jc w:val="both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8F7ED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3</w:t>
      </w:r>
      <w:r w:rsidR="002118B1" w:rsidRPr="008F7ED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4A58F5" w:rsidRPr="008F7ED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11</w:t>
      </w:r>
      <w:r w:rsidR="003C471C" w:rsidRPr="008F7ED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155CA" w:rsidRPr="008F7ED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화</w:t>
      </w:r>
    </w:p>
    <w:p w:rsidR="004A58F5" w:rsidRPr="008F7EDA" w:rsidRDefault="004A58F5" w:rsidP="008F7EDA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벧전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1:15-17</w:t>
      </w:r>
      <w:r w:rsidRPr="008F7EDA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부르신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거룩하신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분을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자신도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생활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방식에서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거룩하게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되십시오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성경에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거룩하니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너희도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거룩해야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한다</w:t>
      </w:r>
      <w:r w:rsidRPr="008F7EDA">
        <w:rPr>
          <w:rFonts w:ascii="Dotum" w:eastAsia="Dotum" w:hAnsi="Dotum"/>
          <w:color w:val="333333"/>
          <w:sz w:val="21"/>
          <w:szCs w:val="21"/>
        </w:rPr>
        <w:t>.”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기록되어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있기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lastRenderedPageBreak/>
        <w:t>17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외모로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판단하지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않으시고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사람의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행위에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심판하시는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분을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아버지라고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부른다면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체류자로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동안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두려운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마음으로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지내십시오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p w:rsidR="004A58F5" w:rsidRPr="008F7EDA" w:rsidRDefault="004A58F5" w:rsidP="008F7EDA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히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 xml:space="preserve"> 12:1-2, 9-10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구름같은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증인들이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둘러싸고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있으니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무거운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짐과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쉽게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얽어매는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죄를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떨쳐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버리고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인내로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놓인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경주를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합시다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믿음의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창시자이시며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완성자이신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주목합시다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자기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기쁨을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십자가를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견디시고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수치를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보잘것없는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여기셨습니다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그래서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보좌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오른편에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앉으셨습니다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육신의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아버지들이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징계하여도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공경하였는데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영의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아버지께는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더욱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복종하며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살아야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않겠습니까</w:t>
      </w:r>
      <w:r w:rsidRPr="008F7EDA">
        <w:rPr>
          <w:rFonts w:ascii="Dotum" w:eastAsia="Dotum" w:hAnsi="Dotum"/>
          <w:color w:val="333333"/>
          <w:sz w:val="21"/>
          <w:szCs w:val="21"/>
        </w:rPr>
        <w:t>?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육신의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아버지들은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자기들이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좋다고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생각하는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대로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잠시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동안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징계하였지만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거룩함에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동참하는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유익하도록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징계하십니다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p w:rsidR="008F0328" w:rsidRPr="008F7EDA" w:rsidRDefault="0091258A" w:rsidP="008F7ED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/>
          <w:b/>
          <w:bCs/>
          <w:sz w:val="21"/>
          <w:szCs w:val="21"/>
        </w:rPr>
      </w:pPr>
      <w:r w:rsidRPr="008F7EDA">
        <w:rPr>
          <w:rFonts w:ascii="Dotum" w:eastAsia="Dotum" w:hAnsi="Dotum"/>
          <w:b/>
          <w:bCs/>
          <w:sz w:val="21"/>
          <w:szCs w:val="21"/>
        </w:rPr>
        <w:t>3</w:t>
      </w:r>
      <w:r w:rsidR="002118B1" w:rsidRPr="008F7EDA">
        <w:rPr>
          <w:rFonts w:ascii="Dotum" w:eastAsia="Dotum" w:hAnsi="Dotum"/>
          <w:b/>
          <w:bCs/>
          <w:sz w:val="21"/>
          <w:szCs w:val="21"/>
        </w:rPr>
        <w:t>/</w:t>
      </w:r>
      <w:r w:rsidR="004A58F5" w:rsidRPr="008F7EDA">
        <w:rPr>
          <w:rFonts w:ascii="Dotum" w:eastAsia="Dotum" w:hAnsi="Dotum"/>
          <w:b/>
          <w:bCs/>
          <w:sz w:val="21"/>
          <w:szCs w:val="21"/>
        </w:rPr>
        <w:t>12</w:t>
      </w:r>
      <w:r w:rsidR="00965F41" w:rsidRPr="008F7EDA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B63C7B" w:rsidRPr="008F7EDA">
        <w:rPr>
          <w:rFonts w:ascii="Dotum" w:eastAsia="Dotum" w:hAnsi="Dotum"/>
          <w:b/>
          <w:bCs/>
          <w:sz w:val="21"/>
          <w:szCs w:val="21"/>
        </w:rPr>
        <w:t>수</w:t>
      </w:r>
    </w:p>
    <w:p w:rsidR="004A58F5" w:rsidRPr="008F7EDA" w:rsidRDefault="004A58F5" w:rsidP="008F7EDA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벧전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4:12-13</w:t>
      </w:r>
      <w:r w:rsidRPr="008F7EDA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불같이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혹독한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시련이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시험하려고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닥쳐올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이상한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일이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벌어진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것처럼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기이하게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생각하지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마십시오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오히려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그만큼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고난에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참여하는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것이니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기뻐하십시오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영광이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나타날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기쁨으로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가득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차서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크게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즐거워하도록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p w:rsidR="004A58F5" w:rsidRPr="008F7EDA" w:rsidRDefault="004A58F5" w:rsidP="008F7EDA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 xml:space="preserve"> 8:18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현재의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고난을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장차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나타날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영광과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비교할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여깁니다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p w:rsidR="004A58F5" w:rsidRPr="008F7EDA" w:rsidRDefault="004A58F5" w:rsidP="008F7EDA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빌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 xml:space="preserve"> 3:8-11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뿐만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해로운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여기는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예수님을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아는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지식이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탁월한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것이기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잃어버리고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배설물로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여깁니다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그래서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얻고</w:t>
      </w:r>
      <w:r w:rsidRPr="008F7EDA">
        <w:rPr>
          <w:rFonts w:ascii="Dotum" w:eastAsia="Dotum" w:hAnsi="Dotum"/>
          <w:color w:val="333333"/>
          <w:sz w:val="21"/>
          <w:szCs w:val="21"/>
        </w:rPr>
        <w:t>,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발견되려고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가진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의는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율법에서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나온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의가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믿음으로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얻은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믿음에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근거하여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하나님에게서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나온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의입니다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그리스도와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부활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능력과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고난의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교통을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알고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죽음과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형상을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이루어</w:t>
      </w:r>
      <w:r w:rsidRPr="008F7EDA">
        <w:rPr>
          <w:rFonts w:ascii="Dotum" w:eastAsia="Dotum" w:hAnsi="Dotum"/>
          <w:color w:val="333333"/>
          <w:sz w:val="21"/>
          <w:szCs w:val="21"/>
        </w:rPr>
        <w:t>,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어떻게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해서든지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뛰어난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부활에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이르고자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p w:rsidR="004A58F5" w:rsidRPr="008F7EDA" w:rsidRDefault="004A58F5" w:rsidP="008F7EDA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 xml:space="preserve"> 5:1-2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장로들에게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장로로서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고난의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증인으로서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장차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나타날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누릴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사람으로서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권유합니다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양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떼를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목양하십시오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감독하되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억지로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말고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자원해서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비열한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수단으로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이익을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얻으려고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말고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탐내어서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말고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정성을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다하여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하며</w:t>
      </w:r>
      <w:r w:rsidRPr="008F7EDA">
        <w:rPr>
          <w:rFonts w:ascii="Dotum" w:eastAsia="Dotum" w:hAnsi="Dotum"/>
          <w:color w:val="333333"/>
          <w:sz w:val="21"/>
          <w:szCs w:val="21"/>
        </w:rPr>
        <w:t>,</w:t>
      </w:r>
    </w:p>
    <w:p w:rsidR="00796BA8" w:rsidRPr="008F7EDA" w:rsidRDefault="0091258A" w:rsidP="008F7ED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/>
          <w:b/>
          <w:bCs/>
          <w:sz w:val="21"/>
          <w:szCs w:val="21"/>
        </w:rPr>
      </w:pPr>
      <w:r w:rsidRPr="008F7EDA">
        <w:rPr>
          <w:rFonts w:ascii="Dotum" w:eastAsia="Dotum" w:hAnsi="Dotum"/>
          <w:b/>
          <w:bCs/>
          <w:sz w:val="21"/>
          <w:szCs w:val="21"/>
        </w:rPr>
        <w:t>3</w:t>
      </w:r>
      <w:r w:rsidR="002118B1" w:rsidRPr="008F7EDA">
        <w:rPr>
          <w:rFonts w:ascii="Dotum" w:eastAsia="Dotum" w:hAnsi="Dotum"/>
          <w:b/>
          <w:bCs/>
          <w:sz w:val="21"/>
          <w:szCs w:val="21"/>
        </w:rPr>
        <w:t>/</w:t>
      </w:r>
      <w:r w:rsidR="004A58F5" w:rsidRPr="008F7EDA">
        <w:rPr>
          <w:rFonts w:ascii="Dotum" w:eastAsia="Dotum" w:hAnsi="Dotum"/>
          <w:b/>
          <w:bCs/>
          <w:sz w:val="21"/>
          <w:szCs w:val="21"/>
        </w:rPr>
        <w:t>13</w:t>
      </w:r>
      <w:r w:rsidR="00965F41" w:rsidRPr="008F7EDA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7941" w:rsidRPr="008F7EDA">
        <w:rPr>
          <w:rFonts w:ascii="Dotum" w:eastAsia="Dotum" w:hAnsi="Dotum"/>
          <w:b/>
          <w:bCs/>
          <w:sz w:val="21"/>
          <w:szCs w:val="21"/>
        </w:rPr>
        <w:t>목</w:t>
      </w:r>
    </w:p>
    <w:p w:rsidR="004A58F5" w:rsidRPr="008F7EDA" w:rsidRDefault="004A58F5" w:rsidP="008F7EDA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벧전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2:21-23</w:t>
      </w:r>
      <w:r w:rsidRPr="008F7EDA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이것을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부름을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받았습니다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고난을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받으셨고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발자취를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따르도록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본을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남겨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주셨습니다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죄를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범하지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않으셨고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입에서는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속임수를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찾아볼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없었습니다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욕을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들으셨지만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욕으로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되갚지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않으셨고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고난을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당하셨지만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위협하지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않으셨으며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의롭게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심판하시는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분께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계속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맡기셨습니다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p w:rsidR="004A58F5" w:rsidRPr="008F7EDA" w:rsidRDefault="004A58F5" w:rsidP="008F7EDA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 xml:space="preserve"> 1:17-19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외모로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판단하지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않으시고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사람의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행위에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심판하시는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분을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아버지라고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부른다면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체류자로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동안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두려운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마음으로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지내십시오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알다시피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조상에게서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물려받은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헛된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생활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방식에서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구속된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은이나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금같이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썩어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없어질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8F7EDA">
        <w:rPr>
          <w:rFonts w:ascii="Dotum" w:eastAsia="Dotum" w:hAnsi="Dotum"/>
          <w:color w:val="333333"/>
          <w:sz w:val="21"/>
          <w:szCs w:val="21"/>
        </w:rPr>
        <w:t>,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흠이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없고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점도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어린양의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피와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보배로운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피로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p w:rsidR="004A58F5" w:rsidRPr="008F7EDA" w:rsidRDefault="004A58F5" w:rsidP="008F7EDA">
      <w:pPr>
        <w:shd w:val="clear" w:color="auto" w:fill="FFFFFF"/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 xml:space="preserve"> 5:15-17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어떻게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행해야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할지를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자세히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살펴서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지혜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사람처럼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말고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지혜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사람처럼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하여</w:t>
      </w:r>
      <w:r w:rsidRPr="008F7EDA">
        <w:rPr>
          <w:rFonts w:ascii="Dotum" w:eastAsia="Dotum" w:hAnsi="Dotum"/>
          <w:color w:val="333333"/>
          <w:sz w:val="21"/>
          <w:szCs w:val="21"/>
        </w:rPr>
        <w:t>,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시간을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아끼십시오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때가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악하기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8F7EDA">
        <w:rPr>
          <w:rFonts w:ascii="Dotum" w:eastAsia="Dotum" w:hAnsi="Dotum"/>
          <w:color w:val="333333"/>
          <w:sz w:val="21"/>
          <w:szCs w:val="21"/>
        </w:rPr>
        <w:t> 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어리석은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되지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말고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뜻이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무엇인지</w:t>
      </w:r>
      <w:r w:rsidRPr="008F7ED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F7EDA">
        <w:rPr>
          <w:rFonts w:ascii="Dotum" w:eastAsia="Dotum" w:hAnsi="Dotum" w:cs="Batang" w:hint="eastAsia"/>
          <w:color w:val="333333"/>
          <w:sz w:val="21"/>
          <w:szCs w:val="21"/>
        </w:rPr>
        <w:t>깨달으십시오</w:t>
      </w:r>
      <w:r w:rsidRPr="008F7EDA">
        <w:rPr>
          <w:rFonts w:ascii="Dotum" w:eastAsia="Dotum" w:hAnsi="Dotum"/>
          <w:color w:val="333333"/>
          <w:sz w:val="21"/>
          <w:szCs w:val="21"/>
        </w:rPr>
        <w:t>.</w:t>
      </w:r>
    </w:p>
    <w:p w:rsidR="00796BA8" w:rsidRPr="008F7EDA" w:rsidRDefault="0091258A" w:rsidP="008F7ED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/>
          <w:b/>
          <w:bCs/>
          <w:sz w:val="21"/>
          <w:szCs w:val="21"/>
        </w:rPr>
        <w:t>3</w:t>
      </w:r>
      <w:r w:rsidR="00320897" w:rsidRPr="008F7EDA">
        <w:rPr>
          <w:rFonts w:ascii="Dotum" w:eastAsia="Dotum" w:hAnsi="Dotum"/>
          <w:b/>
          <w:bCs/>
          <w:sz w:val="21"/>
          <w:szCs w:val="21"/>
        </w:rPr>
        <w:t>/</w:t>
      </w:r>
      <w:r w:rsidR="004A58F5" w:rsidRPr="008F7EDA">
        <w:rPr>
          <w:rFonts w:ascii="Dotum" w:eastAsia="Dotum" w:hAnsi="Dotum"/>
          <w:b/>
          <w:bCs/>
          <w:sz w:val="21"/>
          <w:szCs w:val="21"/>
        </w:rPr>
        <w:t>14</w:t>
      </w:r>
      <w:r w:rsidR="004B6C27" w:rsidRPr="008F7EDA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8F7EDA">
        <w:rPr>
          <w:rFonts w:ascii="Dotum" w:eastAsia="Dotum" w:hAnsi="Dotum" w:hint="eastAsia"/>
          <w:b/>
          <w:bCs/>
          <w:sz w:val="21"/>
          <w:szCs w:val="21"/>
        </w:rPr>
        <w:t>금</w:t>
      </w:r>
    </w:p>
    <w:p w:rsidR="004A58F5" w:rsidRPr="008F7EDA" w:rsidRDefault="004A58F5" w:rsidP="008F7EDA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  <w:lang w:eastAsia="ko-KR"/>
        </w:rPr>
        <w:t>벧전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u w:val="single"/>
          <w:lang w:eastAsia="ko-KR"/>
        </w:rPr>
        <w:t xml:space="preserve"> 5:5-6</w:t>
      </w:r>
      <w:r w:rsidRPr="008F7EDA">
        <w:rPr>
          <w:rFonts w:ascii="Dotum" w:eastAsia="Dotum" w:hAnsi="Dotum"/>
          <w:color w:val="333333"/>
          <w:sz w:val="21"/>
          <w:szCs w:val="21"/>
          <w:u w:val="single"/>
          <w:lang w:eastAsia="ko-KR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5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마찬가지로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청년들은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연장한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이들에게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복종하고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모두가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서로를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향해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겸손으로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허리를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동여매십시오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왜냐하면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교만한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이들을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대적하시나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겸손한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이들에게는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은혜를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주시기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때문입니다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6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그러므로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권능의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손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아래에서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겸손해지도록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하십시오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때가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되면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하나님께서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높이실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4A58F5" w:rsidRPr="008F7EDA" w:rsidRDefault="004A58F5" w:rsidP="008F7EDA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8F7EDA">
        <w:rPr>
          <w:rFonts w:ascii="Dotum" w:eastAsia="Dotum" w:hAnsi="Dotum" w:cs="Batang"/>
          <w:b/>
          <w:bCs/>
          <w:color w:val="333333"/>
          <w:sz w:val="21"/>
          <w:szCs w:val="21"/>
          <w:lang w:eastAsia="ko-KR"/>
        </w:rPr>
        <w:t>빌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2:2-4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같은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것을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생각하고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같은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사랑을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가지며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혼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안에서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연결되고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가지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것을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생각하여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나의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기쁨이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넘치도록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주십시오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3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어떤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일도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이기적인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야심으로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하지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말고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헛된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영광을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위해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하지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말며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오직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생각을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낮추어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서로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자기보다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남을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낫게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여기십시오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4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각자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자기의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장점만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귀하게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여기지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말고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다른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사람들의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장점도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귀하게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여기십시오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4A58F5" w:rsidRPr="008F7EDA" w:rsidRDefault="004A58F5" w:rsidP="008F7EDA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8F7EDA">
        <w:rPr>
          <w:rFonts w:ascii="Dotum" w:eastAsia="Dotum" w:hAnsi="Dotum" w:cs="Batang"/>
          <w:b/>
          <w:bCs/>
          <w:color w:val="333333"/>
          <w:sz w:val="21"/>
          <w:szCs w:val="21"/>
          <w:lang w:eastAsia="ko-KR"/>
        </w:rPr>
        <w:t>마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11:28-30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28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수고하며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짐을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사람들이여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나에게로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오십시오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내가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여러분에게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안식을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lastRenderedPageBreak/>
        <w:t>29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나는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마음이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온유하고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겸허하니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나의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멍에를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메고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나에게서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배우십시오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그러면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혼이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안식을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얻게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30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왜냐하면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나의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멍에는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편하고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나의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짐은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가볍기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때문입니다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.”</w:t>
      </w:r>
    </w:p>
    <w:p w:rsidR="00EB239C" w:rsidRPr="008F7EDA" w:rsidRDefault="00173C31" w:rsidP="008F7EDA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F7EDA">
        <w:rPr>
          <w:rFonts w:ascii="Dotum" w:eastAsia="Dotum" w:hAnsi="Dotum"/>
          <w:b/>
          <w:bCs/>
          <w:sz w:val="21"/>
          <w:szCs w:val="21"/>
        </w:rPr>
        <w:t>3</w:t>
      </w:r>
      <w:r w:rsidR="00EB239C" w:rsidRPr="008F7EDA">
        <w:rPr>
          <w:rFonts w:ascii="Dotum" w:eastAsia="Dotum" w:hAnsi="Dotum"/>
          <w:b/>
          <w:bCs/>
          <w:sz w:val="21"/>
          <w:szCs w:val="21"/>
        </w:rPr>
        <w:t>/</w:t>
      </w:r>
      <w:r w:rsidR="004A58F5" w:rsidRPr="008F7EDA">
        <w:rPr>
          <w:rFonts w:ascii="Dotum" w:eastAsia="Dotum" w:hAnsi="Dotum"/>
          <w:b/>
          <w:bCs/>
          <w:sz w:val="21"/>
          <w:szCs w:val="21"/>
        </w:rPr>
        <w:t>15</w:t>
      </w:r>
      <w:r w:rsidR="00EB239C" w:rsidRPr="008F7EDA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8F7EDA">
        <w:rPr>
          <w:rFonts w:ascii="Dotum" w:eastAsia="Dotum" w:hAnsi="Dotum" w:hint="eastAsia"/>
          <w:b/>
          <w:bCs/>
          <w:sz w:val="21"/>
          <w:szCs w:val="21"/>
        </w:rPr>
        <w:t>토</w:t>
      </w:r>
    </w:p>
    <w:p w:rsidR="004A58F5" w:rsidRPr="008F7EDA" w:rsidRDefault="004A58F5" w:rsidP="008F7EDA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  <w:lang w:eastAsia="ko-KR"/>
        </w:rPr>
        <w:t>벧전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u w:val="single"/>
          <w:lang w:eastAsia="ko-KR"/>
        </w:rPr>
        <w:t xml:space="preserve"> 4:19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그러므로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뜻을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따라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고난을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받는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사람들도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선을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행하는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데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있어서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그들의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혼을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신실하신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창조주께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맡겨야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합니다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4A58F5" w:rsidRPr="008F7EDA" w:rsidRDefault="004A58F5" w:rsidP="008F7EDA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8F7EDA">
        <w:rPr>
          <w:rFonts w:ascii="Dotum" w:eastAsia="Dotum" w:hAnsi="Dotum" w:cs="Batang"/>
          <w:b/>
          <w:bCs/>
          <w:color w:val="333333"/>
          <w:sz w:val="21"/>
          <w:szCs w:val="21"/>
          <w:u w:val="single"/>
          <w:lang w:eastAsia="ko-KR"/>
        </w:rPr>
        <w:t>벧전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u w:val="single"/>
          <w:lang w:eastAsia="ko-KR"/>
        </w:rPr>
        <w:t xml:space="preserve"> 2:24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그분은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우리의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죄들을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직접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자기의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몸에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짊어지시고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나무에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달리셨습니다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그것은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우리가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죄들에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대하여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죽음으로써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의에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대하여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살도록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하시려는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그분께서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채찍에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맞으시어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상처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입으심으로써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낫게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되었습니다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4A58F5" w:rsidRPr="008F7EDA" w:rsidRDefault="004A58F5" w:rsidP="008F7EDA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8F7EDA">
        <w:rPr>
          <w:rFonts w:ascii="Dotum" w:eastAsia="Dotum" w:hAnsi="Dotum" w:cs="Batang"/>
          <w:b/>
          <w:bCs/>
          <w:color w:val="333333"/>
          <w:sz w:val="21"/>
          <w:szCs w:val="21"/>
          <w:lang w:eastAsia="ko-KR"/>
        </w:rPr>
        <w:t>엡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2:4-10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4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그러나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긍휼이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풍성하신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우리를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사랑하신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큰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사랑으로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말미암아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,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5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허물로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죽었던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우리를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함께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살리셨고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(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은혜로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구원을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받았습니다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)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6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그분과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함께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일으키셨으며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예수님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안에서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그분과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함께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하늘들의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영역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안에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앉히셨습니다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7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그것은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하나님께서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예수님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안에서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우리에게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인자하셔서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베풀어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주신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은혜가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지극히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풍성하다는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것을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오는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여러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시대에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보여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주시기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위한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8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은혜로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말미암아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믿음을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통하여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구원을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받았습니다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이것은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여러분에게서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것이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아니요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선물입니다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9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행위에서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것도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아니니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이것은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아무도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자랑하지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못하도록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하려는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10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우리는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걸작품입니다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예수님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안에서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선한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일들을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위하여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창조되었습니다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선한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일들은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하나님께서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미리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예비하신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것으로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우리가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그것들을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행하도록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하기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위한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p w:rsidR="00EB239C" w:rsidRPr="008F7EDA" w:rsidRDefault="00173C31" w:rsidP="005F64B9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 w:line="240" w:lineRule="auto"/>
        <w:ind w:left="1445" w:hangingChars="701" w:hanging="1445"/>
        <w:contextualSpacing w:val="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8F7EDA">
        <w:rPr>
          <w:rFonts w:ascii="Dotum" w:eastAsia="Dotum" w:hAnsi="Dotum"/>
          <w:b/>
          <w:bCs/>
          <w:sz w:val="21"/>
          <w:szCs w:val="21"/>
          <w:lang w:eastAsia="ko-KR"/>
        </w:rPr>
        <w:lastRenderedPageBreak/>
        <w:t>3</w:t>
      </w:r>
      <w:r w:rsidR="00EB239C" w:rsidRPr="008F7EDA">
        <w:rPr>
          <w:rFonts w:ascii="Dotum" w:eastAsia="Dotum" w:hAnsi="Dotum"/>
          <w:b/>
          <w:bCs/>
          <w:sz w:val="21"/>
          <w:szCs w:val="21"/>
          <w:lang w:eastAsia="ko-KR"/>
        </w:rPr>
        <w:t>/</w:t>
      </w:r>
      <w:r w:rsidR="004A58F5" w:rsidRPr="008F7EDA">
        <w:rPr>
          <w:rFonts w:ascii="Dotum" w:eastAsia="Dotum" w:hAnsi="Dotum"/>
          <w:b/>
          <w:bCs/>
          <w:sz w:val="21"/>
          <w:szCs w:val="21"/>
          <w:lang w:eastAsia="ko-KR"/>
        </w:rPr>
        <w:t>16</w:t>
      </w:r>
      <w:r w:rsidR="00EB239C" w:rsidRPr="008F7EDA">
        <w:rPr>
          <w:rFonts w:ascii="Dotum" w:eastAsia="Dotum" w:hAnsi="Dotum"/>
          <w:b/>
          <w:bCs/>
          <w:sz w:val="21"/>
          <w:szCs w:val="21"/>
          <w:lang w:eastAsia="ko-KR"/>
        </w:rPr>
        <w:t xml:space="preserve"> 주일</w:t>
      </w:r>
    </w:p>
    <w:p w:rsidR="004A58F5" w:rsidRPr="008F7EDA" w:rsidRDefault="004A58F5" w:rsidP="008F7EDA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8F7EDA">
        <w:rPr>
          <w:rFonts w:ascii="Dotum" w:eastAsia="Dotum" w:hAnsi="Dotum" w:cs="Batang" w:hint="eastAsia"/>
          <w:b/>
          <w:bCs/>
          <w:color w:val="333333"/>
          <w:sz w:val="21"/>
          <w:szCs w:val="21"/>
          <w:lang w:eastAsia="ko-KR"/>
        </w:rPr>
        <w:t>롬</w:t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 xml:space="preserve"> 8:28-32, 36-39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28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또한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우리는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사랑하는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사람들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곧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목적에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따라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부름받은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사람들에게는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모든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것이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협력함으로써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선이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이루어진다는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것을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압니다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29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왜냐하면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하나님께서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미리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아신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사람들을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아들의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형상과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같은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형상을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이루게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하시려고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또한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미리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정하셨기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때문입니다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그것은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그분의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아들을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많은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형제들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가운데서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맏아들이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되게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하시려는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것이었습니다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30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미리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정하신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그들을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또한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부르셨고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부르신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그들을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또한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의롭다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하셨으며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의롭다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하신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그들을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또한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영광스럽게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하셨습니다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31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그렇다면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일에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대하여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우리가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무슨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말을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하겠습니까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?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하나님께서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우리를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위하신다면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누가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우리를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대적할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있겠습니까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?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32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우리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모든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사람을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위하여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자신의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아들까지도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아끼지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않으시고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내어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주신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분께서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어찌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아들과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함께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모든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것을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우리에게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거저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주지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않으시겠습니까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?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36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성경에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“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주님을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위하여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저희는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온종일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죽음에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넘겨지며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도살당할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양같이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여겨졌습니다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.”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라고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기록된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것과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같습니다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37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그러나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모든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일에서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우리는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우리를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사랑하시는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그분을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통해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넉넉히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이깁니다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38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나는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확신합니다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.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죽음이나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생명이나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천사들이나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권세자들이나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현재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일이나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장래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일이나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능력들이나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br/>
      </w:r>
      <w:r w:rsidRPr="008F7EDA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39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 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높음이나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깊음이나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다른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어떤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피조물이라도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,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우리를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우리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주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그리스도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예수님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안에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있는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하나님의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사랑에서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끊을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수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없을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Pr="008F7EDA">
        <w:rPr>
          <w:rFonts w:ascii="Dotum" w:eastAsia="Dotum" w:hAnsi="Dotum" w:cs="Batang"/>
          <w:color w:val="333333"/>
          <w:sz w:val="21"/>
          <w:szCs w:val="21"/>
          <w:lang w:eastAsia="ko-KR"/>
        </w:rPr>
        <w:t>것입니다</w:t>
      </w:r>
      <w:r w:rsidRPr="008F7EDA">
        <w:rPr>
          <w:rFonts w:ascii="Dotum" w:eastAsia="Dotum" w:hAnsi="Dotum"/>
          <w:color w:val="333333"/>
          <w:sz w:val="21"/>
          <w:szCs w:val="21"/>
          <w:lang w:eastAsia="ko-KR"/>
        </w:rPr>
        <w:t>.</w:t>
      </w:r>
    </w:p>
    <w:sectPr w:rsidR="004A58F5" w:rsidRPr="008F7EDA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16F" w:rsidRDefault="002D416F" w:rsidP="002D0B7B">
      <w:r>
        <w:separator/>
      </w:r>
    </w:p>
  </w:endnote>
  <w:endnote w:type="continuationSeparator" w:id="0">
    <w:p w:rsidR="002D416F" w:rsidRDefault="002D416F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5F64B9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16F" w:rsidRDefault="002D416F" w:rsidP="002D0B7B">
      <w:r>
        <w:separator/>
      </w:r>
    </w:p>
  </w:footnote>
  <w:footnote w:type="continuationSeparator" w:id="0">
    <w:p w:rsidR="002D416F" w:rsidRDefault="002D416F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91258A" w:rsidRPr="0091258A">
      <w:rPr>
        <w:sz w:val="19"/>
        <w:szCs w:val="19"/>
        <w:lang w:eastAsia="ko-KR"/>
      </w:rPr>
      <w:t>하나님의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경륜을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위해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하나님의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통치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아래서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그리스도인의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생활과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교회생활을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함</w:t>
    </w:r>
    <w:r w:rsidR="008F23EF">
      <w:rPr>
        <w:sz w:val="19"/>
        <w:szCs w:val="19"/>
        <w:lang w:eastAsia="ko-KR"/>
      </w:rPr>
      <w:t xml:space="preserve"> – </w:t>
    </w:r>
    <w:r w:rsidR="004A58F5">
      <w:rPr>
        <w:sz w:val="19"/>
        <w:szCs w:val="19"/>
        <w:lang w:eastAsia="ko-KR"/>
      </w:rPr>
      <w:t>2</w:t>
    </w:r>
    <w:r w:rsidR="008F23EF">
      <w:rPr>
        <w:rFonts w:hint="eastAsia"/>
        <w:sz w:val="19"/>
        <w:szCs w:val="19"/>
        <w:lang w:eastAsia="ko-KR"/>
      </w:rPr>
      <w:t>주차</w:t>
    </w:r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1258A">
      <w:rPr>
        <w:rFonts w:ascii="Batang" w:hAnsi="Batang"/>
        <w:sz w:val="19"/>
        <w:szCs w:val="19"/>
        <w:lang w:eastAsia="ko-KR"/>
      </w:rPr>
      <w:t>03</w:t>
    </w:r>
    <w:r w:rsidRPr="002D0D81">
      <w:rPr>
        <w:rFonts w:ascii="Batang" w:hAnsi="Batang"/>
        <w:sz w:val="19"/>
        <w:szCs w:val="19"/>
        <w:lang w:eastAsia="ko-KR"/>
      </w:rPr>
      <w:t>.</w:t>
    </w:r>
    <w:r w:rsidR="004A58F5">
      <w:rPr>
        <w:rFonts w:ascii="Batang" w:hAnsi="Batang"/>
        <w:sz w:val="19"/>
        <w:szCs w:val="19"/>
        <w:lang w:eastAsia="ko-KR"/>
      </w:rPr>
      <w:t>10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03</w:t>
    </w:r>
    <w:r w:rsidRPr="002D0D81">
      <w:rPr>
        <w:rFonts w:ascii="Batang" w:hAnsi="Batang"/>
        <w:sz w:val="19"/>
        <w:szCs w:val="19"/>
        <w:lang w:eastAsia="ko-KR"/>
      </w:rPr>
      <w:t>.</w:t>
    </w:r>
    <w:r w:rsidR="004A58F5">
      <w:rPr>
        <w:rFonts w:ascii="Batang" w:hAnsi="Batang"/>
        <w:sz w:val="19"/>
        <w:szCs w:val="19"/>
        <w:lang w:eastAsia="ko-KR"/>
      </w:rPr>
      <w:t>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3"/>
  <w:embedSystemFonts/>
  <w:proofState w:spelling="clean" w:grammar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0A7C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4B9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5F64B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730EA-67F8-4494-8418-E05940F7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1090</Words>
  <Characters>3516</Characters>
  <Application>Microsoft Office Word</Application>
  <DocSecurity>0</DocSecurity>
  <Lines>29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4597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cnyc</cp:lastModifiedBy>
  <cp:revision>2</cp:revision>
  <cp:lastPrinted>2025-03-09T13:16:00Z</cp:lastPrinted>
  <dcterms:created xsi:type="dcterms:W3CDTF">2025-03-09T13:17:00Z</dcterms:created>
  <dcterms:modified xsi:type="dcterms:W3CDTF">2025-03-09T13:17:00Z</dcterms:modified>
</cp:coreProperties>
</file>