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02" w:rsidRPr="007D6702" w:rsidRDefault="007D6702" w:rsidP="00BD557E">
      <w:pPr>
        <w:pStyle w:val="NoSpacing"/>
        <w:spacing w:after="60"/>
        <w:jc w:val="center"/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</w:pP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베드로의</w:t>
      </w:r>
      <w:r w:rsidRPr="007D6702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서신서들에</w:t>
      </w:r>
      <w:r w:rsidRPr="007D6702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 xml:space="preserve">나타난 </w:t>
      </w:r>
      <w:r w:rsidR="00BD557E" w:rsidRPr="00BD557E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br/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생명과</w:t>
      </w:r>
      <w:r w:rsidRPr="007D6702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7D6702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건축물</w:t>
      </w:r>
    </w:p>
    <w:p w:rsidR="008A4D0C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7D6702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17</w:t>
      </w:r>
      <w:r w:rsidR="006E3D86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69105D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월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벧후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1:3-4</w:t>
      </w:r>
      <w:r w:rsidRPr="00BD557E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자신의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영광과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미덕으로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우리를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부르신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관한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온전한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지식을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우리에게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신성한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능력으로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경건에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관련된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주셨습니다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영광과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미덕을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보배롭고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지극히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약속들을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우리에게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주셨습니다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약속들을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세상에서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정욕으로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부패되는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데서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벗어나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신성한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본성에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동참하는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되도록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하시려는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것이었습니다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1:23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거듭나게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썩어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없어질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씨로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썩지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항상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창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2:8-9, 22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동쪽에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에덴에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동산을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만들어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놓으시고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지으신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그곳에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두셨다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땅에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즐겁고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먹기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좋은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나무를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하셨고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동산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한가운데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생명나무와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선과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악의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지식나무도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하셨다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사람에게서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빼내신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갈빗대로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여자를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건축하시고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여자를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데려가셨다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마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16:18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베드로입니다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반석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위에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교회를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음부의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문들이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교회를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이기지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못할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lastRenderedPageBreak/>
        <w:t>골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2:19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머리를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붙들지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않습니다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온몸은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마디와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힘줄을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머리로부터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풍성하게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공급을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받고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짜여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자라심으로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엡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4:16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그분으로부터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온몸은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풍성한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공급을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마디를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분량에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따라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기능을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발휘하는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결합되고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짜입니다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몸이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자람으로써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사랑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스스로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0F6493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7D6702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18</w:t>
      </w:r>
      <w:r w:rsidR="003C471C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155CA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화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2:4-5</w:t>
      </w:r>
      <w:r w:rsidRPr="00BD557E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사람들에게는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버림받으셨으나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선택받으신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보배로운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나아오십시오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자신도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돌들로서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집으로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건축되어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예수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그리스도를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드리는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제사장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체계가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됩니다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요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1:42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안드레가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시몬을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데려오니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깊게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보시며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시몬입니다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게바라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불릴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(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게바는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번역하면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베드로이다</w:t>
      </w:r>
      <w:r w:rsidRPr="00BD557E">
        <w:rPr>
          <w:rFonts w:ascii="Dotum" w:eastAsia="Dotum" w:hAnsi="Dotum"/>
          <w:color w:val="333333"/>
          <w:sz w:val="23"/>
          <w:szCs w:val="23"/>
        </w:rPr>
        <w:t>).”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행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4:11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건축자들인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아무것도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아닌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여겨지셨지만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모퉁이의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머리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되셨습니다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28:16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그러기에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이렇게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말씀하신다</w:t>
      </w:r>
      <w:r w:rsidRPr="00BD557E">
        <w:rPr>
          <w:rFonts w:ascii="Dotum" w:eastAsia="Dotum" w:hAnsi="Dotum"/>
          <w:color w:val="333333"/>
          <w:sz w:val="23"/>
          <w:szCs w:val="23"/>
        </w:rPr>
        <w:t>. “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참으로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시온에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기초로서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시험받은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돌이자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견고한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기초로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세워진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보배로운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모퉁이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놓나니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믿는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다급하지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않으리라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lastRenderedPageBreak/>
        <w:t>슥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4:7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산아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네가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무엇이냐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스룹바벨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앞에서는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평지가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꼭대기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내어놓을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은혜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은혜가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돌에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있다</w:t>
      </w:r>
      <w:r w:rsidRPr="00BD557E">
        <w:rPr>
          <w:rFonts w:ascii="Dotum" w:eastAsia="Dotum" w:hAnsi="Dotum"/>
          <w:color w:val="333333"/>
          <w:sz w:val="23"/>
          <w:szCs w:val="23"/>
        </w:rPr>
        <w:t>!’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외칠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</w:rPr>
        <w:t>.’ ”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9:21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토기장이가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같은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진흙덩이로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귀하게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그릇을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천하게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그릇을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만들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권위를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갖고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않겠습니까</w:t>
      </w:r>
      <w:r w:rsidRPr="00BD557E">
        <w:rPr>
          <w:rFonts w:ascii="Dotum" w:eastAsia="Dotum" w:hAnsi="Dotum"/>
          <w:color w:val="333333"/>
          <w:sz w:val="23"/>
          <w:szCs w:val="23"/>
        </w:rPr>
        <w:t>?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8F032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19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B63C7B" w:rsidRPr="00BD557E">
        <w:rPr>
          <w:rFonts w:ascii="Dotum" w:eastAsia="Dotum" w:hAnsi="Dotum"/>
          <w:b/>
          <w:bCs/>
          <w:sz w:val="23"/>
          <w:szCs w:val="23"/>
        </w:rPr>
        <w:t>수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엡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2:21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건축물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전체가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함께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연결되어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성전으로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가고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있으며</w:t>
      </w:r>
      <w:r w:rsidRPr="00BD557E">
        <w:rPr>
          <w:rFonts w:ascii="Dotum" w:eastAsia="Dotum" w:hAnsi="Dotum"/>
          <w:color w:val="333333"/>
          <w:sz w:val="23"/>
          <w:szCs w:val="23"/>
        </w:rPr>
        <w:t>,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잠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4:23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깨어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지켜라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근원이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나오기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때문이다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3:4, 15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온유하고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정숙한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썩지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않을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장식으로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숨겨진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단장하십시오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보시기에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매우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값진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오직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주님이신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그리스도를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거룩하게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소망에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대하여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이유를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듣고자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언제든지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답변할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있도록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준비해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두십시오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신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10:12</w:t>
      </w:r>
      <w:r w:rsidRPr="00BD557E">
        <w:rPr>
          <w:rFonts w:ascii="Dotum" w:eastAsia="Dotum" w:hAnsi="Dotum"/>
          <w:color w:val="333333"/>
          <w:sz w:val="23"/>
          <w:szCs w:val="23"/>
        </w:rPr>
        <w:t> “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이스라엘이여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요구하시는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무엇이겠습니까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?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경외하여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따르고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그분을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사랑하며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혼으로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섬기고</w:t>
      </w:r>
      <w:r w:rsidRPr="00BD557E">
        <w:rPr>
          <w:rFonts w:ascii="Dotum" w:eastAsia="Dotum" w:hAnsi="Dotum"/>
          <w:color w:val="333333"/>
          <w:sz w:val="23"/>
          <w:szCs w:val="23"/>
        </w:rPr>
        <w:t>,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막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12:30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사랑해야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D557E">
        <w:rPr>
          <w:rFonts w:ascii="Dotum" w:eastAsia="Dotum" w:hAnsi="Dotum"/>
          <w:color w:val="333333"/>
          <w:sz w:val="23"/>
          <w:szCs w:val="23"/>
        </w:rPr>
        <w:t>.’</w:t>
      </w:r>
    </w:p>
    <w:p w:rsidR="007D6702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lastRenderedPageBreak/>
        <w:t>시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139:23-24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하나님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!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살피시고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마음을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알아주십시오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시험하시고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근심을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알아주십시오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무슨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해로운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있는지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보시고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영원한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인도하여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주십시오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20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7941" w:rsidRPr="00BD557E">
        <w:rPr>
          <w:rFonts w:ascii="Dotum" w:eastAsia="Dotum" w:hAnsi="Dotum"/>
          <w:b/>
          <w:bCs/>
          <w:sz w:val="23"/>
          <w:szCs w:val="23"/>
        </w:rPr>
        <w:t>목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2:1-2</w:t>
      </w:r>
      <w:r w:rsidRPr="00BD557E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악의와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속임수와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위선과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시기와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일체의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악한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버리고</w:t>
      </w:r>
      <w:r w:rsidRPr="00BD557E">
        <w:rPr>
          <w:rFonts w:ascii="Dotum" w:eastAsia="Dotum" w:hAnsi="Dotum"/>
          <w:color w:val="333333"/>
          <w:sz w:val="23"/>
          <w:szCs w:val="23"/>
        </w:rPr>
        <w:t>,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갓난아기들처럼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순전한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젖을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사모하십시오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그래야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젖으로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자라서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구원에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8:6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육체에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죽음이지만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영에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생명과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평안입니다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시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119:15, 23, 148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법도들을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읊조리며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길들을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존중하렵니다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23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통치자들도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앉아서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저를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비방하나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종은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율례들을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읊조렸습니다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148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읊조리고자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눈은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야간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파수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고대하였습니다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Pr="00BD557E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히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5:13-14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젖을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먹는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의의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체험하지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못한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사람인데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갓난아기이기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>14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단단한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음식은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충분히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성장한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위한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그들은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훈련받은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감각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기능을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사용하기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때문에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좋고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나쁜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분별합니다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7D6702" w:rsidRDefault="007D6702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빌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</w:rPr>
        <w:t xml:space="preserve"> 3:15</w:t>
      </w:r>
      <w:r w:rsidRPr="00BD557E">
        <w:rPr>
          <w:rFonts w:ascii="Dotum" w:eastAsia="Dotum" w:hAnsi="Dotum"/>
          <w:color w:val="333333"/>
          <w:sz w:val="23"/>
          <w:szCs w:val="23"/>
        </w:rPr>
        <w:t> 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누구든지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충분히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성장한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생각해야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만일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다른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생각한다면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lastRenderedPageBreak/>
        <w:t>하나님께서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이것도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계시하실</w:t>
      </w:r>
      <w:r w:rsidRPr="00BD557E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D557E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320897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21</w:t>
      </w:r>
      <w:r w:rsidR="004B6C27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금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  <w:lang w:eastAsia="ko-KR"/>
        </w:rPr>
        <w:t>벧전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  <w:lang w:eastAsia="ko-KR"/>
        </w:rPr>
        <w:t xml:space="preserve"> 2:5, 9</w:t>
      </w:r>
      <w:r w:rsidRPr="00BD557E">
        <w:rPr>
          <w:rFonts w:ascii="Dotum" w:eastAsia="Dotum" w:hAnsi="Dotum"/>
          <w:color w:val="333333"/>
          <w:sz w:val="23"/>
          <w:szCs w:val="23"/>
          <w:u w:val="single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5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자신도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돌들로서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집으로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건축되어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그리스도를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영적인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제물을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드리는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제사장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체계가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됩니다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9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선택받은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족속이고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왕들인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제사장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체계이며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민족이고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소유가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백성입니다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어둠에서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불러내시어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자신의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기묘한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빛에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들어가게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분의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미덕들을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널리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알리게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하려는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출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19:5-6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5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너희가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참으로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순종하고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언약을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지키면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너희는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백성들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가운데에서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개인적인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보물이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왜냐하면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땅이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것이기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때문이다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6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너희는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제사장의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왕국이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되고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거룩한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민족이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.’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이것이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네가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이스라엘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자손에게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말이다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15:16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은혜로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이방인들을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위한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그리스도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사역자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복음에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수고하는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제사장이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되었습니다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이방인들이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성령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거룩하게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되어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만한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제물이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되게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하려는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것이었습니다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롬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12:1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형제님들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자비로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말미암아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권유합니다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몸을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기뻐하시도록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거룩하고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살아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제물로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lastRenderedPageBreak/>
        <w:t>드리십시오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이것이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합리적인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봉사입니다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히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13:15-16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통하여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계속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찬양의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그분의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이름을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시인하는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입술의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드립시다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16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오직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선을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행하는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서로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나누어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잊지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마십시오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제물들을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기쁘게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받으십니다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빌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4:18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넘치게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받아서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풍부합니다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에바브로디도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편으로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받아서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풍족합니다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그것은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달콤한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향기요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받으실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만한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희생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제물이요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기쁘시게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EB239C" w:rsidRPr="00BD557E" w:rsidRDefault="00BD557E" w:rsidP="00BD557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  <w:lang w:eastAsia="ko-KR"/>
        </w:rPr>
        <w:br w:type="column"/>
      </w:r>
      <w:r w:rsidR="00173C31" w:rsidRPr="00BD557E">
        <w:rPr>
          <w:rFonts w:ascii="Dotum" w:eastAsia="Dotum" w:hAnsi="Dotum"/>
          <w:b/>
          <w:bCs/>
          <w:sz w:val="23"/>
          <w:szCs w:val="23"/>
        </w:rPr>
        <w:lastRenderedPageBreak/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</w:rPr>
        <w:t>22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토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u w:val="single"/>
          <w:lang w:eastAsia="ko-KR"/>
        </w:rPr>
        <w:t>고후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  <w:lang w:eastAsia="ko-KR"/>
        </w:rPr>
        <w:t xml:space="preserve"> 4:12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죽음은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우리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활동하고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생명은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안에서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활동합니다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u w:val="single"/>
          <w:lang w:eastAsia="ko-KR"/>
        </w:rPr>
        <w:t>고후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u w:val="single"/>
          <w:lang w:eastAsia="ko-KR"/>
        </w:rPr>
        <w:t xml:space="preserve"> 10:13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우리는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우리의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분량을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벗어나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자랑하지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않고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분량을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재어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주시는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우리에게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분량의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한계에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따라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자랑하는데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분량의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한계에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따른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요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12:24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말합니다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알의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밀이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땅에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떨어져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죽지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않으면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남아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있지만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죽으면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많은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맺습니다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요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21:15-22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15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그들이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아침을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먹고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시몬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베드로에게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시몬이여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사람들보다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?”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그렇습니다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줄을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어린양들을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먹이십시오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16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다시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번째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시몬이여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?”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그렇습니다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줄을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양들을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목양하십시오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17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번째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요한의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시몬이여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?”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번째로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사랑하십니까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?”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하시므로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근심하며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lastRenderedPageBreak/>
        <w:t>주님께서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모든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줄을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아십니다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양들을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먹이십시오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18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진실로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말합니다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젊었을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때에는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스스로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허리띠를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동여매고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원하는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곳을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다녔으나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늙어서는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팔을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벌릴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것이고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다른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사람이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띠를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동여매어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원하지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않는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곳으로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데려갈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19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어떠한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죽음으로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영광스럽게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것인지를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알리신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것이다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하시고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베드로에게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따라오십시오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20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돌아서서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보니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사랑하시던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제자가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따라오고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있었는데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저녁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식사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자리에서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가슴에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기댄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배반할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사람이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누구입니까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?”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여쭈던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사람이었다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21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베드로가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사람은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어떻게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되겠습니까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?”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라고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하니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,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22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예수님께서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말씀하셨다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때까지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남아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하고자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한들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그것이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무슨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상관이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있습니까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?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그대는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따라오십시오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3"/>
          <w:szCs w:val="23"/>
          <w:lang w:eastAsia="ko-KR"/>
        </w:rPr>
      </w:pPr>
    </w:p>
    <w:p w:rsidR="00EB239C" w:rsidRPr="00BD557E" w:rsidRDefault="00173C31" w:rsidP="00F0314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82" w:hangingChars="701" w:hanging="1582"/>
        <w:contextualSpacing w:val="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/>
          <w:b/>
          <w:bCs/>
          <w:sz w:val="23"/>
          <w:szCs w:val="23"/>
          <w:lang w:eastAsia="ko-KR"/>
        </w:rPr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>/</w:t>
      </w:r>
      <w:r w:rsidR="007D6702" w:rsidRPr="00BD557E">
        <w:rPr>
          <w:rFonts w:ascii="Dotum" w:eastAsia="Dotum" w:hAnsi="Dotum"/>
          <w:b/>
          <w:bCs/>
          <w:sz w:val="23"/>
          <w:szCs w:val="23"/>
          <w:lang w:eastAsia="ko-KR"/>
        </w:rPr>
        <w:t>23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 xml:space="preserve"> 주일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 w:hint="eastAsia"/>
          <w:b/>
          <w:bCs/>
          <w:color w:val="333333"/>
          <w:sz w:val="23"/>
          <w:szCs w:val="23"/>
          <w:lang w:eastAsia="ko-KR"/>
        </w:rPr>
        <w:t>창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2:10-12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10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강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에덴에서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흘러나와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동산을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적시고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그곳에서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갈라져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줄기가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되었다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11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첫째의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이름은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비손인데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금이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하윌라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온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땅을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돌아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흘렀다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lastRenderedPageBreak/>
        <w:t>12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땅의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금은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질이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좋았으며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그곳에는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베델리엄과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마노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보석도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고전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3:6-9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6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심었고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아볼로는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물을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주었습니다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하셨습니다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7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그러므로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아무것도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아닙니다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오직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자라게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하시는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분은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하나님뿐이십니다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8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하나이지만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각각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자기의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수고에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따라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자기의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보상을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받을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것입니다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9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왜냐하면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우리는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동역자들이기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때문입니다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경작지이며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건축물입니다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21:9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마지막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일곱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재앙이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가득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담긴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일곱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대접을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가진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일곱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천사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중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와서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말하였습니다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 “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오십시오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신부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곧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어린양의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아내를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드리겠습니다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.”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D557E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계</w:t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22:1-2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천사는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나에게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수정처럼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빛나는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생명수의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강을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보여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주었습니다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강은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어린양의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보좌에서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흘러나와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성의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가운데로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흐르고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있었습니다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D557E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강의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이쪽과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저쪽에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생명나무가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있어서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열두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번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맺는데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달마다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열매를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맺었습니다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그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나무의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잎들은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민족들을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치료하기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위해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D557E">
        <w:rPr>
          <w:rFonts w:ascii="Dotum" w:eastAsia="Dotum" w:hAnsi="Dotum" w:cs="Batang"/>
          <w:color w:val="333333"/>
          <w:sz w:val="23"/>
          <w:szCs w:val="23"/>
          <w:lang w:eastAsia="ko-KR"/>
        </w:rPr>
        <w:t>있습니다</w:t>
      </w:r>
      <w:r w:rsidRPr="00BD557E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:rsidR="007D6702" w:rsidRPr="00BD557E" w:rsidRDefault="007D6702" w:rsidP="00BD557E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3"/>
          <w:szCs w:val="23"/>
          <w:lang w:eastAsia="ko-KR"/>
        </w:rPr>
      </w:pPr>
    </w:p>
    <w:p w:rsidR="004A58F5" w:rsidRPr="00BD557E" w:rsidRDefault="004A58F5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</w:p>
    <w:sectPr w:rsidR="004A58F5" w:rsidRPr="00BD557E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BA" w:rsidRDefault="00D002BA" w:rsidP="002D0B7B">
      <w:r>
        <w:separator/>
      </w:r>
    </w:p>
  </w:endnote>
  <w:endnote w:type="continuationSeparator" w:id="0">
    <w:p w:rsidR="00D002BA" w:rsidRDefault="00D002BA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F03149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BA" w:rsidRDefault="00D002BA" w:rsidP="002D0B7B">
      <w:r>
        <w:separator/>
      </w:r>
    </w:p>
  </w:footnote>
  <w:footnote w:type="continuationSeparator" w:id="0">
    <w:p w:rsidR="00D002BA" w:rsidRDefault="00D002BA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7D6702">
      <w:rPr>
        <w:sz w:val="19"/>
        <w:szCs w:val="19"/>
        <w:lang w:eastAsia="ko-KR"/>
      </w:rPr>
      <w:t>3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7D6702">
      <w:rPr>
        <w:rFonts w:ascii="Batang" w:hAnsi="Batang"/>
        <w:sz w:val="19"/>
        <w:szCs w:val="19"/>
        <w:lang w:eastAsia="ko-KR"/>
      </w:rPr>
      <w:t>17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7D6702">
      <w:rPr>
        <w:rFonts w:ascii="Batang" w:hAnsi="Batang"/>
        <w:sz w:val="19"/>
        <w:szCs w:val="19"/>
        <w:lang w:eastAsia="ko-KR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BEC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149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44C3-073E-46E6-AF1C-27AEA3D3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1292</Words>
  <Characters>4157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5439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2025-03-16T13:17:00Z</cp:lastPrinted>
  <dcterms:created xsi:type="dcterms:W3CDTF">2025-03-16T13:18:00Z</dcterms:created>
  <dcterms:modified xsi:type="dcterms:W3CDTF">2025-03-16T13:18:00Z</dcterms:modified>
</cp:coreProperties>
</file>