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87" w:rsidRDefault="004B5B87" w:rsidP="00BD557E">
      <w:pPr>
        <w:pStyle w:val="NoSpacing"/>
        <w:spacing w:after="60"/>
        <w:jc w:val="center"/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</w:pPr>
      <w:r w:rsidRPr="004B5B87">
        <w:rPr>
          <w:rFonts w:ascii="Dotum" w:eastAsia="Dotum" w:hAnsi="Dotum" w:cs="Batang"/>
          <w:b/>
          <w:bCs/>
          <w:color w:val="252525"/>
          <w:sz w:val="28"/>
          <w:szCs w:val="28"/>
          <w:lang w:eastAsia="ko-KR"/>
        </w:rPr>
        <w:t>그리스도의 재생산이 됨과 우리 혼의 목자이신 그리스도를 체험함</w:t>
      </w:r>
    </w:p>
    <w:p w:rsidR="008A4D0C" w:rsidRPr="00BD557E" w:rsidRDefault="0091258A" w:rsidP="00BD557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2118B1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4B5B87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24</w:t>
      </w:r>
      <w:r w:rsidR="006E3D86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69105D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월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2:21-23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21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부름을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받았습니다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또한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고난을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받으셨고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발자취를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따르도록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본을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남겨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주셨습니다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죄를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범하지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않으셨고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입에서는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속임수를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찾아볼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없었습니다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23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욕을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들으셨지만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욕으로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되갚지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않으셨고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고난을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당하셨지만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위협하지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않으셨으며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의롭게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심판하시는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계속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맡기셨습니다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엡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4:20-21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20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그렇게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배우지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않았습니다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21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참으로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그리스도에게서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들었고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예수님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실재대로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가르침을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받았다면</w:t>
      </w:r>
      <w:r>
        <w:rPr>
          <w:rFonts w:ascii="Helvetica Neue" w:hAnsi="Helvetica Neue"/>
          <w:color w:val="333333"/>
          <w:sz w:val="21"/>
          <w:szCs w:val="21"/>
        </w:rPr>
        <w:t>,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롬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8:29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미리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같은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이루게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하시려고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또한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미리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정하셨기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많은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형제들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가운데서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맏아들이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하시려는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것이었습니다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고후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3:18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18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모두는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너울을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벗은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얼굴로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거울처럼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바라보고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lastRenderedPageBreak/>
        <w:t>반사함으로써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동일한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변화되어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영에게서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비롯됩니다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요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3:15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사람마다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영원한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생명을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얻도록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하려는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엡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3:8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8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성도들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중에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가장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작은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이보다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작은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은혜를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것은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측량할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풍성을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이방인들에게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전하게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하시고</w:t>
      </w:r>
    </w:p>
    <w:p w:rsidR="004B5B87" w:rsidRDefault="004B5B87" w:rsidP="004B5B87"/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0F6493" w:rsidRPr="00BD557E" w:rsidRDefault="0091258A" w:rsidP="00BD557E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/>
        <w:jc w:val="both"/>
        <w:rPr>
          <w:rFonts w:ascii="Dotum" w:eastAsia="Dotum" w:hAnsi="Dotum" w:cs="Times New Roman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3</w:t>
      </w:r>
      <w:r w:rsidR="002118B1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/</w:t>
      </w:r>
      <w:r w:rsidR="004B5B87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25</w:t>
      </w:r>
      <w:r w:rsidR="003C471C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 xml:space="preserve"> </w:t>
      </w:r>
      <w:r w:rsidR="000155CA" w:rsidRPr="00BD557E">
        <w:rPr>
          <w:rFonts w:ascii="Dotum" w:eastAsia="Dotum" w:hAnsi="Dotum" w:cs="Times New Roman"/>
          <w:b/>
          <w:bCs/>
          <w:sz w:val="23"/>
          <w:szCs w:val="23"/>
          <w:lang w:eastAsia="ko-KR"/>
        </w:rPr>
        <w:t>화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갈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2:20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20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십자가에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못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박혔습니다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그러므로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아니라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사십니다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육체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생명은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사랑하시어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자신을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버리신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생명입니다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요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6:57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57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보내셔서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말미암아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것같이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먹는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말미암아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갈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1:16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16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이방인들에게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전파하도록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하시려고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아들을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lastRenderedPageBreak/>
        <w:t>계시하시기를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기뻐하실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때에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즉시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어떤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사람과도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의논하지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않았고</w:t>
      </w:r>
      <w:r>
        <w:rPr>
          <w:rFonts w:ascii="Helvetica Neue" w:hAnsi="Helvetica Neue"/>
          <w:color w:val="333333"/>
          <w:sz w:val="21"/>
          <w:szCs w:val="21"/>
        </w:rPr>
        <w:t>,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골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3:4, 10-11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생명이십니다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나타나실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영광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가운데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나타날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10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새사람을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입었기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새사람은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자기를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창조하신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온전한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지식에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이르도록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새로워지고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11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거기에는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헬라인과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유대인이나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할례자와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무할례자나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야만인이나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스구디아인이나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노예나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자유인이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것이시며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계십니다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요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14:16-19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16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구하겠습니다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아버지께서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다른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보혜사를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영원히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실재의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영이십니다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세상은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보지도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못하고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알지도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못하기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알고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왜냐하면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거하시고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계실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18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고아처럼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버려두지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돌아옵니다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잠시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후면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세상은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못하겠지만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것인데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살므로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때문입니다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8F032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lastRenderedPageBreak/>
        <w:t>3</w:t>
      </w:r>
      <w:r w:rsidR="002118B1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4B5B87">
        <w:rPr>
          <w:rFonts w:ascii="Dotum" w:eastAsia="Dotum" w:hAnsi="Dotum"/>
          <w:b/>
          <w:bCs/>
          <w:sz w:val="23"/>
          <w:szCs w:val="23"/>
        </w:rPr>
        <w:t>26</w:t>
      </w:r>
      <w:r w:rsidR="00965F41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B63C7B" w:rsidRPr="00BD557E">
        <w:rPr>
          <w:rFonts w:ascii="Dotum" w:eastAsia="Dotum" w:hAnsi="Dotum"/>
          <w:b/>
          <w:bCs/>
          <w:sz w:val="23"/>
          <w:szCs w:val="23"/>
        </w:rPr>
        <w:t>수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갈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4:19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자녀인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속에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형상이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이루어지기까지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다시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해산하는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진통을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겪습니다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엡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3:17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믿음을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거처를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정하시게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하시며</w:t>
      </w:r>
      <w:r>
        <w:rPr>
          <w:rFonts w:ascii="Helvetica Neue" w:hAnsi="Helvetica Neue"/>
          <w:color w:val="333333"/>
          <w:sz w:val="21"/>
          <w:szCs w:val="21"/>
        </w:rPr>
        <w:t>,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사랑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뿌리를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내리고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터를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잡아서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요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1:12-13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받아들인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사람에게는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자녀가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권위를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주셨다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13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혈통에서나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육체의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뜻에서나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않고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하나님에게서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사람들이다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골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2:19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19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머리를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붙들지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온몸은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마디와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힘줄을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머리로부터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풍성하게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공급을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받고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짜여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자라심으로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자라는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엡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4:15-16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사랑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참된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붙잡고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일에서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곧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머리이신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자라야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합니다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16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그분으로부터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온몸은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풍성한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공급을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마디를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분량에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따라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기능을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발휘하는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통하여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결합되고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짜입니다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몸이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lastRenderedPageBreak/>
        <w:t>자람으로써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사랑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스스로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건축되는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롬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12:4-5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4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몸에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많은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있지만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모든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같은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기능을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아닙니다</w:t>
      </w:r>
      <w:r>
        <w:rPr>
          <w:rFonts w:ascii="Helvetica Neue" w:hAnsi="Helvetica Neue"/>
          <w:color w:val="333333"/>
          <w:sz w:val="21"/>
          <w:szCs w:val="21"/>
        </w:rPr>
        <w:t>.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같이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우리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많은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몸이며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서로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지체들입니다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796BA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b/>
          <w:bCs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2118B1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4B5B87">
        <w:rPr>
          <w:rFonts w:ascii="Dotum" w:eastAsia="Dotum" w:hAnsi="Dotum"/>
          <w:b/>
          <w:bCs/>
          <w:sz w:val="23"/>
          <w:szCs w:val="23"/>
        </w:rPr>
        <w:t>27</w:t>
      </w:r>
      <w:r w:rsidR="00965F41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7941" w:rsidRPr="00BD557E">
        <w:rPr>
          <w:rFonts w:ascii="Dotum" w:eastAsia="Dotum" w:hAnsi="Dotum"/>
          <w:b/>
          <w:bCs/>
          <w:sz w:val="23"/>
          <w:szCs w:val="23"/>
        </w:rPr>
        <w:t>목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벧전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2:25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25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전에는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길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잃은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양처럼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방황하였으나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혼의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목자이시며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감독이신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분께로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돌아왔습니다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시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23:3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3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혼을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소생시키시며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나를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길들로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안내하시네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빌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1:27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그리스도의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합당하게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생활하십시오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그리하여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가서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만나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보든지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떠나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있든지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안에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굳게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서서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복음의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믿음과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더불어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혼으로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함께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분투하고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있다는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내가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듣도록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주십시오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히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13:17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인도하는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순종하고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복종하십시오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자기들의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일을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결산할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사람들처럼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혼을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위해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깨어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있습니다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일을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탄식으로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않고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기쁨으로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lastRenderedPageBreak/>
        <w:t>하게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그들이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탄식으로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한다면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여러분에게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유익이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없을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것입니다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고전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6:17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17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그러나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합하는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사람은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주님과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영입니다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4B5B87" w:rsidRDefault="004B5B87" w:rsidP="004B5B87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  <w:r>
        <w:rPr>
          <w:rFonts w:ascii="Batang" w:eastAsia="Batang" w:hAnsi="Batang" w:cs="Batang" w:hint="eastAsia"/>
          <w:b/>
          <w:bCs/>
          <w:color w:val="333333"/>
          <w:sz w:val="21"/>
          <w:szCs w:val="21"/>
        </w:rPr>
        <w:t>롬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 xml:space="preserve"> 12:2</w:t>
      </w:r>
      <w:r>
        <w:rPr>
          <w:rFonts w:ascii="Helvetica Neue" w:hAnsi="Helvetica Neue"/>
          <w:color w:val="333333"/>
          <w:sz w:val="21"/>
          <w:szCs w:val="21"/>
        </w:rPr>
        <w:br/>
      </w:r>
      <w:r>
        <w:rPr>
          <w:rFonts w:ascii="Helvetica Neue" w:hAnsi="Helvetica Neue"/>
          <w:b/>
          <w:bCs/>
          <w:color w:val="333333"/>
          <w:sz w:val="21"/>
          <w:szCs w:val="21"/>
        </w:rPr>
        <w:t>2</w:t>
      </w:r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시대를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본받지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마십시오</w:t>
      </w:r>
      <w:r>
        <w:rPr>
          <w:rFonts w:ascii="Helvetica Neue" w:hAnsi="Helvetica Neue"/>
          <w:color w:val="333333"/>
          <w:sz w:val="21"/>
          <w:szCs w:val="21"/>
        </w:rPr>
        <w:t xml:space="preserve">.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오직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여러분은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생각이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새로워짐으로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변화되어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선한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하나님께서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기뻐하시는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</w:t>
      </w:r>
      <w:r>
        <w:rPr>
          <w:rFonts w:ascii="Helvetica Neue" w:hAnsi="Helvetica Neue"/>
          <w:color w:val="333333"/>
          <w:sz w:val="21"/>
          <w:szCs w:val="21"/>
        </w:rPr>
        <w:t xml:space="preserve">,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하나님의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온전한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뜻이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무엇인지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분별하도록</w:t>
      </w:r>
      <w:r>
        <w:rPr>
          <w:rFonts w:ascii="Helvetica Neue" w:hAnsi="Helvetica Neue"/>
          <w:color w:val="333333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color w:val="333333"/>
          <w:sz w:val="21"/>
          <w:szCs w:val="21"/>
        </w:rPr>
        <w:t>하십시오</w:t>
      </w:r>
      <w:r>
        <w:rPr>
          <w:rFonts w:ascii="Helvetica Neue" w:hAnsi="Helvetica Neue"/>
          <w:color w:val="333333"/>
          <w:sz w:val="21"/>
          <w:szCs w:val="21"/>
        </w:rPr>
        <w:t>.</w:t>
      </w:r>
    </w:p>
    <w:p w:rsidR="00BD557E" w:rsidRPr="00BD557E" w:rsidRDefault="00BD557E" w:rsidP="00BD557E">
      <w:pPr>
        <w:shd w:val="clear" w:color="auto" w:fill="FFFFFF"/>
        <w:spacing w:after="60"/>
        <w:rPr>
          <w:rFonts w:ascii="Dotum" w:eastAsia="Dotum" w:hAnsi="Dotum"/>
          <w:color w:val="333333"/>
          <w:sz w:val="23"/>
          <w:szCs w:val="23"/>
        </w:rPr>
      </w:pPr>
    </w:p>
    <w:p w:rsidR="00796BA8" w:rsidRPr="00BD557E" w:rsidRDefault="0091258A" w:rsidP="00BD55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320897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4B5B87">
        <w:rPr>
          <w:rFonts w:ascii="Dotum" w:eastAsia="Dotum" w:hAnsi="Dotum"/>
          <w:b/>
          <w:bCs/>
          <w:sz w:val="23"/>
          <w:szCs w:val="23"/>
        </w:rPr>
        <w:t>28</w:t>
      </w:r>
      <w:r w:rsidR="004B6C27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BD557E">
        <w:rPr>
          <w:rFonts w:ascii="Dotum" w:eastAsia="Dotum" w:hAnsi="Dotum" w:hint="eastAsia"/>
          <w:b/>
          <w:bCs/>
          <w:sz w:val="23"/>
          <w:szCs w:val="23"/>
        </w:rPr>
        <w:t>금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 w:hint="eastAsia"/>
          <w:b/>
          <w:bCs/>
          <w:color w:val="333333"/>
          <w:sz w:val="21"/>
          <w:szCs w:val="21"/>
          <w:lang w:eastAsia="ko-KR"/>
        </w:rPr>
        <w:t>마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11:28-30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28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수고하며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짐을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사람들이여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나에게로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오십시오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여러분에게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안식을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29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마음이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온유하고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겸허하니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멍에를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메고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나에게서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배우십시오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그러면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혼이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안식을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얻게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30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왜냐하면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멍에는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편하고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짐은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가볍기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때문입니다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.”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  <w:lang w:eastAsia="ko-KR"/>
        </w:rPr>
        <w:t>요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4:34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34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예수님께서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그들에게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말씀하셨다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 “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음식은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보내신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분의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그분의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완성하는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  <w:lang w:eastAsia="ko-KR"/>
        </w:rPr>
        <w:lastRenderedPageBreak/>
        <w:t>요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5:30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30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스스로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아무것도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없습니다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듣는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대로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심판하므로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심판은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공정합니다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왜냐하면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구하지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않고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보내신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아버지의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구하기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때문입니다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  <w:lang w:eastAsia="ko-KR"/>
        </w:rPr>
        <w:t>요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6:38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38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하늘에서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내려온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행하기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위한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아니라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보내신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분의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뜻을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행하기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위한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  <w:lang w:eastAsia="ko-KR"/>
        </w:rPr>
        <w:t>창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1:26, 31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26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말씀하셨다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 “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우리가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우리의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형상대로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우리의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모양에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따라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사람을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만듭시다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그리고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그들이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바다의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물고기와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새와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가축과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온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땅과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땅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위를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기어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다니는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온갖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기는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통치하게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합시다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.”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31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보시기에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직접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만드신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참으로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매우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좋았다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저녁이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아침이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되니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여섯째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날이었다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  <w:lang w:eastAsia="ko-KR"/>
        </w:rPr>
        <w:t>창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2:2-3, 15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2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하시던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일곱째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날이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때에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완성하시고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일곱째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날에는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하시던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마치시고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안식하셨다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3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일곱째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날을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복되게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그날을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거룩하게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하셨다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왜냐하면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그날에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창조하시고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만드시던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완성하시고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안식하셨기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때문이다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lastRenderedPageBreak/>
        <w:t>15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여호와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사람을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데려다가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에덴동산에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두시고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그곳을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일구며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지키게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하셨다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</w:p>
    <w:p w:rsidR="004B5B87" w:rsidRDefault="004B5B87" w:rsidP="00AF4579"/>
    <w:p w:rsidR="00EB239C" w:rsidRPr="00BD557E" w:rsidRDefault="00173C31" w:rsidP="00BD557E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</w:rPr>
      </w:pPr>
      <w:r w:rsidRPr="00BD557E">
        <w:rPr>
          <w:rFonts w:ascii="Dotum" w:eastAsia="Dotum" w:hAnsi="Dotum"/>
          <w:b/>
          <w:bCs/>
          <w:sz w:val="23"/>
          <w:szCs w:val="23"/>
        </w:rPr>
        <w:t>3</w:t>
      </w:r>
      <w:r w:rsidR="00EB239C" w:rsidRPr="00BD557E">
        <w:rPr>
          <w:rFonts w:ascii="Dotum" w:eastAsia="Dotum" w:hAnsi="Dotum"/>
          <w:b/>
          <w:bCs/>
          <w:sz w:val="23"/>
          <w:szCs w:val="23"/>
        </w:rPr>
        <w:t>/</w:t>
      </w:r>
      <w:r w:rsidR="004B5B87">
        <w:rPr>
          <w:rFonts w:ascii="Dotum" w:eastAsia="Dotum" w:hAnsi="Dotum"/>
          <w:b/>
          <w:bCs/>
          <w:sz w:val="23"/>
          <w:szCs w:val="23"/>
        </w:rPr>
        <w:t>29</w:t>
      </w:r>
      <w:r w:rsidR="00EB239C" w:rsidRPr="00BD557E">
        <w:rPr>
          <w:rFonts w:ascii="Dotum" w:eastAsia="Dotum" w:hAnsi="Dotum"/>
          <w:b/>
          <w:bCs/>
          <w:sz w:val="23"/>
          <w:szCs w:val="23"/>
        </w:rPr>
        <w:t xml:space="preserve"> </w:t>
      </w:r>
      <w:r w:rsidR="00EB239C" w:rsidRPr="00BD557E">
        <w:rPr>
          <w:rFonts w:ascii="Dotum" w:eastAsia="Dotum" w:hAnsi="Dotum" w:hint="eastAsia"/>
          <w:b/>
          <w:bCs/>
          <w:sz w:val="23"/>
          <w:szCs w:val="23"/>
        </w:rPr>
        <w:t>토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 w:hint="eastAsia"/>
          <w:b/>
          <w:bCs/>
          <w:color w:val="333333"/>
          <w:sz w:val="21"/>
          <w:szCs w:val="21"/>
          <w:lang w:eastAsia="ko-KR"/>
        </w:rPr>
        <w:t>빌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2:2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2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생각하고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사랑을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가지며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안에서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연결되고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가지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생각하여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기쁨이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넘치도록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주십시오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  <w:lang w:eastAsia="ko-KR"/>
        </w:rPr>
        <w:t>빌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3:1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마지막으로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형제님들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주님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안에서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기뻐하십시오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여러분에게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말을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써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보내는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나에게는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귀찮은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아니며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여러분에게도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안전한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</w:p>
    <w:p w:rsid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/>
          <w:b/>
          <w:bCs/>
          <w:color w:val="333333"/>
          <w:sz w:val="21"/>
          <w:szCs w:val="21"/>
          <w:lang w:eastAsia="ko-KR"/>
        </w:rPr>
        <w:t>빌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2:5-12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5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안에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생각이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있도록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곧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그리스도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예수님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안에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있었던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생각입니다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6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그분은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본래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모습으로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존재하셨으나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동등하신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붙잡고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놓지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않아야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보배로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여기지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않으시고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7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오히려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자신을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비우셔서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노예의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모습을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가지시어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사람들과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모양이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되셨으며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8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사람의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형태로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나타나셔서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자신을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낮추시고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순종하시어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죽기까지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하셨으며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심지어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십자가에서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죽으셨습니다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9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그러므로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그분을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지극히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높이시고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lastRenderedPageBreak/>
        <w:t>모든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위에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뛰어난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이름을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주시어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10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하늘에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있는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이들과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땅에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있는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이들과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땅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아래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있는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이들이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무릎을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예수님의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이름에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꿇도록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하시고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11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입으로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예수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그리스도께서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주님이시라는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공개적으로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시인하여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아버지께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영광을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돌리도록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하셨습니다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12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그러므로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사랑하는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항상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순종한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것처럼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함께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있을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때뿐만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아니라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지금처럼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내가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없을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때에도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더욱더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순종하여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두려움과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떨림으로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자신의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구원을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이루어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내십시오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</w:p>
    <w:p w:rsidR="00AF4579" w:rsidRPr="00AF4579" w:rsidRDefault="00AF4579" w:rsidP="00AF4579">
      <w:p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</w:rPr>
      </w:pPr>
    </w:p>
    <w:p w:rsidR="00EB239C" w:rsidRPr="00BD557E" w:rsidRDefault="00173C31" w:rsidP="00AF4579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60" w:line="240" w:lineRule="auto"/>
        <w:ind w:left="1582" w:hangingChars="701" w:hanging="1582"/>
        <w:contextualSpacing w:val="0"/>
        <w:jc w:val="both"/>
        <w:rPr>
          <w:rFonts w:ascii="Dotum" w:eastAsia="Dotum" w:hAnsi="Dotum"/>
          <w:b/>
          <w:bCs/>
          <w:sz w:val="23"/>
          <w:szCs w:val="23"/>
          <w:lang w:eastAsia="ko-KR"/>
        </w:rPr>
      </w:pPr>
      <w:r w:rsidRPr="00BD557E">
        <w:rPr>
          <w:rFonts w:ascii="Dotum" w:eastAsia="Dotum" w:hAnsi="Dotum"/>
          <w:b/>
          <w:bCs/>
          <w:sz w:val="23"/>
          <w:szCs w:val="23"/>
          <w:lang w:eastAsia="ko-KR"/>
        </w:rPr>
        <w:t>3</w:t>
      </w:r>
      <w:r w:rsidR="00EB239C" w:rsidRPr="00BD557E">
        <w:rPr>
          <w:rFonts w:ascii="Dotum" w:eastAsia="Dotum" w:hAnsi="Dotum"/>
          <w:b/>
          <w:bCs/>
          <w:sz w:val="23"/>
          <w:szCs w:val="23"/>
          <w:lang w:eastAsia="ko-KR"/>
        </w:rPr>
        <w:t>/</w:t>
      </w:r>
      <w:r w:rsidR="004B5B87">
        <w:rPr>
          <w:rFonts w:ascii="Dotum" w:eastAsia="Dotum" w:hAnsi="Dotum"/>
          <w:b/>
          <w:bCs/>
          <w:sz w:val="23"/>
          <w:szCs w:val="23"/>
          <w:lang w:eastAsia="ko-KR"/>
        </w:rPr>
        <w:t>30</w:t>
      </w:r>
      <w:r w:rsidR="00EB239C" w:rsidRPr="00BD557E">
        <w:rPr>
          <w:rFonts w:ascii="Dotum" w:eastAsia="Dotum" w:hAnsi="Dotum"/>
          <w:b/>
          <w:bCs/>
          <w:sz w:val="23"/>
          <w:szCs w:val="23"/>
          <w:lang w:eastAsia="ko-KR"/>
        </w:rPr>
        <w:t xml:space="preserve"> 주일</w:t>
      </w:r>
    </w:p>
    <w:p w:rsidR="004B5B87" w:rsidRPr="004B5B87" w:rsidRDefault="004B5B87" w:rsidP="004B5B87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Helvetica Neue" w:hAnsi="Helvetica Neue"/>
          <w:color w:val="333333"/>
          <w:sz w:val="21"/>
          <w:szCs w:val="21"/>
          <w:lang w:eastAsia="ko-KR"/>
        </w:rPr>
      </w:pPr>
      <w:r w:rsidRPr="004B5B87">
        <w:rPr>
          <w:rFonts w:ascii="Batang" w:eastAsia="Batang" w:hAnsi="Batang" w:cs="Batang" w:hint="eastAsia"/>
          <w:b/>
          <w:bCs/>
          <w:color w:val="333333"/>
          <w:sz w:val="21"/>
          <w:szCs w:val="21"/>
          <w:lang w:eastAsia="ko-KR"/>
        </w:rPr>
        <w:t>벧전</w:t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 xml:space="preserve"> 2:11-20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11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사랑하는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나그네와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체류자와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같은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여러분에게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간청합니다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혼을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거슬러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싸우는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육체의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정욕을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멀리하고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12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이방인들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가운데서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뛰어난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생활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방식으로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생활하십시오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그러면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그들은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여러분에게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악을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행하는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사람들이라고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비방하다가도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좋은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행실을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자신들의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눈으로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직접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보고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방문하시는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날에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그분께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영광을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돌리게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13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주님을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위하여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사람이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세운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제도에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복종하십시오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주권자인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왕에게나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,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lastRenderedPageBreak/>
        <w:t>14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악을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행하는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이들을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처벌하고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선을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행하는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이들을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칭찬하라고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왕이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보낸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총독들에게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복종하십시오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15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선을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행하여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어리석은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사람들의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무지한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입을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막는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것은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뜻입니다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16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자유로워야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하지만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악을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행하기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위한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핑계로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자유를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사용하지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말고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노예가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17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사람을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존중하고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형제들을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사랑하십시오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두려워하고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왕을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존중하십시오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18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집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하인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주인에게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모든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일에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두려운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마음으로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복종하십시오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.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착하고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너그러운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주인에게뿐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아니라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못된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주인에게도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복종하십시오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19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누구든지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대한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의식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때문에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부당한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고난을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당하여도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슬픔을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참는다면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그것은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은혜입니다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br/>
      </w:r>
      <w:r w:rsidRPr="004B5B87">
        <w:rPr>
          <w:rFonts w:ascii="Helvetica Neue" w:hAnsi="Helvetica Neue"/>
          <w:b/>
          <w:bCs/>
          <w:color w:val="333333"/>
          <w:sz w:val="21"/>
          <w:szCs w:val="21"/>
          <w:lang w:eastAsia="ko-KR"/>
        </w:rPr>
        <w:t>20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 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죄를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짓다가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매를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맞고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견딘다면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그것이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무슨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자랑이겠습니까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?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그러나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여러분이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선을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행하다가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고난을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받고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견딘다면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,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그것은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하나님께서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보시기에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 xml:space="preserve"> </w:t>
      </w:r>
      <w:r w:rsidRPr="004B5B87">
        <w:rPr>
          <w:rFonts w:ascii="Batang" w:eastAsia="Batang" w:hAnsi="Batang" w:cs="Batang"/>
          <w:color w:val="333333"/>
          <w:sz w:val="21"/>
          <w:szCs w:val="21"/>
          <w:lang w:eastAsia="ko-KR"/>
        </w:rPr>
        <w:t>은혜입니다</w:t>
      </w:r>
      <w:r w:rsidRPr="004B5B87">
        <w:rPr>
          <w:rFonts w:ascii="Helvetica Neue" w:hAnsi="Helvetica Neue"/>
          <w:color w:val="333333"/>
          <w:sz w:val="21"/>
          <w:szCs w:val="21"/>
          <w:lang w:eastAsia="ko-KR"/>
        </w:rPr>
        <w:t>.</w:t>
      </w:r>
    </w:p>
    <w:p w:rsidR="004B5B87" w:rsidRDefault="004B5B87" w:rsidP="004B5B87">
      <w:pPr>
        <w:pStyle w:val="ListParagraph"/>
        <w:numPr>
          <w:ilvl w:val="0"/>
          <w:numId w:val="2"/>
        </w:numPr>
        <w:rPr>
          <w:lang w:eastAsia="ko-KR"/>
        </w:rPr>
      </w:pPr>
    </w:p>
    <w:p w:rsidR="007D6702" w:rsidRPr="00BD557E" w:rsidRDefault="007D6702" w:rsidP="00BD557E">
      <w:pPr>
        <w:pStyle w:val="ListParagraph"/>
        <w:numPr>
          <w:ilvl w:val="0"/>
          <w:numId w:val="2"/>
        </w:numPr>
        <w:spacing w:after="60" w:line="240" w:lineRule="auto"/>
        <w:contextualSpacing w:val="0"/>
        <w:rPr>
          <w:rFonts w:ascii="Dotum" w:eastAsia="Dotum" w:hAnsi="Dotum"/>
          <w:sz w:val="23"/>
          <w:szCs w:val="23"/>
          <w:lang w:eastAsia="ko-KR"/>
        </w:rPr>
      </w:pPr>
    </w:p>
    <w:p w:rsidR="004A58F5" w:rsidRPr="00BD557E" w:rsidRDefault="004A58F5" w:rsidP="00BD557E">
      <w:pPr>
        <w:pStyle w:val="ListParagraph"/>
        <w:numPr>
          <w:ilvl w:val="0"/>
          <w:numId w:val="2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3"/>
          <w:szCs w:val="23"/>
          <w:lang w:eastAsia="ko-KR"/>
        </w:rPr>
      </w:pPr>
    </w:p>
    <w:sectPr w:rsidR="004A58F5" w:rsidRPr="00BD557E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66" w:rsidRDefault="001D1566" w:rsidP="002D0B7B">
      <w:r>
        <w:separator/>
      </w:r>
    </w:p>
  </w:endnote>
  <w:endnote w:type="continuationSeparator" w:id="0">
    <w:p w:rsidR="001D1566" w:rsidRDefault="001D1566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AF4579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66" w:rsidRDefault="001D1566" w:rsidP="002D0B7B">
      <w:r>
        <w:separator/>
      </w:r>
    </w:p>
  </w:footnote>
  <w:footnote w:type="continuationSeparator" w:id="0">
    <w:p w:rsidR="001D1566" w:rsidRDefault="001D1566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경륜을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위해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하나님의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통치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아래서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그리스도인의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생활과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교회생활을</w:t>
    </w:r>
    <w:r w:rsidR="0091258A" w:rsidRPr="0091258A">
      <w:rPr>
        <w:sz w:val="19"/>
        <w:szCs w:val="19"/>
        <w:lang w:eastAsia="ko-KR"/>
      </w:rPr>
      <w:t xml:space="preserve"> </w:t>
    </w:r>
    <w:r w:rsidR="0091258A" w:rsidRPr="0091258A">
      <w:rPr>
        <w:sz w:val="19"/>
        <w:szCs w:val="19"/>
        <w:lang w:eastAsia="ko-KR"/>
      </w:rPr>
      <w:t>함</w:t>
    </w:r>
    <w:r w:rsidR="008F23EF">
      <w:rPr>
        <w:sz w:val="19"/>
        <w:szCs w:val="19"/>
        <w:lang w:eastAsia="ko-KR"/>
      </w:rPr>
      <w:t xml:space="preserve"> – </w:t>
    </w:r>
    <w:r w:rsidR="004B5B87">
      <w:rPr>
        <w:sz w:val="19"/>
        <w:szCs w:val="19"/>
        <w:lang w:eastAsia="ko-KR"/>
      </w:rPr>
      <w:t>4</w:t>
    </w:r>
    <w:r w:rsidR="008F23EF">
      <w:rPr>
        <w:rFonts w:hint="eastAsia"/>
        <w:sz w:val="19"/>
        <w:szCs w:val="19"/>
        <w:lang w:eastAsia="ko-KR"/>
      </w:rPr>
      <w:t>주차</w:t>
    </w:r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91258A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4B5B87">
      <w:rPr>
        <w:rFonts w:ascii="Batang" w:hAnsi="Batang"/>
        <w:sz w:val="19"/>
        <w:szCs w:val="19"/>
        <w:lang w:eastAsia="ko-KR"/>
      </w:rPr>
      <w:t>24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03</w:t>
    </w:r>
    <w:r w:rsidRPr="002D0D81">
      <w:rPr>
        <w:rFonts w:ascii="Batang" w:hAnsi="Batang"/>
        <w:sz w:val="19"/>
        <w:szCs w:val="19"/>
        <w:lang w:eastAsia="ko-KR"/>
      </w:rPr>
      <w:t>.</w:t>
    </w:r>
    <w:r w:rsidR="004B5B87">
      <w:rPr>
        <w:rFonts w:ascii="Batang" w:hAnsi="Batang"/>
        <w:sz w:val="19"/>
        <w:szCs w:val="19"/>
        <w:lang w:eastAsia="ko-KR"/>
      </w:rPr>
      <w:t>30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579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1F4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38D5-F6CB-4D40-9D11-E02E80D8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3959</Characters>
  <Application>Microsoft Office Word</Application>
  <DocSecurity>0</DocSecurity>
  <Lines>32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5181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cnyc</cp:lastModifiedBy>
  <cp:revision>2</cp:revision>
  <cp:lastPrinted>2025-03-23T13:37:00Z</cp:lastPrinted>
  <dcterms:created xsi:type="dcterms:W3CDTF">2025-03-23T13:38:00Z</dcterms:created>
  <dcterms:modified xsi:type="dcterms:W3CDTF">2025-03-23T13:38:00Z</dcterms:modified>
</cp:coreProperties>
</file>