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98" w:rsidRPr="00AC2298" w:rsidRDefault="00AC2298" w:rsidP="00C03208">
      <w:pPr>
        <w:pStyle w:val="NoSpacing"/>
        <w:spacing w:after="120"/>
        <w:jc w:val="center"/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</w:pPr>
      <w:r w:rsidRPr="00AC2298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베드로의</w:t>
      </w:r>
      <w:r w:rsidRPr="00AC2298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t xml:space="preserve"> </w:t>
      </w:r>
      <w:r w:rsidRPr="00AC2298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서신서들에</w:t>
      </w:r>
      <w:r w:rsidRPr="00AC2298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t xml:space="preserve"> </w:t>
      </w:r>
      <w:r w:rsidRPr="00AC2298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나타난</w:t>
      </w:r>
      <w:r w:rsidRPr="00AC2298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t xml:space="preserve"> </w:t>
      </w:r>
      <w:r w:rsidRPr="00AC2298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은혜</w:t>
      </w:r>
    </w:p>
    <w:p w:rsidR="008A4D0C" w:rsidRPr="00C03208" w:rsidRDefault="0091258A" w:rsidP="00C0320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2118B1"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AC2298"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31</w:t>
      </w:r>
      <w:r w:rsidR="006E3D86"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월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바에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선택하시고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순종하게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피가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뿌려진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번성하기를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예수님에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지식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번성하기를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1:14, 16-17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치시니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실재가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아버지에게서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독생자의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영광이었다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충만에서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받았으니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은혜였다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율법은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모세를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주어진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실재는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왔기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55:1</w:t>
      </w:r>
      <w:r w:rsidRPr="00C03208">
        <w:rPr>
          <w:rFonts w:ascii="Dotum" w:eastAsia="Dotum" w:hAnsi="Dotum"/>
          <w:color w:val="333333"/>
          <w:sz w:val="22"/>
          <w:szCs w:val="22"/>
        </w:rPr>
        <w:t> “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목마른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사람들아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물들로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나아오너라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나아오너라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먹되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정녕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없이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값없이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포도주와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젖을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사라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1:8-9, 12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아시아에서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당한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환난을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몰라서는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힘에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겹도록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극심한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압박을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소망까지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끊어져</w:t>
      </w:r>
      <w:r w:rsidRPr="00C03208">
        <w:rPr>
          <w:rFonts w:ascii="Dotum" w:eastAsia="Dotum" w:hAnsi="Dotum"/>
          <w:color w:val="333333"/>
          <w:sz w:val="22"/>
          <w:szCs w:val="22"/>
        </w:rPr>
        <w:t>,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결국은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죽게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것이라고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단정하였습니다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신뢰하지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살리시는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신뢰하도록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12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양심이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증언하는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자랑거리가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이것이기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세상에서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단일성과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순수성으로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처신하였고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지혜가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하였으며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대할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하였다는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C03208" w:rsidRPr="00C03208" w:rsidRDefault="00C0320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0F6493" w:rsidRPr="00C03208" w:rsidRDefault="00AC2298" w:rsidP="00C0320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118B1"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3C471C"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C0320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화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1:10-11</w:t>
      </w:r>
      <w:r w:rsidRPr="00C032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얻을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예언한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신언자들이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관해서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부지런히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찾고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살펴보았는데</w:t>
      </w:r>
      <w:r w:rsidRPr="00C03208">
        <w:rPr>
          <w:rFonts w:ascii="Dotum" w:eastAsia="Dotum" w:hAnsi="Dotum"/>
          <w:color w:val="333333"/>
          <w:sz w:val="22"/>
          <w:szCs w:val="22"/>
        </w:rPr>
        <w:t>,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고난들과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영광들을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증언하신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어느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어떠한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시기를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가리키는지를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살펴본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15:10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지금의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헛되지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않았던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사도들보다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수고하였습니다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함께한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은혜였습니다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1:6-8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베푸신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찬송되도록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7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구속받고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범죄가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용서되었습니다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현명으로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</w:p>
    <w:p w:rsidR="00AC229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5:17, 21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범죄로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하였다면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선물을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다스려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C03208" w:rsidRPr="00C03208" w:rsidRDefault="00C0320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8F0328" w:rsidRPr="00C03208" w:rsidRDefault="00AC2298" w:rsidP="00C032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C03208">
        <w:rPr>
          <w:rFonts w:ascii="Dotum" w:eastAsia="Dotum" w:hAnsi="Dotum"/>
          <w:b/>
          <w:bCs/>
          <w:sz w:val="22"/>
          <w:szCs w:val="22"/>
        </w:rPr>
        <w:t>4</w:t>
      </w:r>
      <w:r w:rsidR="002118B1" w:rsidRPr="00C03208">
        <w:rPr>
          <w:rFonts w:ascii="Dotum" w:eastAsia="Dotum" w:hAnsi="Dotum"/>
          <w:b/>
          <w:bCs/>
          <w:sz w:val="22"/>
          <w:szCs w:val="22"/>
        </w:rPr>
        <w:t>/</w:t>
      </w:r>
      <w:r w:rsidR="004B5B87" w:rsidRPr="00C03208">
        <w:rPr>
          <w:rFonts w:ascii="Dotum" w:eastAsia="Dotum" w:hAnsi="Dotum"/>
          <w:b/>
          <w:bCs/>
          <w:sz w:val="22"/>
          <w:szCs w:val="22"/>
        </w:rPr>
        <w:t>2</w:t>
      </w:r>
      <w:r w:rsidR="00965F41" w:rsidRPr="00C0320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C03208">
        <w:rPr>
          <w:rFonts w:ascii="Dotum" w:eastAsia="Dotum" w:hAnsi="Dotum"/>
          <w:b/>
          <w:bCs/>
          <w:sz w:val="22"/>
          <w:szCs w:val="22"/>
        </w:rPr>
        <w:t>수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1:13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허리에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띠를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동여매고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가지고서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나타나실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은혜에다가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두십시오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1:9-10</w:t>
      </w:r>
      <w:r w:rsidRPr="00C032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구원하시고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부름으로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행위에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목적과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시작되기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C03208">
        <w:rPr>
          <w:rFonts w:ascii="Dotum" w:eastAsia="Dotum" w:hAnsi="Dotum"/>
          <w:color w:val="333333"/>
          <w:sz w:val="22"/>
          <w:szCs w:val="22"/>
        </w:rPr>
        <w:t>,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구주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오심으로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밝히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드러났습니다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무효화하시고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밝히셨습니다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딤전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더욱더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넘쳐서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갖게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22:21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성도들과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있기를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딛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2:11-12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구원하시는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나타나서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훈련시킴으로써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경건하지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세상적인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욕망을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거절하게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현시대에서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신중하고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의롭고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경건하게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살게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C03208">
        <w:rPr>
          <w:rFonts w:ascii="Dotum" w:eastAsia="Dotum" w:hAnsi="Dotum"/>
          <w:color w:val="333333"/>
          <w:sz w:val="22"/>
          <w:szCs w:val="22"/>
        </w:rPr>
        <w:t>,</w:t>
      </w:r>
    </w:p>
    <w:p w:rsidR="00AC229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4:23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C03208" w:rsidRPr="00C03208" w:rsidRDefault="00C0320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796BA8" w:rsidRPr="00C03208" w:rsidRDefault="00AC2298" w:rsidP="00C032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C03208">
        <w:rPr>
          <w:rFonts w:ascii="Dotum" w:eastAsia="Dotum" w:hAnsi="Dotum"/>
          <w:b/>
          <w:bCs/>
          <w:sz w:val="22"/>
          <w:szCs w:val="22"/>
        </w:rPr>
        <w:t>4</w:t>
      </w:r>
      <w:r w:rsidR="002118B1" w:rsidRPr="00C03208">
        <w:rPr>
          <w:rFonts w:ascii="Dotum" w:eastAsia="Dotum" w:hAnsi="Dotum"/>
          <w:b/>
          <w:bCs/>
          <w:sz w:val="22"/>
          <w:szCs w:val="22"/>
        </w:rPr>
        <w:t>/</w:t>
      </w:r>
      <w:r w:rsidRPr="00C03208">
        <w:rPr>
          <w:rFonts w:ascii="Dotum" w:eastAsia="Dotum" w:hAnsi="Dotum"/>
          <w:b/>
          <w:bCs/>
          <w:sz w:val="22"/>
          <w:szCs w:val="22"/>
        </w:rPr>
        <w:t>3</w:t>
      </w:r>
      <w:r w:rsidR="00965F41" w:rsidRPr="00C0320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C03208">
        <w:rPr>
          <w:rFonts w:ascii="Dotum" w:eastAsia="Dotum" w:hAnsi="Dotum"/>
          <w:b/>
          <w:bCs/>
          <w:sz w:val="22"/>
          <w:szCs w:val="22"/>
        </w:rPr>
        <w:t>목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2:19-21</w:t>
      </w:r>
      <w:r w:rsidRPr="00C0320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의식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부당한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당하여도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슬픔을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참는다면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짓다가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매를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맞고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견딘다면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그것이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자랑이겠습니까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선을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행하다가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견딘다면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보시기에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받으셨고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발자취를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따르도록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본을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남겨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12:28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흔들리지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왕국을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받았으니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지닙시다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경건함과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경외함으로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섬겨야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행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11:23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도착하여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굳센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머물러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있으라고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격려하였다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7:38-39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성경에서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생수의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강들이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흘러나올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.”</w:t>
      </w:r>
      <w:r w:rsidRPr="00C03208">
        <w:rPr>
          <w:rFonts w:ascii="Dotum" w:eastAsia="Dotum" w:hAnsi="Dotum"/>
          <w:color w:val="333333"/>
          <w:sz w:val="22"/>
          <w:szCs w:val="22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믿은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않으셨기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계시지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성령은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소유가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구속에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유업의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보증이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찬송되도록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4:7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보배를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질그릇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담고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탁월한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우리에게서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아니라는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나타내시려는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Default="00AC229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13:14</w:t>
      </w:r>
      <w:r w:rsidRPr="00C03208">
        <w:rPr>
          <w:rFonts w:ascii="Dotum" w:eastAsia="Dotum" w:hAnsi="Dotum"/>
          <w:color w:val="333333"/>
          <w:sz w:val="22"/>
          <w:szCs w:val="22"/>
        </w:rPr>
        <w:t> 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교통이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모두와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C03208" w:rsidRPr="00C03208" w:rsidRDefault="00C03208" w:rsidP="00C03208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796BA8" w:rsidRPr="00C03208" w:rsidRDefault="00AC2298" w:rsidP="00C032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/>
          <w:b/>
          <w:bCs/>
          <w:sz w:val="22"/>
          <w:szCs w:val="22"/>
        </w:rPr>
        <w:t>4</w:t>
      </w:r>
      <w:r w:rsidR="00320897" w:rsidRPr="00C03208">
        <w:rPr>
          <w:rFonts w:ascii="Dotum" w:eastAsia="Dotum" w:hAnsi="Dotum"/>
          <w:b/>
          <w:bCs/>
          <w:sz w:val="22"/>
          <w:szCs w:val="22"/>
        </w:rPr>
        <w:t>/</w:t>
      </w:r>
      <w:r w:rsidRPr="00C03208">
        <w:rPr>
          <w:rFonts w:ascii="Dotum" w:eastAsia="Dotum" w:hAnsi="Dotum"/>
          <w:b/>
          <w:bCs/>
          <w:sz w:val="22"/>
          <w:szCs w:val="22"/>
        </w:rPr>
        <w:t>4</w:t>
      </w:r>
      <w:r w:rsidR="004B6C27" w:rsidRPr="00C0320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C03208">
        <w:rPr>
          <w:rFonts w:ascii="Dotum" w:eastAsia="Dotum" w:hAnsi="Dotum" w:hint="eastAsia"/>
          <w:b/>
          <w:bCs/>
          <w:sz w:val="22"/>
          <w:szCs w:val="22"/>
        </w:rPr>
        <w:t>금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3:7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마찬가지로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남편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지식에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아내와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살아야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합니다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아내는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약한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여성의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그릇으로서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생명의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상속받을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사람이니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아내를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존중하십시오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그리하여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기도가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방해받지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않도록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하십시오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lastRenderedPageBreak/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4:10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각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은사를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대로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다양한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맡은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선한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청지기들로서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서로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은사를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공급하십시오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5:5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마찬가지로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청년들은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연장한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이들에게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복종하고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모두가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서로를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향해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겸손으로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허리를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동여매십시오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교만한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이들을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대적하시나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겸손한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이들에게는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주시기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약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4:6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주십니다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성경은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교만한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이들을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대적하시나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겸손한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이들에게는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은혜를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주신다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말합니다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138:6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높으셔도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비천한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이들을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돌아보시며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멀리서도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거만한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이들을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알아보십니다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55:22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짐을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맡겨라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너를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붙들어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주시리니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의인이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흔들리는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결코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허락하지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않으시리라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잠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29:23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교만하면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낮아지게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되나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겸허한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영을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지닌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이는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존귀를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얻게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된다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B239C" w:rsidRPr="00C03208" w:rsidRDefault="00C03208" w:rsidP="002A707B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br w:type="column"/>
      </w:r>
      <w:r w:rsidR="00AC2298" w:rsidRPr="00C03208">
        <w:rPr>
          <w:rFonts w:ascii="Dotum" w:eastAsia="Dotum" w:hAnsi="Dotum"/>
          <w:b/>
          <w:bCs/>
          <w:sz w:val="22"/>
          <w:szCs w:val="22"/>
        </w:rPr>
        <w:lastRenderedPageBreak/>
        <w:t>4</w:t>
      </w:r>
      <w:r w:rsidR="00EB239C" w:rsidRPr="00C03208">
        <w:rPr>
          <w:rFonts w:ascii="Dotum" w:eastAsia="Dotum" w:hAnsi="Dotum"/>
          <w:b/>
          <w:bCs/>
          <w:sz w:val="22"/>
          <w:szCs w:val="22"/>
        </w:rPr>
        <w:t>/</w:t>
      </w:r>
      <w:r w:rsidR="00AC2298" w:rsidRPr="00C03208">
        <w:rPr>
          <w:rFonts w:ascii="Dotum" w:eastAsia="Dotum" w:hAnsi="Dotum"/>
          <w:b/>
          <w:bCs/>
          <w:sz w:val="22"/>
          <w:szCs w:val="22"/>
        </w:rPr>
        <w:t>5</w:t>
      </w:r>
      <w:r w:rsidR="00EB239C" w:rsidRPr="00C0320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C03208">
        <w:rPr>
          <w:rFonts w:ascii="Dotum" w:eastAsia="Dotum" w:hAnsi="Dotum" w:hint="eastAsia"/>
          <w:b/>
          <w:bCs/>
          <w:sz w:val="22"/>
          <w:szCs w:val="22"/>
        </w:rPr>
        <w:t>토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벧후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3:18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오직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주님이시요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구주이신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은혜와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아는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지식으로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자라십시오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영광이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이제와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영원의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날까지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있으시기를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바랍니다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아멘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엡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2:7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인자하셔서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베풀어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지극히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풍성하다는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오는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여러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시대에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보여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주시기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위한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벧후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1:3-4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자신의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영광과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미덕으로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부르신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그분에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온전한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지식을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신성한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능력으로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생명과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경건에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관련된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주셨습니다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영광과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미덕을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보배롭고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지극히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약속들을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주셨습니다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약속들을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세상에서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정욕으로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부패되는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데서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벗어나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신성한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본성에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동참하는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되도록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하시려는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것이었습니다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벧후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3:14-15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것들을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고대하고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있으니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점도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없고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흠도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없이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평안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발견되도록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힘쓰십시오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그리고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오래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참으시는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구원의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기회로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여기십시오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형제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바울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자기가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지혜에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편지를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써서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보냈습니다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B239C" w:rsidRPr="00C03208" w:rsidRDefault="00C03208" w:rsidP="00743DD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514" w:hangingChars="701" w:hanging="151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="00AC2298" w:rsidRPr="00C03208">
        <w:rPr>
          <w:rFonts w:ascii="Dotum" w:eastAsia="Dotum" w:hAnsi="Dotum"/>
          <w:b/>
          <w:bCs/>
          <w:sz w:val="22"/>
          <w:szCs w:val="22"/>
          <w:lang w:eastAsia="ko-KR"/>
        </w:rPr>
        <w:lastRenderedPageBreak/>
        <w:t>4</w:t>
      </w:r>
      <w:r w:rsidR="00EB239C" w:rsidRPr="00C03208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AC2298" w:rsidRPr="00C03208">
        <w:rPr>
          <w:rFonts w:ascii="Dotum" w:eastAsia="Dotum" w:hAnsi="Dotum"/>
          <w:b/>
          <w:bCs/>
          <w:sz w:val="22"/>
          <w:szCs w:val="22"/>
          <w:lang w:eastAsia="ko-KR"/>
        </w:rPr>
        <w:t>6</w:t>
      </w:r>
      <w:r w:rsidR="00EB239C" w:rsidRPr="00C03208">
        <w:rPr>
          <w:rFonts w:ascii="Dotum" w:eastAsia="Dotum" w:hAnsi="Dotum"/>
          <w:b/>
          <w:bCs/>
          <w:sz w:val="22"/>
          <w:szCs w:val="22"/>
          <w:lang w:eastAsia="ko-KR"/>
        </w:rPr>
        <w:t xml:space="preserve"> 주일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03208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고후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12:7-9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계시들이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엄청나서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너무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높아질까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봐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육체에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가시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사탄의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전달자를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주셨습니다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쳐서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너무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높아지지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않도록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이것이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떠나도록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달라고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일을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두고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세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번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간청하였습니다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9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주님은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말씀하셨습니다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너에게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충분하다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능력은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약할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온전하게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나타나기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때문이다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.”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능력이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장막으로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드리워지도록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오히려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약한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더더욱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기쁘게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자랑하겠습니다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엡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6:24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부패함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없이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사람에게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은혜가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함께하기를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바랍니다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요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21:15-17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아침을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먹고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나자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시몬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베드로에게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요한의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아들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시몬이여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사람들보다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그대가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사랑하십니까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?”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그렇습니다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주님을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줄을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아십니다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하니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어린양들을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먹이십시오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다시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두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번째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요한의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아들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시몬이여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그대가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사랑하십니까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?”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그렇습니다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주님을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줄을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아십니다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하니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양들을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목양하십시오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세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번째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요한의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아들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시몬이여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그대가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사랑하십니까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?”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세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번째로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그대가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사랑하십니까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?”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하시므로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베드로가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근심하며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아십니다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주님을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줄을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아십니다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하니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/>
          <w:color w:val="333333"/>
          <w:sz w:val="22"/>
          <w:szCs w:val="22"/>
        </w:rPr>
        <w:t>“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내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양들을</w:t>
      </w:r>
      <w:r w:rsidRPr="00C0320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</w:rPr>
        <w:t>먹이십시오</w:t>
      </w:r>
      <w:r w:rsidRPr="00C03208">
        <w:rPr>
          <w:rFonts w:ascii="Dotum" w:eastAsia="Dotum" w:hAnsi="Dotum"/>
          <w:color w:val="333333"/>
          <w:sz w:val="22"/>
          <w:szCs w:val="22"/>
        </w:rPr>
        <w:t>.</w:t>
      </w:r>
    </w:p>
    <w:p w:rsidR="00AC2298" w:rsidRPr="00C03208" w:rsidRDefault="00AC2298" w:rsidP="00C03208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0320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벧전</w:t>
      </w:r>
      <w:r w:rsidRPr="00C0320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1:8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적이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없으면서도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사랑합니다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지금도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뵙지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못하지만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믿으면서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말할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없는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기쁨과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영광이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가득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찬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기쁨으로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03208">
        <w:rPr>
          <w:rFonts w:ascii="Dotum" w:eastAsia="Dotum" w:hAnsi="Dotum" w:cs="Batang"/>
          <w:color w:val="333333"/>
          <w:sz w:val="22"/>
          <w:szCs w:val="22"/>
          <w:lang w:eastAsia="ko-KR"/>
        </w:rPr>
        <w:t>즐거워하며</w:t>
      </w:r>
      <w:r w:rsidRPr="00C03208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sectPr w:rsidR="00AC2298" w:rsidRPr="00C03208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F6A" w:rsidRDefault="00267F6A" w:rsidP="002D0B7B">
      <w:r>
        <w:separator/>
      </w:r>
    </w:p>
  </w:endnote>
  <w:endnote w:type="continuationSeparator" w:id="0">
    <w:p w:rsidR="00267F6A" w:rsidRDefault="00267F6A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743DD5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F6A" w:rsidRDefault="00267F6A" w:rsidP="002D0B7B">
      <w:r>
        <w:separator/>
      </w:r>
    </w:p>
  </w:footnote>
  <w:footnote w:type="continuationSeparator" w:id="0">
    <w:p w:rsidR="00267F6A" w:rsidRDefault="00267F6A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경륜을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위해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통치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아래서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그리스도인의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생활과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교회생활을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함</w:t>
    </w:r>
    <w:r w:rsidR="008F23EF">
      <w:rPr>
        <w:sz w:val="19"/>
        <w:szCs w:val="19"/>
        <w:lang w:eastAsia="ko-KR"/>
      </w:rPr>
      <w:t xml:space="preserve"> – </w:t>
    </w:r>
    <w:r w:rsidR="00AC2298">
      <w:rPr>
        <w:sz w:val="19"/>
        <w:szCs w:val="19"/>
        <w:lang w:eastAsia="ko-KR"/>
      </w:rPr>
      <w:t>5</w:t>
    </w:r>
    <w:r w:rsidR="008F23EF">
      <w:rPr>
        <w:rFonts w:hint="eastAsia"/>
        <w:sz w:val="19"/>
        <w:szCs w:val="19"/>
        <w:lang w:eastAsia="ko-KR"/>
      </w:rPr>
      <w:t>주차</w:t>
    </w:r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1258A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AC2298">
      <w:rPr>
        <w:rFonts w:ascii="Batang" w:hAnsi="Batang"/>
        <w:sz w:val="19"/>
        <w:szCs w:val="19"/>
        <w:lang w:eastAsia="ko-KR"/>
      </w:rPr>
      <w:t>31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AC2298">
      <w:rPr>
        <w:rFonts w:ascii="Batang" w:hAnsi="Batang"/>
        <w:sz w:val="19"/>
        <w:szCs w:val="19"/>
        <w:lang w:eastAsia="ko-KR"/>
      </w:rPr>
      <w:t>4</w:t>
    </w:r>
    <w:r w:rsidRPr="002D0D81">
      <w:rPr>
        <w:rFonts w:ascii="Batang" w:hAnsi="Batang"/>
        <w:sz w:val="19"/>
        <w:szCs w:val="19"/>
        <w:lang w:eastAsia="ko-KR"/>
      </w:rPr>
      <w:t>.</w:t>
    </w:r>
    <w:r w:rsidR="00AC2298">
      <w:rPr>
        <w:rFonts w:ascii="Batang" w:hAnsi="Batang"/>
        <w:sz w:val="19"/>
        <w:szCs w:val="19"/>
        <w:lang w:eastAsia="ko-KR"/>
      </w:rPr>
      <w:t>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3EA7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DD5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567E-7747-4D96-922B-C33D0A7F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1232</Words>
  <Characters>3977</Characters>
  <Application>Microsoft Office Word</Application>
  <DocSecurity>0</DocSecurity>
  <Lines>33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5199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2025-03-30T13:01:00Z</cp:lastPrinted>
  <dcterms:created xsi:type="dcterms:W3CDTF">2025-03-30T13:02:00Z</dcterms:created>
  <dcterms:modified xsi:type="dcterms:W3CDTF">2025-03-30T13:02:00Z</dcterms:modified>
</cp:coreProperties>
</file>