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E" w:rsidRPr="0078061E" w:rsidRDefault="0078061E" w:rsidP="006241E9">
      <w:pPr>
        <w:tabs>
          <w:tab w:val="left" w:pos="360"/>
        </w:tabs>
        <w:spacing w:before="6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해방자이시자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우리를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넉넉히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이기게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하시는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분이신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그리스도</w:t>
      </w:r>
    </w:p>
    <w:bookmarkEnd w:id="0"/>
    <w:p w:rsidR="006D30EE" w:rsidRPr="0078061E" w:rsidRDefault="00DA2F9B" w:rsidP="006241E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before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8061E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097D06" w:rsidRPr="0078061E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:rsidR="009708E8" w:rsidRPr="0078061E" w:rsidRDefault="009708E8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8:2, 16</w:t>
      </w:r>
      <w:r w:rsidRPr="0078061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살전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5:17</w:t>
      </w:r>
      <w:r w:rsidRPr="0078061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세우도록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4:12-13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상태에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줄도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풍부한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상태에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줄도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배부르거나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배고프거나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풍부하거나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궁핍하거나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비결을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배웠습니다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36:26-27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육신에서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없애고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고기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율례대로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하리니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규례들을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준행할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78061E" w:rsidRDefault="009708E8" w:rsidP="006241E9">
      <w:pPr>
        <w:widowControl w:val="0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건지시는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해방자로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24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부르짖는다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사람입니다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내겠습니까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절과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들어오셔서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 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하나님이다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8:2-3, 10-11, 34).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법인 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301, 81-82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 설치되셨으므로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통해서가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 중의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극소수의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고약한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극복하도록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간혹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우연히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접촉했을지도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일어났다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보냄으로써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주님께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시도하지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머물수록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 제거될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극복하거나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죽임이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것뿐이다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죽음당할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아볼로는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…”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감소시키는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부활시키는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생기리라는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체험을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과학적으로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540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506-509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301</w:t>
      </w:r>
    </w:p>
    <w:p w:rsidR="008945BA" w:rsidRPr="0078061E" w:rsidRDefault="006417D9" w:rsidP="006241E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rPr>
          <w:rFonts w:ascii="Dotum" w:eastAsia="Dotum" w:hAnsi="Dotum" w:cs="Times New Roman"/>
          <w:sz w:val="22"/>
          <w:szCs w:val="22"/>
          <w:lang w:eastAsia="ko-KR"/>
        </w:rPr>
      </w:pPr>
      <w:r w:rsidRPr="0078061E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A12D2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8061E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29</w:t>
      </w:r>
      <w:r w:rsidR="00097D06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lastRenderedPageBreak/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8:29</w:t>
      </w:r>
      <w:r w:rsidRPr="0078061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11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-12, 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사도로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신언자로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복음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전파자로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목자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및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교사로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사역의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건축하게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5:30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지체들이기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31:33-34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그날들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집과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언약은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다음과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법을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속부분들에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기록할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이웃과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형제에게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사람부터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이르기까지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용서하고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기억하지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78061E">
        <w:rPr>
          <w:rFonts w:ascii="Dotum" w:eastAsia="Dotum" w:hAnsi="Dotum"/>
          <w:color w:val="333333"/>
          <w:sz w:val="22"/>
          <w:szCs w:val="22"/>
        </w:rPr>
        <w:t>.”</w:t>
      </w:r>
    </w:p>
    <w:p w:rsidR="00440DFD" w:rsidRPr="0078061E" w:rsidRDefault="00317790" w:rsidP="006241E9">
      <w:pPr>
        <w:widowControl w:val="0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31:33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8:2).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포함하신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실재화이시고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 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상기시킨다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 라이프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26, 213-214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 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차이점이 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신격에서는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제외하고는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 조성되게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12:13,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5:30).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분배하심을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넣으시는 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 면으로는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 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 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마디들인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기능들이 포함되고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분량대로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4:11, 16).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 기능 곧 온갖 능력을 가진 그리스도의 몸의 지체들로 조성하는 역량을 갖고 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열광한다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찬양한다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26, 214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216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예레미야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26</w:t>
      </w:r>
    </w:p>
    <w:p w:rsidR="008945BA" w:rsidRPr="0078061E" w:rsidRDefault="006417D9" w:rsidP="006241E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78061E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4-6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, 9-10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생각하지만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생각합니다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영이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계시면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23:3-4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혼을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소생시키시며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길들로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안내하시네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그늘진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골짜기를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지날지라도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해악을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저와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막대기와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지팡이가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위로해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에녹이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동행하더니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데려가시므로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78061E" w:rsidRDefault="00317790" w:rsidP="006241E9">
      <w:pPr>
        <w:widowControl w:val="0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물리적인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시스템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설치되어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 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 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해방하였기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켜는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476-477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순서로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배치한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8:5-6).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 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묵상하고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조력자가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두어진다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자연스러울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8:13).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 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8:14).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내주하심이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그럴때 우리는 항상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또는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외치게 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8:15).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증언을 확증해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오늘날은 탄식할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권익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 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 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 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 수행하는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 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477-481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26, 31-32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046B56" w:rsidRPr="0078061E" w:rsidRDefault="006417D9" w:rsidP="006241E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before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78061E">
        <w:rPr>
          <w:rFonts w:ascii="Dotum" w:eastAsia="Dotum" w:hAnsi="Dotum"/>
          <w:b/>
          <w:sz w:val="22"/>
          <w:szCs w:val="22"/>
        </w:rPr>
        <w:t>7</w:t>
      </w:r>
      <w:r w:rsidR="00097D06" w:rsidRPr="0078061E">
        <w:rPr>
          <w:rFonts w:ascii="Dotum" w:eastAsia="Dotum" w:hAnsi="Dotum"/>
          <w:b/>
          <w:sz w:val="22"/>
          <w:szCs w:val="22"/>
        </w:rPr>
        <w:t>/</w:t>
      </w:r>
      <w:r w:rsidR="0078061E" w:rsidRPr="0078061E">
        <w:rPr>
          <w:rFonts w:ascii="Dotum" w:eastAsia="Dotum" w:hAnsi="Dotum"/>
          <w:b/>
          <w:sz w:val="22"/>
          <w:szCs w:val="22"/>
        </w:rPr>
        <w:t>31</w:t>
      </w:r>
      <w:r w:rsidR="00097D06" w:rsidRPr="0078061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78061E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13-16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, 23, 26-28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살면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영으로써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죽이면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인도를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아들들이기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두려움에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자격의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78061E">
        <w:rPr>
          <w:rFonts w:ascii="Dotum" w:eastAsia="Dotum" w:hAnsi="Dotum"/>
          <w:color w:val="333333"/>
          <w:sz w:val="22"/>
          <w:szCs w:val="22"/>
        </w:rPr>
        <w:t>!”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외칩니다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자신들도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탄식하며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자격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연약함을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짊어지심으로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도우십니다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기도해야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할지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못하지만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탄식으로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중보기도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살피시는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중보기도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협력함으로써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이루어진다는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78061E" w:rsidRDefault="00BB096F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절만으로는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 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 일이다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생각해야 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8:5).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(13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간주한다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인도받는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외쳐야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 자격의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 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외침이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외침이다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유쾌한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외침이다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…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조용하기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 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있는가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증언하신다고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강조점은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움직여야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앞장서야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외치며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피해를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닫은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기다립니다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 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 기다리게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없음을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개선할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필요로 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472-474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413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33-34, 36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8945BA" w:rsidRPr="0078061E" w:rsidRDefault="0078061E" w:rsidP="006241E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b/>
          <w:sz w:val="22"/>
          <w:szCs w:val="22"/>
        </w:rPr>
        <w:t>8</w:t>
      </w:r>
      <w:r w:rsidR="002F4291" w:rsidRPr="0078061E">
        <w:rPr>
          <w:rFonts w:ascii="Dotum" w:eastAsia="Dotum" w:hAnsi="Dotum"/>
          <w:b/>
          <w:sz w:val="22"/>
          <w:szCs w:val="22"/>
        </w:rPr>
        <w:t>/</w:t>
      </w:r>
      <w:r w:rsidRPr="0078061E">
        <w:rPr>
          <w:rFonts w:ascii="Dotum" w:eastAsia="Dotum" w:hAnsi="Dotum"/>
          <w:b/>
          <w:sz w:val="22"/>
          <w:szCs w:val="22"/>
        </w:rPr>
        <w:t>01</w:t>
      </w:r>
      <w:r w:rsidR="00B86868" w:rsidRPr="0078061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31-32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, 34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31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그렇다면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일에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무슨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위하신다면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대적할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있겠습니까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32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아들까지도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아끼지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분께서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어찌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아들과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거저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34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감히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유죄판결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죽으셨을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살아나셨고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지금은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계시며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위하여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예수님이십니다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고후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5:14-15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강권합니다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단정하는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죽으셨으므로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죽었다는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죽으신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살지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죽으셨다가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분을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살도록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히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8:10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그날들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후에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집과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맺을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언약은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다음과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같다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말이다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법들을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생각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넣어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그것들을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새길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백성이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렘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32:40-41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40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언약을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맺어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돌아서지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선대하며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경외하는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돌아서지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않게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하겠다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41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선대하는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마음과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혼으로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신실하게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심겠다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sz w:val="22"/>
          <w:szCs w:val="22"/>
        </w:rPr>
        <w:t>---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선대하실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밭을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31:31-34).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심으시며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지불함으로써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 얻는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3:13-14).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27, 221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죽으심으로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길에서처럼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사방에서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한끝으로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밀어붙이며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테두리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한정시키며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노선과 목적을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한정시키어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향하게 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 제한 받아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도망갔을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강권한다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사방에서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밀어붙인다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밀려오는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같아서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어찌할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압도하고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파도처럼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삼켜져야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강권되어야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아들까지도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아끼지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않으시겠습니까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거저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하겠습니까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 죽으셨을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살아나셨고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예수님이십니다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10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4:22)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어디든지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중보자가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318, 145-146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;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302, 103-105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21; 3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67</w:t>
      </w:r>
    </w:p>
    <w:p w:rsidR="00A13765" w:rsidRPr="0078061E" w:rsidRDefault="0078061E" w:rsidP="006241E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>02</w:t>
      </w:r>
      <w:r w:rsidR="00097D06"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8:35,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37-39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끊겠습니까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환난이겠습니까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곤경이겠습니까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박해이겠습니까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굶주림이겠습니까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헐벗음이겠습니까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위험이겠습니까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칼이겠습니까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37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일에서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이깁니다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38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확신합니다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생명이나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천사들이나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권세자들이나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현재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일이나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장래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일이나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능력들이나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39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높음이나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깊음이나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피조물이라도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없을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소망은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부끄럽게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성령을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부어져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렘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31:3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멀리서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나타나시어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참으로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사랑으로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사랑하였기에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자애로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이끌었다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호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11:4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줄들로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끈들로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이끌었고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턱의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멍에를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벗겨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같았으며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부드럽게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먹였다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23:5-6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저의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대적들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앞에서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상을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차려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주시고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머리에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기름을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바르시니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잔이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넘칩니다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평생에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선과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자애가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분명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저를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따르리니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집에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평생토록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거주하렵니다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78061E" w:rsidRDefault="00F175BD" w:rsidP="006241E9">
      <w:pPr>
        <w:widowControl w:val="0"/>
        <w:spacing w:before="60"/>
        <w:jc w:val="center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sz w:val="22"/>
          <w:szCs w:val="22"/>
        </w:rPr>
        <w:t>---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고난가운데서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이긴다고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변함없이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성취하셨기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박해에도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받거나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패배당하지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 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302, 105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부어졌다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자극을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재난으로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8:35-36).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8:28).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재난에서도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8:37).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 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없으리라는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</w:t>
      </w: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 죄조차도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받아들여져서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8:18, 30)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여덟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들어가셨다는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들어가실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실제로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요약하면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통과하심으로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 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메시지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302, 106-107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302</w:t>
      </w:r>
    </w:p>
    <w:p w:rsidR="00002C60" w:rsidRPr="0078061E" w:rsidRDefault="0078061E" w:rsidP="006241E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b/>
          <w:sz w:val="22"/>
          <w:szCs w:val="22"/>
        </w:rPr>
        <w:t>8</w:t>
      </w:r>
      <w:r w:rsidR="00002C60" w:rsidRPr="0078061E">
        <w:rPr>
          <w:rFonts w:ascii="Dotum" w:eastAsia="Dotum" w:hAnsi="Dotum"/>
          <w:b/>
          <w:sz w:val="22"/>
          <w:szCs w:val="22"/>
        </w:rPr>
        <w:t>/</w:t>
      </w:r>
      <w:r w:rsidRPr="0078061E">
        <w:rPr>
          <w:rFonts w:ascii="Dotum" w:eastAsia="Dotum" w:hAnsi="Dotum"/>
          <w:b/>
          <w:sz w:val="22"/>
          <w:szCs w:val="22"/>
        </w:rPr>
        <w:t>03</w:t>
      </w:r>
      <w:r w:rsidR="00002C60" w:rsidRPr="0078061E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78061E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:rsidR="00002C60" w:rsidRPr="0078061E" w:rsidRDefault="00002C6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61:1-11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임하시니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부으시어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고통받는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좋은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소식을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전하게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보내시어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마음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상한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상처를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싸매고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포로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자유를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묶인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눈을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열어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줌을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받아들이시는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해와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복수하시는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날을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슬퍼하는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위로하게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하시며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시온에서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슬퍼하는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머리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장식을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슬픔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즐거움의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기름을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침울한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대신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찬양의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겉옷을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하심이다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그리하여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의의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테레빈나무라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심으신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이들이라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불리게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받으시게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오랫동안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폐허였던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곳을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재건하고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전에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황폐하였던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곳을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세우며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폐허가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성들을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대대로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황폐하였던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곳들을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보수하리라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낯선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이들은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서서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너희의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양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떼를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먹이고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외국인의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아들들은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너희의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농부와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포도원지기가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되리라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너희는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제사장들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불리며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너희를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사역자들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부르리라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너희는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민족들의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재물을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먹고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자랑하리라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너희는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부끄러움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배의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받고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수치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받고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환호하리라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그러기에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땅에서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배의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차지하리니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기쁨이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있으리라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정의를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부당한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탈취를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까닭이라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신실하게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보상해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언약을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맺으리라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씨가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민족들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자손이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백성들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알려지리니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보는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이가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복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씨임을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인정하리라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크게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기뻐하며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혼이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크게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기뻐함은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옷을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입히시고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의의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겉옷을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둘러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까닭이니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마치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제사장의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머리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장식을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신랑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같고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보석으로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단장한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신부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같아라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땅이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싹을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내듯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동산이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거기에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뿌려진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솟아나게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하듯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여호와는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의와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찬양을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민족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앞에서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솟아나게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  <w:lang w:eastAsia="ko-KR"/>
        </w:rPr>
        <w:t>하시리라</w:t>
      </w:r>
      <w:r w:rsidRPr="0078061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024D9E" w:rsidRPr="0078061E" w:rsidRDefault="00024D9E" w:rsidP="006241E9">
      <w:pPr>
        <w:pStyle w:val="ListParagraph"/>
        <w:spacing w:before="60" w:after="0" w:line="240" w:lineRule="auto"/>
        <w:ind w:left="0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sectPr w:rsidR="00024D9E" w:rsidRPr="0078061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C7" w:rsidRDefault="00BA08C7" w:rsidP="001F31D3">
      <w:r>
        <w:separator/>
      </w:r>
    </w:p>
  </w:endnote>
  <w:endnote w:type="continuationSeparator" w:id="0">
    <w:p w:rsidR="00BA08C7" w:rsidRDefault="00BA08C7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C413F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413F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C413F4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C413F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413F4">
      <w:rPr>
        <w:sz w:val="20"/>
        <w:szCs w:val="20"/>
      </w:rPr>
      <w:fldChar w:fldCharType="separate"/>
    </w:r>
    <w:r w:rsidR="006F3C8E">
      <w:rPr>
        <w:noProof/>
        <w:sz w:val="20"/>
        <w:szCs w:val="20"/>
      </w:rPr>
      <w:t>8</w:t>
    </w:r>
    <w:r w:rsidR="00C413F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C413F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413F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C413F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C7" w:rsidRDefault="00BA08C7" w:rsidP="001F31D3">
      <w:r>
        <w:separator/>
      </w:r>
    </w:p>
  </w:footnote>
  <w:footnote w:type="continuationSeparator" w:id="0">
    <w:p w:rsidR="00BA08C7" w:rsidRDefault="00BA08C7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C413F4" w:rsidP="0077701A">
    <w:pPr>
      <w:pStyle w:val="Header"/>
      <w:jc w:val="center"/>
    </w:pPr>
    <w:r>
      <w:rPr>
        <w:noProof/>
      </w:rPr>
      <w:pict>
        <v:line id="Straight Connector 6" o:spid="_x0000_s1027" style="position:absolute;left:0;text-align:left;z-index:25171302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B" w:rsidRPr="0078061E" w:rsidRDefault="00C413F4" w:rsidP="00704E63">
    <w:pPr>
      <w:pStyle w:val="Header"/>
      <w:jc w:val="center"/>
      <w:rPr>
        <w:sz w:val="19"/>
        <w:szCs w:val="19"/>
        <w:lang w:eastAsia="ko-KR"/>
      </w:rPr>
    </w:pPr>
    <w:r w:rsidRPr="00C413F4">
      <w:rPr>
        <w:noProof/>
      </w:rPr>
      <w:pict>
        <v:line id="Straight Connector 5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78061E" w:rsidRPr="0078061E">
      <w:rPr>
        <w:rFonts w:eastAsia="Batang"/>
        <w:sz w:val="19"/>
        <w:szCs w:val="19"/>
        <w:lang w:eastAsia="ko-KR"/>
      </w:rPr>
      <w:t>2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DA2F9B" w:rsidRPr="0078061E">
      <w:rPr>
        <w:sz w:val="19"/>
        <w:szCs w:val="19"/>
        <w:lang w:eastAsia="ko-KR"/>
      </w:rPr>
      <w:t xml:space="preserve">July </w:t>
    </w:r>
    <w:r w:rsidR="0078061E" w:rsidRPr="0078061E">
      <w:rPr>
        <w:sz w:val="19"/>
        <w:szCs w:val="19"/>
        <w:lang w:eastAsia="ko-KR"/>
      </w:rPr>
      <w:t>28</w:t>
    </w:r>
    <w:r w:rsidR="00DA2F9B" w:rsidRPr="0078061E">
      <w:rPr>
        <w:sz w:val="19"/>
        <w:szCs w:val="19"/>
        <w:lang w:eastAsia="ko-KR"/>
      </w:rPr>
      <w:t>-</w:t>
    </w:r>
    <w:r w:rsidR="0078061E" w:rsidRPr="0078061E">
      <w:rPr>
        <w:rFonts w:eastAsia="Batang"/>
        <w:sz w:val="19"/>
        <w:szCs w:val="19"/>
        <w:lang w:eastAsia="ko-KR"/>
      </w:rPr>
      <w:t>Aug 3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C413F4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C413F4">
      <w:rPr>
        <w:noProof/>
      </w:rPr>
      <w:pict>
        <v:line id="Straight Connector 4" o:spid="_x0000_s1025" style="position:absolute;left:0;text-align:left;z-index:251717120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3C8E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13F4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D4A38-87CD-454C-BEA8-97AC97D2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2025-07-27T13:25:00Z</cp:lastPrinted>
  <dcterms:created xsi:type="dcterms:W3CDTF">2025-07-27T13:25:00Z</dcterms:created>
  <dcterms:modified xsi:type="dcterms:W3CDTF">2025-07-27T13:25:00Z</dcterms:modified>
</cp:coreProperties>
</file>