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2694" w14:textId="43BC39A0" w:rsidR="003351D5" w:rsidRPr="003351D5" w:rsidRDefault="003351D5" w:rsidP="003351D5">
      <w:pPr>
        <w:pStyle w:val="NoSpacing"/>
        <w:spacing w:after="80"/>
        <w:jc w:val="center"/>
        <w:rPr>
          <w:rFonts w:ascii="Dotum" w:eastAsia="Dotum" w:hAnsi="Dotum" w:cs="Batang"/>
          <w:b/>
          <w:bCs/>
          <w:color w:val="252525"/>
          <w:sz w:val="22"/>
          <w:szCs w:val="22"/>
        </w:rPr>
      </w:pPr>
      <w:bookmarkStart w:id="0" w:name="_Hlk195990616"/>
      <w:r w:rsidRPr="003351D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영 안에서 가난하고 마음이 순수할 때 </w:t>
      </w:r>
      <w:r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3351D5">
        <w:rPr>
          <w:rFonts w:ascii="Dotum" w:eastAsia="Dotum" w:hAnsi="Dotum" w:cs="Batang"/>
          <w:b/>
          <w:bCs/>
          <w:color w:val="252525"/>
          <w:sz w:val="22"/>
          <w:szCs w:val="22"/>
        </w:rPr>
        <w:t>복이 있는 것은 우리의 새 왕이신</w:t>
      </w:r>
      <w:r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3351D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그리스도의 하늘에 속한 다스림을 받게 되고, </w:t>
      </w:r>
      <w:r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3351D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우리가 하나님을 봄으로써 </w:t>
      </w:r>
      <w:r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3351D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그분의 생명 안에서 그분을 표현하고 </w:t>
      </w:r>
      <w:r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3351D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그분의 권위를 가지고 </w:t>
      </w:r>
      <w:r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3351D5">
        <w:rPr>
          <w:rFonts w:ascii="Dotum" w:eastAsia="Dotum" w:hAnsi="Dotum" w:cs="Batang"/>
          <w:b/>
          <w:bCs/>
          <w:color w:val="252525"/>
          <w:sz w:val="22"/>
          <w:szCs w:val="22"/>
        </w:rPr>
        <w:t>그분을 대표하게 되기 때문임</w:t>
      </w:r>
    </w:p>
    <w:bookmarkEnd w:id="0"/>
    <w:p w14:paraId="52316F68" w14:textId="2528E124" w:rsidR="008A4D0C" w:rsidRPr="003351D5" w:rsidRDefault="003351D5" w:rsidP="003351D5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3351D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118B1" w:rsidRPr="003351D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3351D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16</w:t>
      </w:r>
      <w:r w:rsidR="006E3D86" w:rsidRPr="003351D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3351D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73C721AD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5:3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351D5">
        <w:rPr>
          <w:rFonts w:ascii="Dotum" w:eastAsia="Dotum" w:hAnsi="Dotum"/>
          <w:color w:val="333333"/>
          <w:sz w:val="22"/>
          <w:szCs w:val="22"/>
        </w:rPr>
        <w:t> “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가난한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천국이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3963E987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사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66:2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손이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만들었으므로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생겨났다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여호와의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선포이다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이러한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굽어보리니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가난한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통회하는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떠는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사람이다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4902A74D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6:20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눈을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드시어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제자들을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보시며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3351D5">
        <w:rPr>
          <w:rFonts w:ascii="Dotum" w:eastAsia="Dotum" w:hAnsi="Dotum"/>
          <w:color w:val="333333"/>
          <w:sz w:val="22"/>
          <w:szCs w:val="22"/>
        </w:rPr>
        <w:t>. “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가난한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왕국이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05D904DA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19:13-15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그때에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어린아이들을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예수님께로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데려와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안수하시고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기도해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주시기를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바랐으나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제자들은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꾸짖었다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어린아이들이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오는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허락하고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막지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천국이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3351D5">
        <w:rPr>
          <w:rFonts w:ascii="Dotum" w:eastAsia="Dotum" w:hAnsi="Dotum"/>
          <w:color w:val="333333"/>
          <w:sz w:val="22"/>
          <w:szCs w:val="22"/>
        </w:rPr>
        <w:t>.”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어린아이들에게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안수하신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거기서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떠나가셨다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719BC46F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갈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6:3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누가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아무것도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아니면서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무엇이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줄로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생각한다면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속이는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7FCBBAB9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15:5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포도나무요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가지들입니다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거하면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많이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맺습니다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떠나서는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아무것도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없기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45C75AB2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사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57:15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높고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드높으신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영원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거하시며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이름이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거룩이신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분께서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말씀하신다</w:t>
      </w:r>
      <w:r w:rsidRPr="003351D5">
        <w:rPr>
          <w:rFonts w:ascii="Dotum" w:eastAsia="Dotum" w:hAnsi="Dotum"/>
          <w:color w:val="333333"/>
          <w:sz w:val="22"/>
          <w:szCs w:val="22"/>
        </w:rPr>
        <w:t>. “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높고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거룩한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곳에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거하며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통회하는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겸허한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지닌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겸허한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소생시키고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통회하는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소생시킨다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0BEF3283" w14:textId="77777777" w:rsid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히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1:9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왕께서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의를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사랑하시고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불법을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미워하시기에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왕의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왕께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기쁨의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기름을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부으시어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왕의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동반자들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있게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하셨습니다</w:t>
      </w:r>
      <w:r w:rsidRPr="003351D5">
        <w:rPr>
          <w:rFonts w:ascii="Dotum" w:eastAsia="Dotum" w:hAnsi="Dotum"/>
          <w:color w:val="333333"/>
          <w:sz w:val="22"/>
          <w:szCs w:val="22"/>
        </w:rPr>
        <w:t>.”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말씀하십니다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1CF5A40F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</w:p>
    <w:p w14:paraId="3654C126" w14:textId="43FDB72A" w:rsidR="000F6493" w:rsidRPr="003351D5" w:rsidRDefault="003351D5" w:rsidP="003351D5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3351D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118B1" w:rsidRPr="003351D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3351D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17</w:t>
      </w:r>
      <w:r w:rsidR="003C471C" w:rsidRPr="003351D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3351D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0D483845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1:53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53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굶주린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좋은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배부르게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하셨고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부자들을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빈손으로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돌려보내셨습니다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26A36B3C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빌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3:13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붙잡았다고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여기지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일만을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즉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뒤에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잊어버리고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것들을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향하여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힘을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다해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수고함으로써</w:t>
      </w:r>
      <w:r w:rsidRPr="003351D5">
        <w:rPr>
          <w:rFonts w:ascii="Dotum" w:eastAsia="Dotum" w:hAnsi="Dotum"/>
          <w:color w:val="333333"/>
          <w:sz w:val="22"/>
          <w:szCs w:val="22"/>
        </w:rPr>
        <w:t>,</w:t>
      </w:r>
    </w:p>
    <w:p w14:paraId="6655B12A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81:10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너를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이집트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땅에서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이끌어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여호와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너의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하나님이다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입을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크게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벌려라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채워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주리라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007A8655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수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7:3-4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여호수아에게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돌아와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말하였다</w:t>
      </w:r>
      <w:r w:rsidRPr="003351D5">
        <w:rPr>
          <w:rFonts w:ascii="Dotum" w:eastAsia="Dotum" w:hAnsi="Dotum"/>
          <w:color w:val="333333"/>
          <w:sz w:val="22"/>
          <w:szCs w:val="22"/>
        </w:rPr>
        <w:t>. “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백성이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모두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올라갈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필요는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없고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이삼천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명만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올라가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아이를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치게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원수의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수가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적으니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백성을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그곳에서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고생시키지는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3351D5">
        <w:rPr>
          <w:rFonts w:ascii="Dotum" w:eastAsia="Dotum" w:hAnsi="Dotum"/>
          <w:color w:val="333333"/>
          <w:sz w:val="22"/>
          <w:szCs w:val="22"/>
        </w:rPr>
        <w:t>.”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백성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약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삼천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명이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그곳에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올라갔으나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아이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앞에서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도망하였다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778017D5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8:28-29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목적에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부름받은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사람들에게는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협력함으로써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선이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이루어진다는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압니다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아신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형상과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형상을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이루게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하시려고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정하셨기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아들을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형제들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맏아들이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되게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하시려는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081F45FD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18:17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진실로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어린아이처럼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왕국을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받아들이십시오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그러지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않으면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누구도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안으로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들어가지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못합니다</w:t>
      </w:r>
      <w:r w:rsidRPr="003351D5">
        <w:rPr>
          <w:rFonts w:ascii="Dotum" w:eastAsia="Dotum" w:hAnsi="Dotum"/>
          <w:color w:val="333333"/>
          <w:sz w:val="22"/>
          <w:szCs w:val="22"/>
        </w:rPr>
        <w:t>.”</w:t>
      </w:r>
    </w:p>
    <w:p w14:paraId="32CCA073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139:17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생각이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제게는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보배로운지요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수가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그리도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많은지요</w:t>
      </w:r>
      <w:r w:rsidRPr="003351D5">
        <w:rPr>
          <w:rFonts w:ascii="Dotum" w:eastAsia="Dotum" w:hAnsi="Dotum"/>
          <w:color w:val="333333"/>
          <w:sz w:val="22"/>
          <w:szCs w:val="22"/>
        </w:rPr>
        <w:t>!</w:t>
      </w:r>
    </w:p>
    <w:p w14:paraId="6F3435B0" w14:textId="77777777" w:rsidR="003351D5" w:rsidRPr="003351D5" w:rsidRDefault="003351D5" w:rsidP="003351D5">
      <w:pPr>
        <w:spacing w:after="80"/>
        <w:rPr>
          <w:rFonts w:ascii="Dotum" w:eastAsia="Dotum" w:hAnsi="Dotum"/>
          <w:sz w:val="22"/>
          <w:szCs w:val="22"/>
        </w:rPr>
      </w:pPr>
    </w:p>
    <w:p w14:paraId="28345C9E" w14:textId="07DC65B1" w:rsidR="008F0328" w:rsidRPr="003351D5" w:rsidRDefault="003351D5" w:rsidP="003351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Pr="003351D5">
        <w:rPr>
          <w:rFonts w:ascii="Dotum" w:eastAsia="Dotum" w:hAnsi="Dotum"/>
          <w:b/>
          <w:bCs/>
          <w:sz w:val="22"/>
          <w:szCs w:val="22"/>
        </w:rPr>
        <w:lastRenderedPageBreak/>
        <w:t>2</w:t>
      </w:r>
      <w:r w:rsidR="002118B1" w:rsidRPr="003351D5">
        <w:rPr>
          <w:rFonts w:ascii="Dotum" w:eastAsia="Dotum" w:hAnsi="Dotum"/>
          <w:b/>
          <w:bCs/>
          <w:sz w:val="22"/>
          <w:szCs w:val="22"/>
        </w:rPr>
        <w:t>/</w:t>
      </w:r>
      <w:r w:rsidRPr="003351D5">
        <w:rPr>
          <w:rFonts w:ascii="Dotum" w:eastAsia="Dotum" w:hAnsi="Dotum"/>
          <w:b/>
          <w:bCs/>
          <w:sz w:val="22"/>
          <w:szCs w:val="22"/>
        </w:rPr>
        <w:t>18</w:t>
      </w:r>
      <w:r w:rsidR="00965F41" w:rsidRPr="003351D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3351D5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695BE249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5:8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순수한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0504EAA8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3:18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모두는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너울을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벗은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얼굴로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거울처럼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바라보고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반사함으로써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그분과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동일한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형상으로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변화되어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영광에서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영광에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이릅니다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영에게서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비롯됩니다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28AAE43B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13:19-23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왕국의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듣고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깨닫지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못할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때에는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악한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자가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와서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마음에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뿌려진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빼앗아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갑니다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길가에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씨가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뿌려진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흙이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얕게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덮인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바위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씨가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뿌려진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듣고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즉시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기쁨으로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받지만</w:t>
      </w:r>
      <w:r w:rsidRPr="003351D5">
        <w:rPr>
          <w:rFonts w:ascii="Dotum" w:eastAsia="Dotum" w:hAnsi="Dotum"/>
          <w:color w:val="333333"/>
          <w:sz w:val="22"/>
          <w:szCs w:val="22"/>
        </w:rPr>
        <w:t>,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속에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뿌리가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없어서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잠시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견디다가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환난이나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박해가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일어나는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즉시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실족하는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가시덤불에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씨가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뿌려진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듣지만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염려와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재물의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속임수로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숨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막히게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되어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열매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맺지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못하는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좋은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땅에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씨가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뿌려진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듣고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깨닫는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사람인데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반드시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맺어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백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육십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삼십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배로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거둡니다</w:t>
      </w:r>
      <w:r w:rsidRPr="003351D5">
        <w:rPr>
          <w:rFonts w:ascii="Dotum" w:eastAsia="Dotum" w:hAnsi="Dotum"/>
          <w:color w:val="333333"/>
          <w:sz w:val="22"/>
          <w:szCs w:val="22"/>
        </w:rPr>
        <w:t>.”</w:t>
      </w:r>
    </w:p>
    <w:p w14:paraId="3F0283ED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2:10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일에서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누구를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용서한다면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나도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용서합니다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일에서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용서했다면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용서한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인격으로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용서한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3351D5">
        <w:rPr>
          <w:rFonts w:ascii="Dotum" w:eastAsia="Dotum" w:hAnsi="Dotum"/>
          <w:color w:val="333333"/>
          <w:sz w:val="22"/>
          <w:szCs w:val="22"/>
        </w:rPr>
        <w:t>,</w:t>
      </w:r>
    </w:p>
    <w:p w14:paraId="5E8BE26E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3:16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언제든지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주님께로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돌이키기만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너울이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벗어질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377A6CCE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딤후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4:22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영과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계시기를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은혜가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여러분과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함께하기를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6EACE251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사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6:5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말하였다</w:t>
      </w:r>
      <w:r w:rsidRPr="003351D5">
        <w:rPr>
          <w:rFonts w:ascii="Dotum" w:eastAsia="Dotum" w:hAnsi="Dotum"/>
          <w:color w:val="333333"/>
          <w:sz w:val="22"/>
          <w:szCs w:val="22"/>
        </w:rPr>
        <w:t>. “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화가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있겠구나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죽게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되었음이라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입술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부정한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사람이요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입술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부정한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백성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거주하면서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왕이신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만군의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여호와를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눈으로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뵈었음이라</w:t>
      </w:r>
      <w:r w:rsidRPr="003351D5">
        <w:rPr>
          <w:rFonts w:ascii="Dotum" w:eastAsia="Dotum" w:hAnsi="Dotum"/>
          <w:color w:val="333333"/>
          <w:sz w:val="22"/>
          <w:szCs w:val="22"/>
        </w:rPr>
        <w:t>!”</w:t>
      </w:r>
    </w:p>
    <w:p w14:paraId="79732233" w14:textId="77777777" w:rsidR="003351D5" w:rsidRPr="003351D5" w:rsidRDefault="003351D5" w:rsidP="003351D5">
      <w:pPr>
        <w:spacing w:after="80"/>
        <w:rPr>
          <w:rFonts w:ascii="Dotum" w:eastAsia="Dotum" w:hAnsi="Dotum"/>
          <w:sz w:val="22"/>
          <w:szCs w:val="22"/>
        </w:rPr>
      </w:pPr>
    </w:p>
    <w:p w14:paraId="6EE26C89" w14:textId="61F2E6FE" w:rsidR="00796BA8" w:rsidRPr="003351D5" w:rsidRDefault="003351D5" w:rsidP="003351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b/>
          <w:bCs/>
          <w:sz w:val="22"/>
          <w:szCs w:val="22"/>
        </w:rPr>
      </w:pPr>
      <w:r w:rsidRPr="003351D5">
        <w:rPr>
          <w:rFonts w:ascii="Dotum" w:eastAsia="Dotum" w:hAnsi="Dotum"/>
          <w:b/>
          <w:bCs/>
          <w:sz w:val="22"/>
          <w:szCs w:val="22"/>
        </w:rPr>
        <w:t>2</w:t>
      </w:r>
      <w:r w:rsidR="002118B1" w:rsidRPr="003351D5">
        <w:rPr>
          <w:rFonts w:ascii="Dotum" w:eastAsia="Dotum" w:hAnsi="Dotum"/>
          <w:b/>
          <w:bCs/>
          <w:sz w:val="22"/>
          <w:szCs w:val="22"/>
        </w:rPr>
        <w:t>/</w:t>
      </w:r>
      <w:r w:rsidRPr="003351D5">
        <w:rPr>
          <w:rFonts w:ascii="Dotum" w:eastAsia="Dotum" w:hAnsi="Dotum"/>
          <w:b/>
          <w:bCs/>
          <w:sz w:val="22"/>
          <w:szCs w:val="22"/>
        </w:rPr>
        <w:t>19</w:t>
      </w:r>
      <w:r w:rsidR="00965F41" w:rsidRPr="003351D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3351D5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6990FF51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119:140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140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지극히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순수하니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종이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사랑합니다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7A9FB504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2:19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머리를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붙들지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온몸은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마디와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힘줄을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머리로부터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풍성하게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공급을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받고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짜여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자라심으로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자라는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5BF05E8D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딤전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4:15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그러한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일들을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실행하고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그러한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일들에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투신하여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진보가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나타나도록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2F682A0E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2:19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머리를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붙들지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온몸은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마디와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힘줄을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머리로부터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풍성하게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공급을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받고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짜여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자라심으로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자라는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4A2224F7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잠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4:23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깨어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지켜라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마음에서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생명의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근원이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나오기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때문이다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1AF0F552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4:17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그때부터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비로소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선포하시기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시작하셨다</w:t>
      </w:r>
      <w:r w:rsidRPr="003351D5">
        <w:rPr>
          <w:rFonts w:ascii="Dotum" w:eastAsia="Dotum" w:hAnsi="Dotum"/>
          <w:color w:val="333333"/>
          <w:sz w:val="22"/>
          <w:szCs w:val="22"/>
        </w:rPr>
        <w:t>. “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회개하십시오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천국이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가까이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왔습니다</w:t>
      </w:r>
      <w:r w:rsidRPr="003351D5">
        <w:rPr>
          <w:rFonts w:ascii="Dotum" w:eastAsia="Dotum" w:hAnsi="Dotum"/>
          <w:color w:val="333333"/>
          <w:sz w:val="22"/>
          <w:szCs w:val="22"/>
        </w:rPr>
        <w:t>.”</w:t>
      </w:r>
    </w:p>
    <w:p w14:paraId="28FFF93F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12:6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여호와의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순수한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말씀이니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흙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도가니에서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제련되어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정련된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은과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같습니다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7F09B109" w14:textId="77777777" w:rsidR="003351D5" w:rsidRPr="003351D5" w:rsidRDefault="003351D5" w:rsidP="003351D5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17:17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진리로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말씀은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진리입니다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31D9AD97" w14:textId="77777777" w:rsidR="003351D5" w:rsidRPr="003351D5" w:rsidRDefault="003351D5" w:rsidP="003351D5">
      <w:pPr>
        <w:spacing w:after="80"/>
        <w:rPr>
          <w:rFonts w:ascii="Dotum" w:eastAsia="Dotum" w:hAnsi="Dotum"/>
          <w:sz w:val="22"/>
          <w:szCs w:val="22"/>
        </w:rPr>
      </w:pPr>
    </w:p>
    <w:p w14:paraId="5A484461" w14:textId="4A821654" w:rsidR="00796BA8" w:rsidRPr="003351D5" w:rsidRDefault="003351D5" w:rsidP="003351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/>
          <w:b/>
          <w:bCs/>
          <w:sz w:val="22"/>
          <w:szCs w:val="22"/>
        </w:rPr>
        <w:t>2</w:t>
      </w:r>
      <w:r w:rsidR="00320897" w:rsidRPr="003351D5">
        <w:rPr>
          <w:rFonts w:ascii="Dotum" w:eastAsia="Dotum" w:hAnsi="Dotum"/>
          <w:b/>
          <w:bCs/>
          <w:sz w:val="22"/>
          <w:szCs w:val="22"/>
        </w:rPr>
        <w:t>/</w:t>
      </w:r>
      <w:r w:rsidRPr="003351D5">
        <w:rPr>
          <w:rFonts w:ascii="Dotum" w:eastAsia="Dotum" w:hAnsi="Dotum"/>
          <w:b/>
          <w:bCs/>
          <w:sz w:val="22"/>
          <w:szCs w:val="22"/>
        </w:rPr>
        <w:t>20</w:t>
      </w:r>
      <w:r w:rsidR="004B6C27" w:rsidRPr="003351D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3351D5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7AB77284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4:16-18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낙심하지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않습니다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겉사람은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썩어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가고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있지만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속사람은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나날이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새로워지고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받는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환난은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일시적이고도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가벼운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것인데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비교할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없을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정도로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영원하고도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중대한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영광을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이루어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주목하는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보이는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것들이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보이지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것들입니다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보이는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잠시뿐이지만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보이지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영원하기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6AB12BEF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6:4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죽음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침례를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받아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그분과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장사된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아버지의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영광을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통해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살아나신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것같이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생명의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새로움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행하게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하기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위한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29EF707A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lastRenderedPageBreak/>
        <w:t>롬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7:6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이제는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얽매여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있던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율법에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대하여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죽었으므로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율법에서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벗어나서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문자의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낡음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섬기는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새로움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섬깁니다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61BACD70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시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91:1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가장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높으신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분의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비밀한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곳에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거주하는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전능하신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분의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그늘에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거하리라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566828B6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눅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1:78-79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78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긍휼히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여기시는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마음에서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온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것이다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이로써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돋는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높은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곳에서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임하여</w:t>
      </w:r>
      <w:r w:rsidRPr="003351D5">
        <w:rPr>
          <w:rFonts w:ascii="Dotum" w:eastAsia="Dotum" w:hAnsi="Dotum"/>
          <w:color w:val="333333"/>
          <w:sz w:val="22"/>
          <w:szCs w:val="22"/>
        </w:rPr>
        <w:t>,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79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어둠과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죽음의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그늘에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앉아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사람들에게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빛을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비추어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발을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평안의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길로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안내할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것이다</w:t>
      </w:r>
      <w:r w:rsidRPr="003351D5">
        <w:rPr>
          <w:rFonts w:ascii="Dotum" w:eastAsia="Dotum" w:hAnsi="Dotum"/>
          <w:color w:val="333333"/>
          <w:sz w:val="22"/>
          <w:szCs w:val="22"/>
        </w:rPr>
        <w:t>.”</w:t>
      </w:r>
    </w:p>
    <w:p w14:paraId="74EEC4F3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잠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4:18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의인들의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길은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여명의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빛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같아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점점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밝게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빛나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한낮에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이른다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0706A1A1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삿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5:31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여호와님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원수들은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모두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멸망하게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여호와를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사람들은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있게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돋는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해와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같게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이후로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땅은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사십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동안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평온하였다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24736100" w14:textId="77777777" w:rsidR="003351D5" w:rsidRPr="003351D5" w:rsidRDefault="003351D5" w:rsidP="003351D5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20A93249" w14:textId="5228760F" w:rsidR="00EB239C" w:rsidRPr="003351D5" w:rsidRDefault="003351D5" w:rsidP="003351D5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/>
          <w:b/>
          <w:bCs/>
          <w:sz w:val="22"/>
          <w:szCs w:val="22"/>
        </w:rPr>
        <w:t>2</w:t>
      </w:r>
      <w:r w:rsidR="00EB239C" w:rsidRPr="003351D5">
        <w:rPr>
          <w:rFonts w:ascii="Dotum" w:eastAsia="Dotum" w:hAnsi="Dotum"/>
          <w:b/>
          <w:bCs/>
          <w:sz w:val="22"/>
          <w:szCs w:val="22"/>
        </w:rPr>
        <w:t>/</w:t>
      </w:r>
      <w:r w:rsidRPr="003351D5">
        <w:rPr>
          <w:rFonts w:ascii="Dotum" w:eastAsia="Dotum" w:hAnsi="Dotum"/>
          <w:b/>
          <w:bCs/>
          <w:sz w:val="22"/>
          <w:szCs w:val="22"/>
        </w:rPr>
        <w:t>21</w:t>
      </w:r>
      <w:r w:rsidR="00EB239C" w:rsidRPr="003351D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3351D5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6EB0F87E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26:29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말합니다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이제부터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아버지의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왕국에서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여러분과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새것을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마시는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그날까지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포도나무에서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결코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마시지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않겠습니다</w:t>
      </w:r>
      <w:r w:rsidRPr="003351D5">
        <w:rPr>
          <w:rFonts w:ascii="Dotum" w:eastAsia="Dotum" w:hAnsi="Dotum"/>
          <w:color w:val="333333"/>
          <w:sz w:val="22"/>
          <w:szCs w:val="22"/>
        </w:rPr>
        <w:t>.”</w:t>
      </w:r>
    </w:p>
    <w:p w14:paraId="1639EDB1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시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119:105, 130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105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Arial" w:eastAsia="Dotum" w:hAnsi="Arial" w:cs="Arial"/>
          <w:color w:val="333333"/>
          <w:sz w:val="22"/>
          <w:szCs w:val="22"/>
        </w:rPr>
        <w:t>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(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)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말씀은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발의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등불이요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길의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빛입니다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130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말씀들이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열리면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빛이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비치어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단순한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이들에게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깨달음을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줍니다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476052C7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4:3-4, 17-18, 23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화평의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매는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띠로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하나를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힘써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지키십시오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몸이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하나요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성령도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분이십니다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같이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여러분도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부름을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받았을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소망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부름을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받았습니다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말하며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증언합니다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이제부터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이방인들이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헛된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생각을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행하는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것처럼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행하지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마십시오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이해력이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어두워져서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속에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무지가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마음이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굳어져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있기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생명에서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떠나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생각의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새롭게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되</w:t>
      </w:r>
      <w:r w:rsidRPr="003351D5">
        <w:rPr>
          <w:rFonts w:ascii="Dotum" w:eastAsia="Dotum" w:hAnsi="Dotum" w:cs="Batang" w:hint="eastAsia"/>
          <w:color w:val="333333"/>
          <w:sz w:val="22"/>
          <w:szCs w:val="22"/>
        </w:rPr>
        <w:t>어</w:t>
      </w:r>
    </w:p>
    <w:p w14:paraId="55546DF7" w14:textId="77777777" w:rsidR="003351D5" w:rsidRPr="003351D5" w:rsidRDefault="003351D5" w:rsidP="003351D5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3A706BB6" w14:textId="44D5AC2D" w:rsidR="00EB239C" w:rsidRPr="003351D5" w:rsidRDefault="003351D5" w:rsidP="003351D5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3351D5">
        <w:rPr>
          <w:rFonts w:ascii="Dotum" w:eastAsia="Dotum" w:hAnsi="Dotum"/>
          <w:b/>
          <w:bCs/>
          <w:sz w:val="22"/>
          <w:szCs w:val="22"/>
          <w:lang w:eastAsia="ko-KR"/>
        </w:rPr>
        <w:t>2</w:t>
      </w:r>
      <w:r w:rsidR="00EB239C" w:rsidRPr="003351D5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3351D5">
        <w:rPr>
          <w:rFonts w:ascii="Dotum" w:eastAsia="Dotum" w:hAnsi="Dotum"/>
          <w:b/>
          <w:bCs/>
          <w:sz w:val="22"/>
          <w:szCs w:val="22"/>
          <w:lang w:eastAsia="ko-KR"/>
        </w:rPr>
        <w:t>22</w:t>
      </w:r>
      <w:r w:rsidR="00EB239C" w:rsidRPr="003351D5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3351D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4EB2F3E0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14:17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왕국은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먹는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마시는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의와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화평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그리고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성령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기쁨이기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4242CA91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사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11:2-3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여호와의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머무시리니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곧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지혜와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명철의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조언과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능력의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지식의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여호와를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경외하는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영이시라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경외하기를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즐거워하시리라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눈에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보이는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재판하지도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않으시고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귀에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들리는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판결하지도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않으시리라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1761EFA0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눅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14:26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3351D5">
        <w:rPr>
          <w:rFonts w:ascii="Dotum" w:eastAsia="Dotum" w:hAnsi="Dotum"/>
          <w:color w:val="333333"/>
          <w:sz w:val="22"/>
          <w:szCs w:val="22"/>
        </w:rPr>
        <w:t> “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오는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부모와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처자와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형제와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자매뿐만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심지어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혼생명까지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미워하지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않는다면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제자가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없습니다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23328386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빌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3:7-8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유익이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되었던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해로운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여기게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되었습니다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뿐만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해로운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여기는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아는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지식이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가장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탁월한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것이기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잃어버리고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배설물로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여깁니다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그래서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얻고</w:t>
      </w:r>
      <w:r w:rsidRPr="003351D5">
        <w:rPr>
          <w:rFonts w:ascii="Dotum" w:eastAsia="Dotum" w:hAnsi="Dotum"/>
          <w:color w:val="333333"/>
          <w:sz w:val="22"/>
          <w:szCs w:val="22"/>
        </w:rPr>
        <w:t>,</w:t>
      </w:r>
    </w:p>
    <w:p w14:paraId="63EC8092" w14:textId="77777777" w:rsidR="003351D5" w:rsidRPr="003351D5" w:rsidRDefault="003351D5" w:rsidP="003351D5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351D5">
        <w:rPr>
          <w:rFonts w:ascii="Dotum" w:eastAsia="Dotum" w:hAnsi="Dotum" w:cs="Batang"/>
          <w:b/>
          <w:bCs/>
          <w:color w:val="333333"/>
          <w:sz w:val="22"/>
          <w:szCs w:val="22"/>
        </w:rPr>
        <w:t>고후</w:t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 xml:space="preserve"> 4:10-12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죽게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항상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몸에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지니고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다니는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예수님의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생명도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몸에서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나타나게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살아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항상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죽음에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넘겨짐으로써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예수님의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생명도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죽을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육체에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나타나게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  <w:r w:rsidRPr="003351D5">
        <w:rPr>
          <w:rFonts w:ascii="Dotum" w:eastAsia="Dotum" w:hAnsi="Dotum"/>
          <w:color w:val="333333"/>
          <w:sz w:val="22"/>
          <w:szCs w:val="22"/>
        </w:rPr>
        <w:br/>
      </w:r>
      <w:r w:rsidRPr="003351D5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3351D5">
        <w:rPr>
          <w:rFonts w:ascii="Dotum" w:eastAsia="Dotum" w:hAnsi="Dotum"/>
          <w:color w:val="333333"/>
          <w:sz w:val="22"/>
          <w:szCs w:val="22"/>
        </w:rPr>
        <w:t> 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죽음은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활동하고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생명은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351D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351D5">
        <w:rPr>
          <w:rFonts w:ascii="Dotum" w:eastAsia="Dotum" w:hAnsi="Dotum" w:cs="Batang"/>
          <w:color w:val="333333"/>
          <w:sz w:val="22"/>
          <w:szCs w:val="22"/>
        </w:rPr>
        <w:t>활동합니다</w:t>
      </w:r>
      <w:r w:rsidRPr="003351D5">
        <w:rPr>
          <w:rFonts w:ascii="Dotum" w:eastAsia="Dotum" w:hAnsi="Dotum"/>
          <w:color w:val="333333"/>
          <w:sz w:val="22"/>
          <w:szCs w:val="22"/>
        </w:rPr>
        <w:t>.</w:t>
      </w:r>
    </w:p>
    <w:p w14:paraId="4A5684AB" w14:textId="334A28F1" w:rsidR="00D352DF" w:rsidRPr="003351D5" w:rsidRDefault="00D352DF" w:rsidP="003351D5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Dotum" w:eastAsia="Dotum" w:hAnsi="Dotum"/>
          <w:sz w:val="22"/>
          <w:szCs w:val="22"/>
        </w:rPr>
      </w:pPr>
    </w:p>
    <w:sectPr w:rsidR="00D352DF" w:rsidRPr="003351D5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36F3" w14:textId="77777777" w:rsidR="006175BC" w:rsidRDefault="006175BC" w:rsidP="002D0B7B">
      <w:r>
        <w:separator/>
      </w:r>
    </w:p>
  </w:endnote>
  <w:endnote w:type="continuationSeparator" w:id="0">
    <w:p w14:paraId="2B5DC283" w14:textId="77777777" w:rsidR="006175BC" w:rsidRDefault="006175BC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FF42" w14:textId="77777777" w:rsidR="006175BC" w:rsidRDefault="006175BC" w:rsidP="002D0B7B">
      <w:r>
        <w:separator/>
      </w:r>
    </w:p>
  </w:footnote>
  <w:footnote w:type="continuationSeparator" w:id="0">
    <w:p w14:paraId="4FCACB81" w14:textId="77777777" w:rsidR="006175BC" w:rsidRDefault="006175BC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3101BFB1" w:rsidR="00D26F67" w:rsidRPr="00F00E07" w:rsidRDefault="00F00E07" w:rsidP="00F00E07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</w:t>
    </w:r>
    <w:r w:rsidR="003351D5">
      <w:rPr>
        <w:sz w:val="19"/>
        <w:szCs w:val="19"/>
        <w:lang w:eastAsia="ko-KR"/>
      </w:rPr>
      <w:t xml:space="preserve">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3351D5" w:rsidRPr="003351D5">
      <w:rPr>
        <w:sz w:val="19"/>
        <w:szCs w:val="19"/>
        <w:lang w:eastAsia="ko-KR"/>
      </w:rPr>
      <w:t>마태복음</w:t>
    </w:r>
    <w:r w:rsidR="003351D5" w:rsidRPr="003351D5">
      <w:rPr>
        <w:sz w:val="19"/>
        <w:szCs w:val="19"/>
        <w:lang w:eastAsia="ko-KR"/>
      </w:rPr>
      <w:t xml:space="preserve"> 5</w:t>
    </w:r>
    <w:r w:rsidR="003351D5" w:rsidRPr="003351D5">
      <w:rPr>
        <w:sz w:val="19"/>
        <w:szCs w:val="19"/>
        <w:lang w:eastAsia="ko-KR"/>
      </w:rPr>
      <w:t>장부터</w:t>
    </w:r>
    <w:r w:rsidR="003351D5" w:rsidRPr="003351D5">
      <w:rPr>
        <w:sz w:val="19"/>
        <w:szCs w:val="19"/>
        <w:lang w:eastAsia="ko-KR"/>
      </w:rPr>
      <w:t xml:space="preserve"> 7</w:t>
    </w:r>
    <w:r w:rsidR="003351D5" w:rsidRPr="003351D5">
      <w:rPr>
        <w:sz w:val="19"/>
        <w:szCs w:val="19"/>
        <w:lang w:eastAsia="ko-KR"/>
      </w:rPr>
      <w:t>장까지의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중대한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방면들</w:t>
    </w:r>
    <w:r w:rsidRPr="00733166">
      <w:rPr>
        <w:sz w:val="19"/>
        <w:szCs w:val="19"/>
        <w:lang w:eastAsia="ko-KR"/>
      </w:rPr>
      <w:t xml:space="preserve"> – </w:t>
    </w:r>
    <w:r>
      <w:rPr>
        <w:sz w:val="19"/>
        <w:szCs w:val="19"/>
        <w:lang w:eastAsia="ko-KR"/>
      </w:rPr>
      <w:t>1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 w:rsidR="003351D5"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02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16</w:t>
    </w:r>
    <w:r w:rsidRPr="002D0D81">
      <w:rPr>
        <w:rFonts w:ascii="Batang" w:hAnsi="Batang"/>
        <w:sz w:val="19"/>
        <w:szCs w:val="19"/>
        <w:lang w:eastAsia="ko-KR"/>
      </w:rPr>
      <w:t>~ 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02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5192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38</cp:revision>
  <cp:lastPrinted>2025-11-02T04:17:00Z</cp:lastPrinted>
  <dcterms:created xsi:type="dcterms:W3CDTF">2025-04-06T13:29:00Z</dcterms:created>
  <dcterms:modified xsi:type="dcterms:W3CDTF">2026-02-15T04:15:00Z</dcterms:modified>
</cp:coreProperties>
</file>