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84" w:rsidRPr="00665917" w:rsidRDefault="000D1A77" w:rsidP="000D1A77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27"/>
          <w:szCs w:val="27"/>
          <w:lang w:eastAsia="ko-KR"/>
        </w:rPr>
      </w:pPr>
      <w:bookmarkStart w:id="0" w:name="_Hlk195990616"/>
      <w:r w:rsidRPr="00665917">
        <w:rPr>
          <w:rFonts w:ascii="Dotum" w:eastAsia="Dotum" w:hAnsi="Dotum" w:cs="Batang" w:hint="eastAsia"/>
          <w:b/>
          <w:bCs/>
          <w:color w:val="252525"/>
          <w:sz w:val="27"/>
          <w:szCs w:val="27"/>
          <w:lang w:eastAsia="ko-KR"/>
        </w:rPr>
        <w:t>좁은 문을 통해 들어가고 비좁은 길을 감으로써 생명, 곧 왕국의 영원히 복된 상태로 이끌림</w:t>
      </w:r>
    </w:p>
    <w:bookmarkEnd w:id="0"/>
    <w:p w:rsidR="008A4D0C" w:rsidRPr="00665917" w:rsidRDefault="00A8240A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D106E7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30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7:13-1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좁은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문을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통해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들어가십시오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파멸로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이끄는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문은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넓고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길이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널찍하여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들어가는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많으며</w:t>
      </w:r>
      <w:r w:rsidRPr="00665917">
        <w:rPr>
          <w:rFonts w:ascii="Dotum" w:eastAsia="Dotum" w:hAnsi="Dotum"/>
          <w:color w:val="333333"/>
          <w:sz w:val="22"/>
          <w:szCs w:val="22"/>
        </w:rPr>
        <w:t>,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이끄는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문은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좁고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길이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비좁아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찾는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적습니다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14: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길이요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실재요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생명이니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통하지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않고서는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아버지께로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못합니다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24:14, 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이것을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총독께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고백합니다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이단이라고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길을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조상의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섬기고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율법서와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신언서에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기록된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믿으며</w:t>
      </w:r>
      <w:r w:rsidRPr="00665917">
        <w:rPr>
          <w:rFonts w:ascii="Dotum" w:eastAsia="Dotum" w:hAnsi="Dotum"/>
          <w:color w:val="333333"/>
          <w:sz w:val="22"/>
          <w:szCs w:val="22"/>
        </w:rPr>
        <w:t>,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자신도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사람들에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대하여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항상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거리낌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양심을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간직하려고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훈련하고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665917" w:rsidRPr="00665917" w:rsidRDefault="00D106E7" w:rsidP="000D1A77">
      <w:pPr>
        <w:shd w:val="clear" w:color="auto" w:fill="FFFFFF"/>
        <w:spacing w:after="145"/>
        <w:rPr>
          <w:rFonts w:ascii="Dotum" w:eastAsia="Dotum" w:hAnsi="Dotum" w:hint="eastAsia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20:19-20, 3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겸손과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눈물로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노예로서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섬겼으며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유대인들의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음모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닥친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시련도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겪었습니다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유익한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것이라면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무엇이든지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대중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앞에서나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집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집에서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주저하지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선포하고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가르쳤으며</w:t>
      </w:r>
      <w:r w:rsidRPr="00665917">
        <w:rPr>
          <w:rFonts w:ascii="Dotum" w:eastAsia="Dotum" w:hAnsi="Dotum"/>
          <w:color w:val="333333"/>
          <w:sz w:val="22"/>
          <w:szCs w:val="22"/>
        </w:rPr>
        <w:t>,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깨어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밤낮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쉬지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눈물로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훈계하던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기억하십시오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3D7A84" w:rsidRPr="00665917" w:rsidRDefault="00D106E7" w:rsidP="000D1A7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골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1:28-2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전파하여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온갖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지혜로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권면하고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가르치는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충분히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성장한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드리기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이것을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능력으로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운행하시는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분의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운행에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수고하며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분투하고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0F6493" w:rsidRPr="00665917" w:rsidRDefault="00A8240A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D106E7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31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보기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즐겁고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먹기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좋은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온갖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나무를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하셨고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동산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한가운데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생명나무와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선과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악의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지식나무도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하셨다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22:1-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천사는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수정처럼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강을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보여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주었습니다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강은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보좌에서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흘러나와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가운데로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흐르고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있었습니다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강의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이쪽과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저쪽에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생명나무가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있어서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열두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열매를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맺는데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달마다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열매를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맺었습니다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나무의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잎들은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민족들을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치료하기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10:10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b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도둑이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오는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도둑질하고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죽이고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멸망시키려는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것뿐이지만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양들이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얻고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풍성히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얻도록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대답하셨다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성경에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떡으로만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입에서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나오는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말씀으로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살아야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기록되어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t>”</w:t>
      </w:r>
    </w:p>
    <w:p w:rsidR="00665917" w:rsidRPr="00665917" w:rsidRDefault="00665917" w:rsidP="00D106E7">
      <w:pPr>
        <w:shd w:val="clear" w:color="auto" w:fill="FFFFFF"/>
        <w:spacing w:after="145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렘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15:1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발견하고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제가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그것을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먹었더니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말씀이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제게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마음의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즐거움과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기쁨이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만군의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!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제가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이름으로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불리는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까닭입니다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막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12:3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마음을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다하고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혼을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다하고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생각을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다하고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다하여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그대의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사랑해야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t>’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이끌어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주세요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당신을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좇아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달려가렵니다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―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왕께서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내실로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이끌어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들이셨으니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―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당신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즐거워하고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기뻐하며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당신의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포도주보다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높이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찬양하렵니다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당신을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당연하답니다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3D7A84" w:rsidRPr="00665917" w:rsidRDefault="00D106E7" w:rsidP="000D1A7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갈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6:7-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속지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조롱을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받으실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분이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아니십니다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무슨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씨를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뿌리든지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그대로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육체를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씨를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뿌리는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육체에서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썩을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거두겠지만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씨를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뿌리는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영에게서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8F0328" w:rsidRPr="00665917" w:rsidRDefault="00D106E7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4/1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665917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0D1A77" w:rsidRPr="00665917" w:rsidRDefault="00D106E7" w:rsidP="00D106E7">
      <w:pPr>
        <w:shd w:val="clear" w:color="auto" w:fill="FFFFFF"/>
        <w:spacing w:after="145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3:7-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빌라델비아에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교회의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전달자에게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편지하여라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거룩한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참된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다윗의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열쇠를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열면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닫을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없고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닫으면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없도록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말한다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닫을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열린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문을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두었다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적은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능력을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가지고도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지켰고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부인하지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않았기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때문이다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14:2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대답하셨다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지킬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서로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정할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15:11-1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이러한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기쁨이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기쁨이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충만하도록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계명은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이것인데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서로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사랑하라는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요일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4:7-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서로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사랑합시다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나온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형제를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압니다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형제를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않는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못합니다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사랑이시기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책망할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첫째가는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버린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665917" w:rsidRDefault="00665917" w:rsidP="00D106E7">
      <w:pPr>
        <w:shd w:val="clear" w:color="auto" w:fill="FFFFFF"/>
        <w:spacing w:after="145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665917" w:rsidRDefault="00665917" w:rsidP="00D106E7">
      <w:pPr>
        <w:shd w:val="clear" w:color="auto" w:fill="FFFFFF"/>
        <w:spacing w:after="145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665917" w:rsidRDefault="00665917" w:rsidP="00D106E7">
      <w:pPr>
        <w:shd w:val="clear" w:color="auto" w:fill="FFFFFF"/>
        <w:spacing w:after="145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고후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11:2-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질투로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질투합니다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남편이신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그리스도께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순수한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처녀로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드리려고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약혼시켰기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전에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뱀이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간교하게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하와를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속였던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것처럼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다만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생각이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부패하게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되어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665917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향한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단순성과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순수성을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잃어버릴까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두렵습니다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3D7A84" w:rsidRPr="00665917" w:rsidRDefault="00D106E7" w:rsidP="000D1A7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마음이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순수한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복이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665917" w:rsidRDefault="00D106E7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4/2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이기는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성전에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기둥이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하겠다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결코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나가지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못할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이름과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내려오는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예루살렘의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이름과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기록할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귀가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교회들에게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들어라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이기는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이에게는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감추어진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만나를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돌을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위에는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외에는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모르는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이름이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적혀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t>’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혹시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늦어지게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되더라도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집에서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어떻게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처신해야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하는지를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알도록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집은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교회요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진리의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기둥과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기반입니다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벧전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자신도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돌들로서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영적인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집으로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건축되어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665917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기쁘게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받으실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영적인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희생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제물을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드리는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거룩한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제사장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체계가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됩니다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21:9-1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마지막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재앙이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담긴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대접을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천사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중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와서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말하였습니다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오십시오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신부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아내를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보여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드리겠습니다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t>”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있는데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천사가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데리고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크고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높은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산으로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올라가서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내려오는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거룩한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새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예루살렘을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보여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주었습니다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성에는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성의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빛은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가장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귀한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보석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같았고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수정처럼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맑은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벽옥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같았습니다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D106E7" w:rsidRPr="00665917" w:rsidRDefault="00D106E7" w:rsidP="00D106E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3:29-3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신부를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얻는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신랑이지만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곁에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서서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듣는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신랑의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친구도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신랑의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듣고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크게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기뻐합니다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이런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기쁨이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충만합니다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증가하셔야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감소되어야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3D7A84" w:rsidRDefault="00D106E7" w:rsidP="00665917">
      <w:pPr>
        <w:shd w:val="clear" w:color="auto" w:fill="FFFFFF"/>
        <w:spacing w:after="145"/>
        <w:rPr>
          <w:rFonts w:ascii="Dotum" w:eastAsia="Dotum" w:hAnsi="Dotum" w:hint="eastAsia"/>
          <w:color w:val="333333"/>
          <w:sz w:val="22"/>
          <w:szCs w:val="22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갈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665917">
        <w:rPr>
          <w:rFonts w:ascii="Dotum" w:eastAsia="Dotum" w:hAnsi="Dotum"/>
          <w:color w:val="333333"/>
          <w:sz w:val="22"/>
          <w:szCs w:val="22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665917">
        <w:rPr>
          <w:rFonts w:ascii="Dotum" w:eastAsia="Dotum" w:hAnsi="Dotum"/>
          <w:color w:val="333333"/>
          <w:sz w:val="22"/>
          <w:szCs w:val="22"/>
        </w:rPr>
        <w:t> 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그리스도와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십자가에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못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박혔습니다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이제는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사십니다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육체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생명은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사랑하시어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버리신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아들의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믿음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665917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665917">
        <w:rPr>
          <w:rFonts w:ascii="Dotum" w:eastAsia="Dotum" w:hAnsi="Dotum" w:cs="Gulim" w:hint="eastAsia"/>
          <w:color w:val="333333"/>
          <w:sz w:val="22"/>
          <w:szCs w:val="22"/>
        </w:rPr>
        <w:t>생명입니다</w:t>
      </w:r>
      <w:r w:rsidRPr="00665917">
        <w:rPr>
          <w:rFonts w:ascii="Dotum" w:eastAsia="Dotum" w:hAnsi="Dotum"/>
          <w:color w:val="333333"/>
          <w:sz w:val="22"/>
          <w:szCs w:val="22"/>
        </w:rPr>
        <w:t>.</w:t>
      </w:r>
    </w:p>
    <w:p w:rsidR="00665917" w:rsidRPr="00665917" w:rsidRDefault="00665917" w:rsidP="00665917">
      <w:p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</w:rPr>
      </w:pPr>
    </w:p>
    <w:p w:rsidR="00796BA8" w:rsidRPr="00665917" w:rsidRDefault="00D106E7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lastRenderedPageBreak/>
        <w:t>4/3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D106E7" w:rsidRPr="00665917" w:rsidRDefault="00D106E7" w:rsidP="00D106E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3:14, 16, 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라오디게아에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교회의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전달자에게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이렇게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편지하여라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>. ‘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아멘이며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신실하고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참된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증인이며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창조의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시작인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이렇게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말한다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네가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이렇게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미지근하여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뜨겁지도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차지도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때문에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너를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입에서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토하여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것이다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너에게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권면한다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불에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제련한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금을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나에게서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풍성하게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되도록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흰옷을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입음으로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너의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벌거벗은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수치가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보이지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않도록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안약을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너의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눈에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발라서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보도록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하여라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D106E7" w:rsidRPr="00665917" w:rsidRDefault="00D106E7" w:rsidP="00D106E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고전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3:12-1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3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12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누구든지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기초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위에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금이나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은이나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보석이나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나무나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풀이나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짚으로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건축하면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13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그날에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각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일이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나타나게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그날이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일을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밝혀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일이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불로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말미암아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드러나게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되기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불이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각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일이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어떠한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종류의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것인지를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검증해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D106E7" w:rsidRPr="00665917" w:rsidRDefault="00D106E7" w:rsidP="0066591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벧전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1:6-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가지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시련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때문에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현재는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잠시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동안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슬퍼하지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없겠지만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그때를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두고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크게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기뻐하십시오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믿음의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시련은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불로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단련해도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없어지고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마는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금을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단련하는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것보다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훨씬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보배로워서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예수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나타나실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때에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칭찬과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영광과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존귀를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얻게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합니다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665917" w:rsidRPr="00665917" w:rsidRDefault="00665917" w:rsidP="0066591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 w:hint="eastAsia"/>
          <w:color w:val="333333"/>
          <w:sz w:val="22"/>
          <w:szCs w:val="22"/>
          <w:lang w:eastAsia="ko-KR"/>
        </w:rPr>
      </w:pPr>
    </w:p>
    <w:p w:rsidR="00665917" w:rsidRPr="00665917" w:rsidRDefault="00D106E7" w:rsidP="0066591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lastRenderedPageBreak/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21:1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성벽은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벽옥으로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건축되어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있었고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성은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맑은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유리와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같은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순금으로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되어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있었습니다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EB239C" w:rsidRPr="00665917" w:rsidRDefault="00D106E7" w:rsidP="00D106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4/4</w:t>
      </w:r>
      <w:r w:rsidR="00EB239C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D106E7" w:rsidRPr="00665917" w:rsidRDefault="00D106E7" w:rsidP="00D106E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3:18, 2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1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너에게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권면한다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불에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제련한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금을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나에게서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풍성하게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되도록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흰옷을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입음으로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너의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벌거벗은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수치가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보이지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않도록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안약을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사서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너의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눈에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발라서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보도록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하여라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21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이기는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이에게는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이기고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아버지의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보좌에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아버지와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앉은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같이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보좌에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앉도록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주겠다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D106E7" w:rsidRPr="00665917" w:rsidRDefault="00D106E7" w:rsidP="00D106E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빌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3:7-8, 13-1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4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그러나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유익이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되었던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때문에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해로운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여기게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되었습니다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뿐만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아니라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또한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해로운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여기는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예수님을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아는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지식이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가장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탁월한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것이기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때문에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잃어버리고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배설물로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여깁니다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얻고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13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형제님들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아직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붙잡았다고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여기지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않습니다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오직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가지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일만을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합니다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즉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뒤에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것들은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잊어버리고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것들을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향하여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힘을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다해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수고함으로써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</w:p>
    <w:p w:rsidR="00665917" w:rsidRPr="00665917" w:rsidRDefault="00D106E7" w:rsidP="0066591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14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상을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위하여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푯대를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향해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달려가고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있습니다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상을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위하여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예수님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위로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부르셨습니다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EB239C" w:rsidRPr="00665917" w:rsidRDefault="00D106E7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4/5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0D1A77" w:rsidRPr="00665917" w:rsidRDefault="000D1A77" w:rsidP="000D1A7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시</w:t>
      </w:r>
      <w:r w:rsidRPr="00665917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16:1-3, 5-1</w:t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1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하나님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!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지켜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주님께로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피합니다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말씀드립니다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주님이시니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외에는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좋은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없습니다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땅에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성도들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뛰어난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이들이니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즐거움이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그들에게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있습니다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유업과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잔의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몫이시니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소득을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지켜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주십니다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측량줄로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재어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땅은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즐거운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곳에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있으니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유업이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참으로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아름답습니다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조언해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주시는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찬양하리니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참으로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밤마다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속부분들이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가르칩니다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항상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모시어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오른편에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계시니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흔들리지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그러하기에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마음이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기뻐하고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영광이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크게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기뻐하며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육체도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안전하게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거주합니다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혼을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스올에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버려두지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않으시며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거룩한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분께서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구덩이를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보지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않으시게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하실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D7A84" w:rsidRPr="00665917" w:rsidRDefault="000D1A77" w:rsidP="00665917">
      <w:pPr>
        <w:pStyle w:val="ListParagraph"/>
        <w:numPr>
          <w:ilvl w:val="0"/>
          <w:numId w:val="2"/>
        </w:numPr>
        <w:shd w:val="clear" w:color="auto" w:fill="FFFFFF"/>
        <w:spacing w:after="145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65917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11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주님께서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생명의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길을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저에게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알려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주시리니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임재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안에는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충만한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기쁨이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있고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오른편에는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영원한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즐거움이</w:t>
      </w:r>
      <w:r w:rsidRPr="00665917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665917">
        <w:rPr>
          <w:rFonts w:ascii="Dotum" w:eastAsia="Dotum" w:hAnsi="Dotum" w:cs="Gulim"/>
          <w:color w:val="333333"/>
          <w:sz w:val="22"/>
          <w:szCs w:val="22"/>
          <w:lang w:eastAsia="ko-KR"/>
        </w:rPr>
        <w:t>있습니다</w:t>
      </w:r>
      <w:r w:rsidRPr="00665917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D7A84" w:rsidRPr="00665917" w:rsidRDefault="00FB6EDB" w:rsidP="003D7A84">
      <w:pPr>
        <w:rPr>
          <w:rFonts w:ascii="Dotum" w:eastAsia="Dotum" w:hAnsi="Dotum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Hymn</w:t>
      </w:r>
      <w:r w:rsidRPr="00665917">
        <w:rPr>
          <w:rFonts w:ascii="Dotum" w:eastAsia="Dotum" w:hAnsi="Dotum"/>
          <w:sz w:val="22"/>
          <w:szCs w:val="22"/>
        </w:rPr>
        <w:t xml:space="preserve">: </w:t>
      </w:r>
      <w:r w:rsidR="000D1A77" w:rsidRPr="00665917">
        <w:rPr>
          <w:rFonts w:ascii="Dotum" w:eastAsia="Dotum" w:hAnsi="Dotum"/>
        </w:rPr>
        <w:t>1275</w:t>
      </w:r>
    </w:p>
    <w:p w:rsidR="00D352DF" w:rsidRPr="00665917" w:rsidRDefault="003D7A84" w:rsidP="000D1A77">
      <w:pPr>
        <w:rPr>
          <w:rFonts w:ascii="Dotum" w:eastAsia="Dotum" w:hAnsi="Dotum"/>
          <w:sz w:val="22"/>
          <w:szCs w:val="22"/>
        </w:rPr>
      </w:pPr>
      <w:r w:rsidRPr="00665917">
        <w:rPr>
          <w:rFonts w:ascii="Dotum" w:eastAsia="Dotum" w:hAnsi="Dotum"/>
          <w:b/>
          <w:bCs/>
        </w:rPr>
        <w:t>Further Reading</w:t>
      </w:r>
      <w:r w:rsidRPr="00665917">
        <w:rPr>
          <w:rFonts w:ascii="Dotum" w:eastAsia="Dotum" w:hAnsi="Dotum"/>
        </w:rPr>
        <w:t xml:space="preserve">: </w:t>
      </w:r>
      <w:r w:rsidR="000D1A77" w:rsidRPr="00665917">
        <w:rPr>
          <w:rFonts w:ascii="Dotum" w:eastAsia="Dotum" w:hAnsi="Dotum"/>
          <w:i/>
        </w:rPr>
        <w:t xml:space="preserve">Life-study of Revelation, </w:t>
      </w:r>
      <w:proofErr w:type="spellStart"/>
      <w:r w:rsidR="000D1A77" w:rsidRPr="00665917">
        <w:rPr>
          <w:rFonts w:ascii="Dotum" w:eastAsia="Dotum" w:hAnsi="Dotum"/>
          <w:i/>
        </w:rPr>
        <w:t>ch</w:t>
      </w:r>
      <w:proofErr w:type="spellEnd"/>
      <w:r w:rsidR="000D1A77" w:rsidRPr="00665917">
        <w:rPr>
          <w:rFonts w:ascii="Dotum" w:eastAsia="Dotum" w:hAnsi="Dotum"/>
          <w:i/>
        </w:rPr>
        <w:t>. 16</w:t>
      </w:r>
    </w:p>
    <w:sectPr w:rsidR="00D352DF" w:rsidRPr="00665917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33" w:rsidRDefault="001F0133" w:rsidP="002D0B7B">
      <w:r>
        <w:separator/>
      </w:r>
    </w:p>
  </w:endnote>
  <w:endnote w:type="continuationSeparator" w:id="0">
    <w:p w:rsidR="001F0133" w:rsidRDefault="001F0133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6E7" w:rsidRPr="004C28C5" w:rsidRDefault="00D106E7" w:rsidP="00D106E7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33" w:rsidRDefault="001F0133" w:rsidP="002D0B7B">
      <w:r>
        <w:separator/>
      </w:r>
    </w:p>
  </w:footnote>
  <w:footnote w:type="continuationSeparator" w:id="0">
    <w:p w:rsidR="001F0133" w:rsidRDefault="001F0133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6E7" w:rsidRPr="00FB6EDB" w:rsidRDefault="00D106E7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3351D5">
      <w:rPr>
        <w:sz w:val="19"/>
        <w:szCs w:val="19"/>
        <w:lang w:eastAsia="ko-KR"/>
      </w:rPr>
      <w:t>마태복음</w:t>
    </w:r>
    <w:r w:rsidRPr="003351D5">
      <w:rPr>
        <w:sz w:val="19"/>
        <w:szCs w:val="19"/>
        <w:lang w:eastAsia="ko-KR"/>
      </w:rPr>
      <w:t xml:space="preserve"> 5</w:t>
    </w:r>
    <w:r w:rsidRPr="003351D5">
      <w:rPr>
        <w:sz w:val="19"/>
        <w:szCs w:val="19"/>
        <w:lang w:eastAsia="ko-KR"/>
      </w:rPr>
      <w:t>장부터</w:t>
    </w:r>
    <w:r w:rsidRPr="003351D5">
      <w:rPr>
        <w:sz w:val="19"/>
        <w:szCs w:val="19"/>
        <w:lang w:eastAsia="ko-KR"/>
      </w:rPr>
      <w:t xml:space="preserve"> 7</w:t>
    </w:r>
    <w:r w:rsidRPr="003351D5">
      <w:rPr>
        <w:sz w:val="19"/>
        <w:szCs w:val="19"/>
        <w:lang w:eastAsia="ko-KR"/>
      </w:rPr>
      <w:t>장까지의</w:t>
    </w:r>
    <w:r w:rsidRPr="003351D5">
      <w:rPr>
        <w:sz w:val="19"/>
        <w:szCs w:val="19"/>
        <w:lang w:eastAsia="ko-KR"/>
      </w:rPr>
      <w:t xml:space="preserve"> </w:t>
    </w:r>
    <w:r w:rsidRPr="003351D5">
      <w:rPr>
        <w:sz w:val="19"/>
        <w:szCs w:val="19"/>
        <w:lang w:eastAsia="ko-KR"/>
      </w:rPr>
      <w:t>중대한</w:t>
    </w:r>
    <w:r w:rsidRPr="003351D5">
      <w:rPr>
        <w:sz w:val="19"/>
        <w:szCs w:val="19"/>
        <w:lang w:eastAsia="ko-KR"/>
      </w:rPr>
      <w:t xml:space="preserve"> </w:t>
    </w:r>
    <w:r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>
      <w:rPr>
        <w:sz w:val="19"/>
        <w:szCs w:val="19"/>
        <w:lang w:eastAsia="ko-KR"/>
      </w:rPr>
      <w:t>7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03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30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04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1DFA-72FE-496A-9ACB-20156915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5524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2026-03-29T14:58:00Z</cp:lastPrinted>
  <dcterms:created xsi:type="dcterms:W3CDTF">2026-03-29T15:00:00Z</dcterms:created>
  <dcterms:modified xsi:type="dcterms:W3CDTF">2026-03-29T15:00:00Z</dcterms:modified>
</cp:coreProperties>
</file>