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4CE" w:rsidRDefault="006144CE" w:rsidP="00222DE9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29"/>
          <w:szCs w:val="29"/>
          <w:lang w:eastAsia="ko-KR"/>
        </w:rPr>
      </w:pPr>
      <w:bookmarkStart w:id="0" w:name="_Hlk195990616"/>
    </w:p>
    <w:p w:rsidR="007470F2" w:rsidRDefault="006144CE" w:rsidP="00222DE9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29"/>
          <w:szCs w:val="29"/>
          <w:lang w:eastAsia="ko-KR"/>
        </w:rPr>
      </w:pPr>
      <w:r>
        <w:rPr>
          <w:rFonts w:ascii="Dotum" w:eastAsia="Dotum" w:hAnsi="Dotum" w:cs="Batang" w:hint="eastAsia"/>
          <w:b/>
          <w:bCs/>
          <w:color w:val="252525"/>
          <w:sz w:val="29"/>
          <w:szCs w:val="29"/>
          <w:lang w:eastAsia="ko-KR"/>
        </w:rPr>
        <w:t>이기는 첫 열매들이 따르는 어린양</w:t>
      </w:r>
    </w:p>
    <w:p w:rsidR="006144CE" w:rsidRPr="006144CE" w:rsidRDefault="006144CE" w:rsidP="00222DE9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29"/>
          <w:szCs w:val="29"/>
          <w:lang w:eastAsia="ko-KR"/>
        </w:rPr>
      </w:pPr>
    </w:p>
    <w:bookmarkEnd w:id="0"/>
    <w:p w:rsidR="008A4D0C" w:rsidRPr="00665917" w:rsidRDefault="008260C9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6</w:t>
      </w:r>
      <w:r w:rsidR="002118B1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6144CE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15</w:t>
      </w:r>
      <w:r w:rsidR="006E3D86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14:1-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어린양께서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시온산에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계시고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십사만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명이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있는데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이마에는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어린양의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이름과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아버지의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이름이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기록되어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있었습니다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들었는데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물소리와도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천둥소리와도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같았습니다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들은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음성은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연주자들의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타는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소리와도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같았습니다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앞과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생물과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장로들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부르니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땅에서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값을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치르고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십사만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명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외에는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배울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없었습니다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여자들로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더럽힌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적이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순결한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이들입니다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어린양께서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어디로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가시든지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따라가는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사람들이며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어린양께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첫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열매로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드려지도록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이들입니다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입에서는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거짓말이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발견되지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않았습니다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흠이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이기는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성전에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기둥이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하겠다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결코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나가지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못할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이름과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내려오는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예루살렘의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이름과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기록할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눅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21:3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36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장차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일어날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능히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피할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간구하며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깨어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”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23:10-1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6144CE">
        <w:rPr>
          <w:rFonts w:ascii="Dotum" w:eastAsia="Dotum" w:hAnsi="Dotum"/>
          <w:color w:val="333333"/>
          <w:sz w:val="22"/>
          <w:szCs w:val="22"/>
        </w:rPr>
        <w:t> 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이스라엘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자손에게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전하여라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말하여라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너희에게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들어가서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곡식을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거두어들일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수확물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중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첫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열매의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곡식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단을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제사장에게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가져와야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한다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제사장은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기쁘게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받아들여지도록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곡식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단을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여호와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흔들어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바쳐야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한다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제사장은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안식일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다음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흔들어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바쳐야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한다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8260C9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6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6144CE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16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관한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초보적인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머물지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성숙에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전진합시다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행실에서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벗어나는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회개와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대한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믿음과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모두가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믿음에서의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아들에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관한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온전한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지식에서의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충분히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성장한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충만의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신장의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분량에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3:17-1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마음에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거처를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정하시게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하시며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뿌리를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내리고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잡아서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성도들과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너비와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길이와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높이와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깊이가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어떠한지를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깨달을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144C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충분한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역량과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19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지식을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초월하는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사랑을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충분한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역량이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충만에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충만하게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충분히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성장한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지혜를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그런데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시대의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지혜가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아니고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아무것도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시대의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통치자들의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지혜도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아닙니다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빌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충분히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성장한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생각해야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만일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생각한다면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이것도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계시하실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단단한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음식은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충분히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성장한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훈련받은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감각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기능을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사용하기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좋고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분별합니다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1:4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a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이끌어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주세요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당신을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좇아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달려가렵니다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―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왕께서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내실로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이끌어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들이셨으니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―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당신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즐거워하고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기뻐하며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당신의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사랑을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포도주보다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높이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찬양하렵니다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당신을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당연하답니다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F157B4" w:rsidRPr="00F157B4" w:rsidRDefault="006144CE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8260C9">
        <w:rPr>
          <w:rFonts w:ascii="Dotum" w:eastAsia="Dotum" w:hAnsi="Dotum"/>
          <w:b/>
          <w:bCs/>
          <w:sz w:val="22"/>
          <w:szCs w:val="22"/>
        </w:rPr>
        <w:t>6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222DE9">
        <w:rPr>
          <w:rFonts w:ascii="Dotum" w:eastAsia="Dotum" w:hAnsi="Dotum" w:hint="eastAsia"/>
          <w:b/>
          <w:bCs/>
          <w:sz w:val="22"/>
          <w:szCs w:val="22"/>
        </w:rPr>
        <w:t>1</w:t>
      </w:r>
      <w:r>
        <w:rPr>
          <w:rFonts w:ascii="Dotum" w:eastAsia="Dotum" w:hAnsi="Dotum"/>
          <w:b/>
          <w:bCs/>
          <w:sz w:val="22"/>
          <w:szCs w:val="22"/>
        </w:rPr>
        <w:t>7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5:2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에녹이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동행하더니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데려가시므로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않았다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에녹은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믿음으로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죽음을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당하지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옮겨졌습니다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옮겨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가셨으므로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보이지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되었습니다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에녹은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옮겨지기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전에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기쁘시게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드렸다는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증거를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지녔습니다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딤후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4:7-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싸움을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싸웠고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달려야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길을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달렸으며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지켰습니다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8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후로는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면류관이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준비되어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의로운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재판장이신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그날에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보상으로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것인데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나에게만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나타나시기를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사모하는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호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뒤에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살아나게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일에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일으키시리니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임재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되리라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16:24-2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  <w:u w:val="single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그때에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제자들에게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따라오려거든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부인하고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십자가를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따라오십시오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구하고자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잃을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잃으면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얻을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6144CE">
        <w:rPr>
          <w:rFonts w:ascii="Dotum" w:eastAsia="Dotum" w:hAnsi="Dotum"/>
          <w:color w:val="333333"/>
          <w:sz w:val="22"/>
          <w:szCs w:val="22"/>
        </w:rPr>
        <w:t> (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믿음으로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행하고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보이는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행하지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)</w:t>
      </w:r>
    </w:p>
    <w:p w:rsidR="006144CE" w:rsidRDefault="006144CE" w:rsidP="006144CE">
      <w:pPr>
        <w:shd w:val="clear" w:color="auto" w:fill="FFFFFF"/>
        <w:spacing w:after="162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6144CE" w:rsidRDefault="006144CE" w:rsidP="006144CE">
      <w:pPr>
        <w:shd w:val="clear" w:color="auto" w:fill="FFFFFF"/>
        <w:spacing w:after="162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7470F2" w:rsidRPr="006144CE" w:rsidRDefault="006144CE" w:rsidP="007470F2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창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계보는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이러하다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노아는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세대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의롭고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나무랄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사람이었다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노아는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동행하였다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796BA8" w:rsidRPr="00665917" w:rsidRDefault="008260C9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6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222DE9">
        <w:rPr>
          <w:rFonts w:ascii="Dotum" w:eastAsia="Dotum" w:hAnsi="Dotum" w:hint="eastAsia"/>
          <w:b/>
          <w:bCs/>
          <w:sz w:val="22"/>
          <w:szCs w:val="22"/>
        </w:rPr>
        <w:t>1</w:t>
      </w:r>
      <w:r w:rsidR="006144CE">
        <w:rPr>
          <w:rFonts w:ascii="Dotum" w:eastAsia="Dotum" w:hAnsi="Dotum"/>
          <w:b/>
          <w:bCs/>
          <w:sz w:val="22"/>
          <w:szCs w:val="22"/>
        </w:rPr>
        <w:t>8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없이는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기쁘시게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드릴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나아오는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반드시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-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이시다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’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라는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부지런히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찾는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보상을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주시는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분이시라는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믿어야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9:2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따라오려거든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부인하고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날마다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십자가를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따라오십시오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출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모세에게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-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’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.”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이스라엘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자손에게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‘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-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’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보내셨습니다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말하여라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”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5:2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에녹은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므두셀라를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낳은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다음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삼백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년을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동행하면서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아들딸을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낳았다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육체를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반드시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것이지만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영으로써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몸의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행실을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죽이면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Default="006144CE" w:rsidP="006144CE">
      <w:pPr>
        <w:shd w:val="clear" w:color="auto" w:fill="FFFFFF"/>
        <w:spacing w:after="162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6144CE" w:rsidRDefault="006144CE" w:rsidP="006144CE">
      <w:pPr>
        <w:shd w:val="clear" w:color="auto" w:fill="FFFFFF"/>
        <w:spacing w:after="162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고후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5:14-1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사랑이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강권합니다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단정하는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죽으셨으므로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죽었다는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죽으신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자기들을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죽으셨다가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살아나신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분을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16:2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그때에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제자들에게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따라오려거든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부인하고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십자가를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따라오십시오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2:2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십자가에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못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박혔습니다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이제는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사십니다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육체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생명은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사랑하시어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버리신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믿음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생명입니다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222DE9" w:rsidRPr="00222DE9" w:rsidRDefault="008260C9" w:rsidP="00222DE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6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222DE9">
        <w:rPr>
          <w:rFonts w:ascii="Dotum" w:eastAsia="Dotum" w:hAnsi="Dotum" w:hint="eastAsia"/>
          <w:b/>
          <w:bCs/>
          <w:sz w:val="22"/>
          <w:szCs w:val="22"/>
        </w:rPr>
        <w:t>1</w:t>
      </w:r>
      <w:r w:rsidR="006144CE">
        <w:rPr>
          <w:rFonts w:ascii="Dotum" w:eastAsia="Dotum" w:hAnsi="Dotum"/>
          <w:b/>
          <w:bCs/>
          <w:sz w:val="22"/>
          <w:szCs w:val="22"/>
        </w:rPr>
        <w:t>9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24:45-4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45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신실하고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현명한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노예가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주인이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맡긴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집안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식구들에게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제때에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양식을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누구입니까</w:t>
      </w:r>
      <w:r w:rsidRPr="006144CE">
        <w:rPr>
          <w:rFonts w:ascii="Dotum" w:eastAsia="Dotum" w:hAnsi="Dotum"/>
          <w:color w:val="333333"/>
          <w:sz w:val="22"/>
          <w:szCs w:val="22"/>
        </w:rPr>
        <w:t>?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46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주인이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노예가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그렇게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본다면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복이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47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주인이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소유를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맡길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엡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나그네와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체류자가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성도들과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동일한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시민이요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가족입니다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딤전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혹시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늦어지게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되더라도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집에서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처신해야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하는지를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알도록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집은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교회요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진리의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기둥과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기반입니다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9:1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자진해서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한다면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보상을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자진해서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않는다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해도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나에게는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청지기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직분이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맡겨졌습니다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은사를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다양한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맡은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청지기들로서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은사를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공급하십시오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은혜의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청지기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직분에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대하여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들었을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6144C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어리석지만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현명하고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약하지만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강하고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받지만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모욕을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당합니다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7470F2" w:rsidRDefault="006144CE" w:rsidP="007470F2">
      <w:p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기도하는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사역을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꾸준히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계속할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”</w:t>
      </w:r>
    </w:p>
    <w:p w:rsidR="006144CE" w:rsidRDefault="006144CE" w:rsidP="007470F2">
      <w:p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</w:rPr>
      </w:pPr>
    </w:p>
    <w:p w:rsidR="006144CE" w:rsidRPr="006144CE" w:rsidRDefault="006144CE" w:rsidP="007470F2">
      <w:p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</w:rPr>
      </w:pPr>
    </w:p>
    <w:p w:rsidR="008713DE" w:rsidRPr="008713DE" w:rsidRDefault="008260C9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lastRenderedPageBreak/>
        <w:t>6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6144CE">
        <w:rPr>
          <w:rFonts w:ascii="Dotum" w:eastAsia="Dotum" w:hAnsi="Dotum"/>
          <w:b/>
          <w:bCs/>
          <w:sz w:val="22"/>
          <w:szCs w:val="22"/>
          <w:lang w:eastAsia="ko-KR"/>
        </w:rPr>
        <w:t>20</w:t>
      </w:r>
      <w:r w:rsidR="00EB239C" w:rsidRPr="00665917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20:27-2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6144CE">
        <w:rPr>
          <w:rFonts w:ascii="Dotum" w:eastAsia="Dotum" w:hAnsi="Dotum"/>
          <w:color w:val="333333"/>
          <w:sz w:val="22"/>
          <w:szCs w:val="22"/>
          <w:u w:val="single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27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으뜸이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원하는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노예가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되어야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28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아들도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섬김을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받으려고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144C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도리어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섬기려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속전으로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주려고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”</w:t>
      </w:r>
    </w:p>
    <w:p w:rsidR="006144CE" w:rsidRPr="006144CE" w:rsidRDefault="006144CE" w:rsidP="006144C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맡겨진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군림하듯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떼의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본이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되십시오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Default="006144CE" w:rsidP="00222DE9">
      <w:pPr>
        <w:shd w:val="clear" w:color="auto" w:fill="FFFFFF"/>
        <w:spacing w:after="162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12:15-21, 22, 31, 3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조심하여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탐욕에서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지키십시오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생명이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소유의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넉넉한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달려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않기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”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비유를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드셔서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144C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부자가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밭에서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풍성히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수확하게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되자</w:t>
      </w:r>
      <w:r w:rsidRPr="006144CE">
        <w:rPr>
          <w:rFonts w:ascii="Dotum" w:eastAsia="Dotum" w:hAnsi="Dotum"/>
          <w:color w:val="333333"/>
          <w:sz w:val="22"/>
          <w:szCs w:val="22"/>
        </w:rPr>
        <w:t>,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속으로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곡식을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쌓아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곳이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없으니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할까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?’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골똘히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생각하다가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해야겠다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곳간을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헐고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크게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지어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곡식과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물건을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거기에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쌓아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두어야겠다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혼에게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혼아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동안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쓸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물건을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많이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쌓아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두었으니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편히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쉬고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먹고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마시고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즐거워하여라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말해야겠다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’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어리석은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오늘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밤에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너에게서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혼을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도로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찾아갈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장만해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누구의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되겠느냐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?’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</w:p>
    <w:p w:rsidR="00222DE9" w:rsidRPr="006144CE" w:rsidRDefault="006144CE" w:rsidP="00222DE9">
      <w:p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</w:rPr>
      </w:pP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21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위해서는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재물을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쌓아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두면서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부유하지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못한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t>”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제자들에게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목숨을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무엇을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먹을까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몸을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무엇을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입을까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염려하지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마십시오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31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다만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왕국을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추구하십시오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이런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더하실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</w:rPr>
        <w:t>34</w:t>
      </w:r>
      <w:r w:rsidRPr="006144CE">
        <w:rPr>
          <w:rFonts w:ascii="Dotum" w:eastAsia="Dotum" w:hAnsi="Dotum"/>
          <w:color w:val="333333"/>
          <w:sz w:val="22"/>
          <w:szCs w:val="22"/>
        </w:rPr>
        <w:t> 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보물이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그곳에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마음도</w:t>
      </w:r>
      <w:r w:rsidRPr="006144C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144CE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6144CE">
        <w:rPr>
          <w:rFonts w:ascii="Dotum" w:eastAsia="Dotum" w:hAnsi="Dotum"/>
          <w:color w:val="333333"/>
          <w:sz w:val="22"/>
          <w:szCs w:val="22"/>
        </w:rPr>
        <w:t>.</w:t>
      </w:r>
    </w:p>
    <w:p w:rsidR="00EB239C" w:rsidRPr="00665917" w:rsidRDefault="008260C9" w:rsidP="00665917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t>6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6144CE">
        <w:rPr>
          <w:rFonts w:ascii="Dotum" w:eastAsia="Dotum" w:hAnsi="Dotum"/>
          <w:b/>
          <w:bCs/>
          <w:sz w:val="22"/>
          <w:szCs w:val="22"/>
          <w:lang w:eastAsia="ko-KR"/>
        </w:rPr>
        <w:t>21</w:t>
      </w:r>
      <w:r w:rsidR="00EB239C" w:rsidRPr="00665917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6144CE" w:rsidRPr="006144CE" w:rsidRDefault="006144CE" w:rsidP="006144CE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  <w:r w:rsidRPr="006144C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요일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1:1-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7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태초부터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계셨던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생명의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말씀에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관하여는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말씀을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들었고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눈으로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보았으며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주목하고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손으로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만졌습니다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(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생명이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나타났습니다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아버지와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계시다가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우리에게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나타난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영원한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생명을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보았으며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이제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증언하며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전해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줍니다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)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3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보고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들은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그것을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여러분에게도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전해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주는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여러분도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교통을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갖도록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교통은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아버지와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아들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예수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함께하는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4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이것들을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쓰는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기쁨이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충만하도록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5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듣고서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여러분에게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전해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주는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메시지는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바로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빛이시며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안에는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어둠이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전혀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없다는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</w:p>
    <w:p w:rsidR="006144CE" w:rsidRDefault="006144CE" w:rsidP="006144CE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6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하나님과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교통을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갖는다고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말하면서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어둠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행한다면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거짓말을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하는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것이고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진리를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실행하고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있지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않는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7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그러나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빛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계신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것같이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빛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행하면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서로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교통을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갖게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되고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아들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예수님의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피가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우리를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온갖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죄에서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깨끗하게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합니다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6144CE" w:rsidRPr="006144CE" w:rsidRDefault="006144CE" w:rsidP="006144CE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  <w:lang w:eastAsia="ko-KR"/>
        </w:rPr>
      </w:pPr>
    </w:p>
    <w:p w:rsidR="007470F2" w:rsidRPr="006144CE" w:rsidRDefault="006144CE" w:rsidP="00393E9E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6144CE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요일</w:t>
      </w:r>
      <w:r w:rsidRPr="006144C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2:15-1</w:t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9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15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세상이나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세상에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것들을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마십시오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누구라도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세상을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사랑하게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된다면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사람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안에는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아버지에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대한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사랑이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없습니다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16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왜냐하면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세상에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곧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육체의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욕망과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눈의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욕망과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생활의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허세는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아버지에게서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나온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아니라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세상에서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나온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것이기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때문입니다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17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세상도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지나가고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세상의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욕망도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지나가지만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뜻을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행하는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사람은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영원히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거합니다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18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어린이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여러분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지금은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마지막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시각입니다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적그리스도가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온다는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들은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것과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같이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지금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이미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많은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적그리스도가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나타났습니다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이것으로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지금이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마지막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시각인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압니다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144CE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19</w:t>
      </w:r>
      <w:r w:rsidRPr="006144CE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우리에게서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나갔으나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우리에게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속하지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않았습니다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우리에게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속하였다면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남아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있었을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것이지만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나간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모두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우리에게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속하지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않았다는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드러내는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144CE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144CE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3D7A84" w:rsidRDefault="00FB6EDB" w:rsidP="003D7A84">
      <w:pPr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A4C4C">
        <w:rPr>
          <w:rFonts w:ascii="Dotum" w:eastAsia="Dotum" w:hAnsi="Dotum" w:hint="eastAsia"/>
          <w:sz w:val="22"/>
          <w:szCs w:val="22"/>
        </w:rPr>
        <w:t>#</w:t>
      </w:r>
      <w:r w:rsidR="006144CE">
        <w:rPr>
          <w:rFonts w:ascii="Dotum" w:eastAsia="Dotum" w:hAnsi="Dotum" w:hint="eastAsia"/>
          <w:sz w:val="22"/>
          <w:szCs w:val="22"/>
        </w:rPr>
        <w:t>1304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323B4A" w:rsidRPr="006144CE" w:rsidRDefault="003D7A84" w:rsidP="006144CE">
      <w:pPr>
        <w:rPr>
          <w:rFonts w:ascii="Dotum" w:eastAsia="Dotum" w:hAnsi="Dotum" w:hint="eastAsia"/>
          <w:iCs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 xml:space="preserve">: </w:t>
      </w:r>
      <w:r w:rsidR="006144CE" w:rsidRPr="006144CE">
        <w:rPr>
          <w:rFonts w:ascii="Dotum" w:eastAsia="Dotum" w:hAnsi="Dotum"/>
          <w:iCs/>
          <w:sz w:val="22"/>
          <w:szCs w:val="22"/>
          <w:lang w:eastAsia="zh-CN"/>
        </w:rPr>
        <w:t>The Conclusion of the New Testament: Experiencing, Enjoying, and Expressing Christ, Volume 3, Message 422</w:t>
      </w:r>
    </w:p>
    <w:p w:rsidR="006144CE" w:rsidRPr="006144CE" w:rsidRDefault="006144CE" w:rsidP="006144CE">
      <w:pPr>
        <w:rPr>
          <w:rFonts w:ascii="Dotum" w:eastAsia="Malgun Gothic" w:hAnsi="Dotum" w:hint="eastAsia"/>
          <w:i/>
          <w:sz w:val="22"/>
          <w:szCs w:val="22"/>
        </w:rPr>
      </w:pPr>
    </w:p>
    <w:p w:rsidR="002D6DCD" w:rsidRPr="00582C28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 of Genesis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582C28">
        <w:rPr>
          <w:rFonts w:ascii="Dotum" w:eastAsia="Dotum" w:hAnsi="Dotum"/>
          <w:b/>
          <w:sz w:val="22"/>
          <w:szCs w:val="22"/>
        </w:rPr>
        <w:t>Level 1—Sequential Life-study Reading</w:t>
      </w:r>
    </w:p>
    <w:p w:rsidR="002D6DCD" w:rsidRDefault="00582C28" w:rsidP="002D6DCD">
      <w:pPr>
        <w:rPr>
          <w:rFonts w:ascii="Dotum" w:eastAsia="Dotum" w:hAnsi="Dotum"/>
          <w:sz w:val="22"/>
          <w:szCs w:val="22"/>
        </w:rPr>
      </w:pPr>
      <w:proofErr w:type="gramStart"/>
      <w:r w:rsidRPr="00582C28">
        <w:rPr>
          <w:rFonts w:ascii="Dotum" w:eastAsia="Dotum" w:hAnsi="Dotum"/>
          <w:sz w:val="22"/>
          <w:szCs w:val="22"/>
        </w:rPr>
        <w:t>Completed for Genesis.</w:t>
      </w:r>
      <w:proofErr w:type="gramEnd"/>
      <w:r w:rsidRPr="00582C28">
        <w:rPr>
          <w:rFonts w:ascii="Dotum" w:eastAsia="Dotum" w:hAnsi="Dotum"/>
          <w:sz w:val="22"/>
          <w:szCs w:val="22"/>
        </w:rPr>
        <w:t xml:space="preserve"> Review prior materials on the church website.</w:t>
      </w:r>
    </w:p>
    <w:p w:rsidR="00582C28" w:rsidRPr="00582C28" w:rsidRDefault="00582C28" w:rsidP="002D6DCD">
      <w:pPr>
        <w:rPr>
          <w:rFonts w:ascii="Dotum" w:eastAsia="Dotum" w:hAnsi="Dotum"/>
          <w:sz w:val="22"/>
          <w:szCs w:val="22"/>
        </w:rPr>
      </w:pP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  <w:u w:val="single"/>
        </w:rPr>
      </w:pPr>
      <w:r w:rsidRPr="00582C28">
        <w:rPr>
          <w:rFonts w:ascii="Dotum" w:eastAsia="Dotum" w:hAnsi="Dotum"/>
          <w:b/>
          <w:sz w:val="22"/>
          <w:szCs w:val="22"/>
          <w:u w:val="single"/>
        </w:rPr>
        <w:t>Level 2—Topical Study</w:t>
      </w:r>
    </w:p>
    <w:p w:rsidR="00040693" w:rsidRPr="00BA4C4C" w:rsidRDefault="00BA4C4C" w:rsidP="002D6DCD">
      <w:pPr>
        <w:rPr>
          <w:rFonts w:ascii="Dotum" w:eastAsia="Dotum" w:hAnsi="Dotum"/>
          <w:sz w:val="22"/>
          <w:szCs w:val="22"/>
        </w:rPr>
      </w:pPr>
      <w:proofErr w:type="gramStart"/>
      <w:r w:rsidRPr="00BA4C4C">
        <w:rPr>
          <w:rFonts w:ascii="Dotum" w:eastAsia="Dotum" w:hAnsi="Dotum"/>
          <w:sz w:val="22"/>
          <w:szCs w:val="22"/>
        </w:rPr>
        <w:t>Completed for Genesis.</w:t>
      </w:r>
      <w:proofErr w:type="gramEnd"/>
      <w:r w:rsidRPr="00BA4C4C">
        <w:rPr>
          <w:rFonts w:ascii="Dotum" w:eastAsia="Dotum" w:hAnsi="Dotum"/>
          <w:sz w:val="22"/>
          <w:szCs w:val="22"/>
        </w:rPr>
        <w:t xml:space="preserve"> Review prior materials on the church website.</w:t>
      </w:r>
    </w:p>
    <w:sectPr w:rsidR="00040693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C34" w:rsidRDefault="00851C34" w:rsidP="002D0B7B">
      <w:r>
        <w:separator/>
      </w:r>
    </w:p>
  </w:endnote>
  <w:endnote w:type="continuationSeparator" w:id="0">
    <w:p w:rsidR="00851C34" w:rsidRDefault="00851C34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CE" w:rsidRPr="004C28C5" w:rsidRDefault="006144CE" w:rsidP="006144CE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C34" w:rsidRDefault="00851C34" w:rsidP="002D0B7B">
      <w:r>
        <w:separator/>
      </w:r>
    </w:p>
  </w:footnote>
  <w:footnote w:type="continuationSeparator" w:id="0">
    <w:p w:rsidR="00851C34" w:rsidRDefault="00851C34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CE" w:rsidRPr="00FB6EDB" w:rsidRDefault="006144CE" w:rsidP="00FB6EDB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r w:rsidRPr="002D0D81">
      <w:rPr>
        <w:sz w:val="19"/>
        <w:szCs w:val="19"/>
        <w:lang w:eastAsia="ko-KR"/>
      </w:rPr>
      <w:t xml:space="preserve">          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    </w:t>
    </w:r>
    <w:r>
      <w:rPr>
        <w:sz w:val="19"/>
        <w:szCs w:val="19"/>
        <w:lang w:eastAsia="ko-KR"/>
      </w:rPr>
      <w:t xml:space="preserve">        </w:t>
    </w:r>
    <w:r>
      <w:rPr>
        <w:rFonts w:hint="eastAsia"/>
        <w:sz w:val="19"/>
        <w:szCs w:val="19"/>
        <w:lang w:eastAsia="ko-KR"/>
      </w:rPr>
      <w:t xml:space="preserve">   </w:t>
    </w:r>
    <w:r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</w:t>
    </w:r>
    <w:bookmarkStart w:id="1" w:name="_Hlk195990996"/>
    <w:r>
      <w:rPr>
        <w:rFonts w:asciiTheme="minorHAnsi" w:hAnsiTheme="minorHAnsi" w:hint="eastAsia"/>
        <w:sz w:val="19"/>
        <w:szCs w:val="19"/>
        <w:lang w:eastAsia="ko-KR"/>
      </w:rPr>
      <w:t>그리스도를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체험하고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누리고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표현함</w:t>
    </w:r>
    <w:r>
      <w:rPr>
        <w:rFonts w:asciiTheme="minorHAnsi" w:hAnsiTheme="minorHAnsi" w:hint="eastAsia"/>
        <w:sz w:val="19"/>
        <w:szCs w:val="19"/>
        <w:lang w:eastAsia="ko-KR"/>
      </w:rPr>
      <w:t>(4)</w:t>
    </w:r>
    <w:r w:rsidRPr="00733166">
      <w:rPr>
        <w:sz w:val="19"/>
        <w:szCs w:val="19"/>
        <w:lang w:eastAsia="ko-KR"/>
      </w:rPr>
      <w:t xml:space="preserve"> – </w:t>
    </w:r>
    <w:r w:rsidR="00F17A1B">
      <w:rPr>
        <w:rFonts w:hint="eastAsia"/>
        <w:sz w:val="19"/>
        <w:szCs w:val="19"/>
        <w:lang w:eastAsia="ko-KR"/>
      </w:rPr>
      <w:t>45</w:t>
    </w:r>
    <w:r w:rsidRPr="00733166">
      <w:rPr>
        <w:sz w:val="19"/>
        <w:szCs w:val="19"/>
        <w:lang w:eastAsia="ko-KR"/>
      </w:rPr>
      <w:t>주차</w:t>
    </w:r>
    <w:bookmarkEnd w:id="1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   </w:t>
    </w:r>
    <w:r>
      <w:rPr>
        <w:b/>
        <w:bCs/>
        <w:sz w:val="19"/>
        <w:szCs w:val="19"/>
        <w:lang w:eastAsia="ko-KR"/>
      </w:rPr>
      <w:t xml:space="preserve"> </w:t>
    </w:r>
    <w:r>
      <w:rPr>
        <w:rFonts w:hint="eastAsia"/>
        <w:b/>
        <w:bCs/>
        <w:sz w:val="19"/>
        <w:szCs w:val="19"/>
        <w:lang w:eastAsia="ko-KR"/>
      </w:rPr>
      <w:t xml:space="preserve">        </w:t>
    </w:r>
    <w:r w:rsidRPr="002D0D81">
      <w:rPr>
        <w:b/>
        <w:bCs/>
        <w:sz w:val="19"/>
        <w:szCs w:val="19"/>
        <w:lang w:eastAsia="ko-KR"/>
      </w:rPr>
      <w:t xml:space="preserve">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</w:t>
    </w:r>
    <w:r>
      <w:rPr>
        <w:rFonts w:ascii="Batang" w:hAnsi="Batang" w:hint="eastAsia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15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</w:t>
    </w:r>
    <w:r>
      <w:rPr>
        <w:rFonts w:ascii="Batang" w:hAnsi="Batang" w:hint="eastAsia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21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867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681"/>
    <w:rsid w:val="0001386F"/>
    <w:rsid w:val="000139E1"/>
    <w:rsid w:val="000144EB"/>
    <w:rsid w:val="0001459B"/>
    <w:rsid w:val="000146C0"/>
    <w:rsid w:val="00014832"/>
    <w:rsid w:val="00014C9B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12F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1155"/>
    <w:rsid w:val="00351402"/>
    <w:rsid w:val="00351607"/>
    <w:rsid w:val="003519B0"/>
    <w:rsid w:val="00351B0E"/>
    <w:rsid w:val="0035211D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30B7"/>
    <w:rsid w:val="005F359C"/>
    <w:rsid w:val="005F381E"/>
    <w:rsid w:val="005F3967"/>
    <w:rsid w:val="005F39F4"/>
    <w:rsid w:val="005F3BDA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3051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A9"/>
    <w:rsid w:val="00F4145D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6A1"/>
    <w:rsid w:val="00FE57D7"/>
    <w:rsid w:val="00FE5A9F"/>
    <w:rsid w:val="00FE5EE8"/>
    <w:rsid w:val="00FE6651"/>
    <w:rsid w:val="00FE679C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4C8BE-2CC1-41C8-B6A0-F39CEB591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6327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2026-03-29T14:58:00Z</cp:lastPrinted>
  <dcterms:created xsi:type="dcterms:W3CDTF">2026-06-14T14:43:00Z</dcterms:created>
  <dcterms:modified xsi:type="dcterms:W3CDTF">2026-06-14T14:43:00Z</dcterms:modified>
</cp:coreProperties>
</file>