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FC" w:rsidRDefault="00F370FC" w:rsidP="005F2E8B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</w:pPr>
      <w:bookmarkStart w:id="0" w:name="_Hlk195990616"/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열매를</w:t>
      </w:r>
      <w:r w:rsidRPr="00F370FC"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  <w:t xml:space="preserve"> </w:t>
      </w:r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맺는</w:t>
      </w:r>
      <w:r w:rsidRPr="00F370FC"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  <w:t xml:space="preserve"> </w:t>
      </w:r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것과</w:t>
      </w:r>
      <w:r w:rsidRPr="00F370FC"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  <w:t xml:space="preserve"> </w:t>
      </w:r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복음을</w:t>
      </w:r>
      <w:r w:rsidRPr="00F370FC"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  <w:t xml:space="preserve"> </w:t>
      </w:r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전하라는</w:t>
      </w:r>
      <w:r w:rsidRPr="00F370FC"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  <w:t xml:space="preserve"> </w:t>
      </w:r>
      <w:r w:rsidRPr="00F370FC"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부르심</w:t>
      </w:r>
    </w:p>
    <w:p w:rsidR="00F370FC" w:rsidRPr="00D30CF4" w:rsidRDefault="00F370FC" w:rsidP="005F2E8B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</w:p>
    <w:bookmarkEnd w:id="0"/>
    <w:p w:rsidR="008A4D0C" w:rsidRPr="00F97041" w:rsidRDefault="0035032A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8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5F2E8B" w:rsidRPr="00F97041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</w:t>
      </w:r>
      <w:r w:rsidR="00F97041" w:rsidRPr="00F97041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7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F370FC" w:rsidRPr="00F97041" w:rsidRDefault="00F97041" w:rsidP="005F2E8B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9704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9704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15:1-</w:t>
      </w:r>
      <w:r w:rsidRPr="00F9704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97041"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(</w:t>
      </w:r>
      <w:r w:rsidRPr="00F9704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1-2, 4-5, 7-8)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F97041">
        <w:rPr>
          <w:rFonts w:ascii="Dotum" w:eastAsia="Dotum" w:hAnsi="Dotum"/>
          <w:color w:val="333333"/>
          <w:sz w:val="22"/>
          <w:szCs w:val="22"/>
        </w:rPr>
        <w:t> “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참포도나무요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농부이십니다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있으면서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가지마다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잘라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내시고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가지마다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깨끗이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손질하십니다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일러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말로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깨끗해졌으니</w:t>
      </w:r>
      <w:r w:rsidRPr="00F97041">
        <w:rPr>
          <w:rFonts w:ascii="Dotum" w:eastAsia="Dotum" w:hAnsi="Dotum"/>
          <w:color w:val="333333"/>
          <w:sz w:val="22"/>
          <w:szCs w:val="22"/>
        </w:rPr>
        <w:t>,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거하십시오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거하겠습니다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가지가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포도나무에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붙어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스스로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것처럼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포도나무요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가지들입니다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많이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맺습니다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떠나서는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아무것도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없기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가지처럼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밖에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던져져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말라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버립니다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그것들을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모아다가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던져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태웁니다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말이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무엇이든지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원하는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구하십시오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이루어질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많이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이것으로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되시고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제자가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35032A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lastRenderedPageBreak/>
        <w:t>8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5F2E8B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</w:t>
      </w:r>
      <w:r w:rsidR="00F97041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8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F97041" w:rsidRDefault="00F97041" w:rsidP="00F9704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9704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9704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15:9-1</w:t>
      </w:r>
      <w:r w:rsidRPr="00F9704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97041"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</w:t>
      </w:r>
      <w:r w:rsidRPr="00F9704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(9-12, 14, 16)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사랑하신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사랑하였으니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거하십시오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계명들을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지켜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계명들을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지키면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거할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기쁨이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기쁨이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충만하도록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계명은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이것인데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사랑하라는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친구를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버리는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것보다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명령하는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행한다면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친구들입니다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노예라고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부르지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노예는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주인이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못하기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친구라고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불렀는데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들은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알려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주었기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  <w:r w:rsidRPr="00F97041">
        <w:rPr>
          <w:rFonts w:ascii="Dotum" w:eastAsia="Dotum" w:hAnsi="Dotum"/>
          <w:color w:val="333333"/>
          <w:sz w:val="22"/>
          <w:szCs w:val="22"/>
        </w:rPr>
        <w:br/>
      </w: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선택한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선택하여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세웠습니다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나가서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맺고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열매가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계속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구하든지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주시도록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</w:p>
    <w:p w:rsidR="00F97041" w:rsidRDefault="00F97041" w:rsidP="00F9704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</w:p>
    <w:p w:rsidR="00F97041" w:rsidRPr="00F97041" w:rsidRDefault="00F97041" w:rsidP="00F97041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9704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17</w:t>
      </w:r>
      <w:r w:rsidRPr="00F97041">
        <w:rPr>
          <w:rFonts w:ascii="Dotum" w:eastAsia="Dotum" w:hAnsi="Dotum"/>
          <w:color w:val="333333"/>
          <w:sz w:val="22"/>
          <w:szCs w:val="22"/>
        </w:rPr>
        <w:t> 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명령하는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사랑하도록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9704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9704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97041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6144CE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35032A">
        <w:rPr>
          <w:rFonts w:ascii="Dotum" w:eastAsia="Dotum" w:hAnsi="Dotum"/>
          <w:b/>
          <w:bCs/>
          <w:sz w:val="22"/>
          <w:szCs w:val="22"/>
        </w:rPr>
        <w:t>8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5F2E8B">
        <w:rPr>
          <w:rFonts w:ascii="Dotum" w:eastAsia="Dotum" w:hAnsi="Dotum" w:hint="eastAsia"/>
          <w:b/>
          <w:bCs/>
          <w:sz w:val="22"/>
          <w:szCs w:val="22"/>
        </w:rPr>
        <w:t>1</w:t>
      </w:r>
      <w:r w:rsidR="00F97041">
        <w:rPr>
          <w:rFonts w:ascii="Dotum" w:eastAsia="Dotum" w:hAnsi="Dotum" w:hint="eastAsia"/>
          <w:b/>
          <w:bCs/>
          <w:sz w:val="22"/>
          <w:szCs w:val="22"/>
        </w:rPr>
        <w:t>9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여인들과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어머니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마리아와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형제들과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한마음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한뜻으로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기도를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꾸준히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계속하였다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2:42-4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(42)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42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사도들의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가르침과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교통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꾸준히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머물며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떡을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떼는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기도하는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꾸준히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계속하였다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43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두려워하는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생겼으며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사도들을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기이한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일들과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표적들이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일어났다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있으면서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공동으로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소유하고</w:t>
      </w:r>
      <w:r w:rsidRPr="00525572">
        <w:rPr>
          <w:rFonts w:ascii="Dotum" w:eastAsia="Dotum" w:hAnsi="Dotum"/>
          <w:color w:val="333333"/>
          <w:sz w:val="22"/>
          <w:szCs w:val="22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재산과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소유를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팔아서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필요에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나누어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46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날마다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한마음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한뜻으로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성전에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모이고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집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집에서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떡을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떼기를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꾸준히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계속하고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기쁨과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단순한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마음으로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음식을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먹으며</w:t>
      </w:r>
      <w:r w:rsidRPr="00525572">
        <w:rPr>
          <w:rFonts w:ascii="Dotum" w:eastAsia="Dotum" w:hAnsi="Dotum"/>
          <w:color w:val="333333"/>
          <w:sz w:val="22"/>
          <w:szCs w:val="22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47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찬양하고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525572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얻었다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구원받는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날마다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더하시어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합치셨다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Default="00525572" w:rsidP="00525572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4:31-3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>
        <w:rPr>
          <w:rFonts w:ascii="Dotum" w:eastAsia="Dotum" w:hAnsi="Dotum" w:hint="eastAsia"/>
          <w:b/>
          <w:bCs/>
          <w:color w:val="333333"/>
          <w:sz w:val="22"/>
          <w:szCs w:val="22"/>
          <w:u w:val="single"/>
        </w:rPr>
        <w:t xml:space="preserve"> (31)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31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간구하기를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마치자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곳이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흔들리고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성령으로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충일되어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담대하게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시작하였다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Default="00525572" w:rsidP="00525572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25572">
        <w:rPr>
          <w:rFonts w:ascii="Dotum" w:eastAsia="Dotum" w:hAnsi="Dotum"/>
          <w:color w:val="333333"/>
          <w:sz w:val="22"/>
          <w:szCs w:val="22"/>
        </w:rPr>
        <w:br/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32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무리가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혼이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소유를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것이라고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물건을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공동으로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소유하였다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33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사도들이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부활을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증언하니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은혜가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모두에게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예루살렘에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제자들의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크게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늘어났으며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수많은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제사장들도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순종하였다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번성하였다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19:2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점점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세력을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얻었다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35032A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8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F97041">
        <w:rPr>
          <w:rFonts w:ascii="Dotum" w:eastAsia="Dotum" w:hAnsi="Dotum" w:hint="eastAsia"/>
          <w:b/>
          <w:bCs/>
          <w:sz w:val="22"/>
          <w:szCs w:val="22"/>
        </w:rPr>
        <w:t>20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16:15, 19-2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세상에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창조물에게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선포하십시오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말씀하신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후에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하늘로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올려지시어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오른편에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앉으셨다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제자들이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나가서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각처에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전파하니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주님도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일하시고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따르는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표적을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확증해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주셨다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Default="00525572" w:rsidP="00525572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</w:rPr>
        <w:t>마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</w:rPr>
        <w:t xml:space="preserve"> 28:18-2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0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오셔서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하늘과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땅의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권위가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주어졌습니다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19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민족을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제자로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삼아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성령의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침례를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주고</w:t>
      </w:r>
      <w:r w:rsidRPr="00525572">
        <w:rPr>
          <w:rFonts w:ascii="Dotum" w:eastAsia="Dotum" w:hAnsi="Dotum"/>
          <w:color w:val="333333"/>
          <w:sz w:val="22"/>
          <w:szCs w:val="22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명령한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지키도록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가르치십시오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시대가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종결될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”</w:t>
      </w:r>
    </w:p>
    <w:p w:rsidR="00525572" w:rsidRDefault="00525572" w:rsidP="00525572">
      <w:pPr>
        <w:shd w:val="clear" w:color="auto" w:fill="FFFFFF"/>
        <w:spacing w:after="150"/>
        <w:rPr>
          <w:rFonts w:ascii="Helvetica" w:hAnsi="Helvetica"/>
          <w:color w:val="333333"/>
          <w:sz w:val="21"/>
          <w:szCs w:val="21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10:14-1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믿지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못한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믿을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선포하는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없는데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들을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525572">
        <w:rPr>
          <w:rFonts w:ascii="Dotum" w:eastAsia="Dotum" w:hAnsi="Dotum"/>
          <w:color w:val="333333"/>
          <w:sz w:val="22"/>
          <w:szCs w:val="22"/>
        </w:rPr>
        <w:t>?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받지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않았다면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선포할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성경에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일들에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대한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소식을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전하는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발이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얼마나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아름다운가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!”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기록된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35032A">
        <w:rPr>
          <w:rFonts w:ascii="Dotum" w:eastAsia="Dotum" w:hAnsi="Dotum"/>
          <w:b/>
          <w:bCs/>
          <w:sz w:val="22"/>
          <w:szCs w:val="22"/>
        </w:rPr>
        <w:t>8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F97041">
        <w:rPr>
          <w:rFonts w:ascii="Dotum" w:eastAsia="Dotum" w:hAnsi="Dotum" w:hint="eastAsia"/>
          <w:b/>
          <w:bCs/>
          <w:sz w:val="22"/>
          <w:szCs w:val="22"/>
        </w:rPr>
        <w:t>21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4:35, 3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넉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달이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있어야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수확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온다고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않습니까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밭을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바라보십시오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밭이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희어져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수확하게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되었습니다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38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수고하지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거두도록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보냈습니다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수고는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하였고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수고에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참여하였습니다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”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1:14-1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헬라인에게나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야만인에게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지혜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사람이나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어리석은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빚진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사람입니다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나로서는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로마에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여러분에게도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복음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전할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준비가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딤후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선포하십시오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때를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얻든지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못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얻든지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준비하고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있으십시오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매사에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오래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참고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가르침으로써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가책받게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책망하고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권유하십시오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</w:p>
    <w:p w:rsidR="00525572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16:19-3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자주색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옷과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세마포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옷을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입고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날마다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즐기며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호화롭게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지내고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나사로라는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거지가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종기투성이의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몸으로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문간에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버려져</w:t>
      </w:r>
      <w:r w:rsidRPr="00525572">
        <w:rPr>
          <w:rFonts w:ascii="Dotum" w:eastAsia="Dotum" w:hAnsi="Dotum"/>
          <w:color w:val="333333"/>
          <w:sz w:val="22"/>
          <w:szCs w:val="22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상에서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떨어지는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배를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채우려고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하였으며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심지어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개들이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종기를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핥았습니다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그러다가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거지가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죽자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천사들이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품으로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데려갔으며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죽어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장사되었습니다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음부에서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고통받는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중에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멀리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보이고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품에는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소리를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질렀습니다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조상님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베푸셔서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보내어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손가락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끝에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물을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적셔다가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혀를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시원하게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불꽃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몹시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고통을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’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얘야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돌이켜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생각해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생전에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받았고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받았다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위로를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고통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중에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우리와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구렁텅이가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가로놓여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여기서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너희에게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건너가려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해도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없고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거기서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건너올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없다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’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27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그렇다면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조상님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제발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보내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다섯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형제가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나사로가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엄숙히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증언하여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그들만이라도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고통받는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곳에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오지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’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모세와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신언자들이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있으니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듣게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525572">
        <w:rPr>
          <w:rFonts w:ascii="Dotum" w:eastAsia="Dotum" w:hAnsi="Dotum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30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부자가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안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됩니다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조상님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살아난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가야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회개할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525572">
        <w:rPr>
          <w:rFonts w:ascii="Dotum" w:eastAsia="Dotum" w:hAnsi="Dotum"/>
          <w:color w:val="333333"/>
          <w:sz w:val="22"/>
          <w:szCs w:val="22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</w:rPr>
        <w:t>31</w:t>
      </w:r>
      <w:r w:rsidRPr="00525572">
        <w:rPr>
          <w:rFonts w:ascii="Dotum" w:eastAsia="Dotum" w:hAnsi="Dotum"/>
          <w:color w:val="333333"/>
          <w:sz w:val="22"/>
          <w:szCs w:val="22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아브라함은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모세와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신언자들의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듣지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않는다면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비록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살아난다고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하여도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설득할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</w:rPr>
        <w:t>하였습니다</w:t>
      </w:r>
      <w:r w:rsidRPr="0052557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t>”</w:t>
      </w:r>
    </w:p>
    <w:p w:rsidR="008713DE" w:rsidRPr="008713DE" w:rsidRDefault="00B426EE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 w:hint="eastAsia"/>
          <w:b/>
          <w:bCs/>
          <w:sz w:val="22"/>
          <w:szCs w:val="22"/>
          <w:lang w:eastAsia="ko-KR"/>
        </w:rPr>
        <w:t>8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>22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525572" w:rsidRDefault="00525572" w:rsidP="00525572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  <w:shd w:val="clear" w:color="auto" w:fill="FFFFFF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shd w:val="clear" w:color="auto" w:fill="FFFFFF"/>
        </w:rPr>
        <w:t>고전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shd w:val="clear" w:color="auto" w:fill="FFFFFF"/>
        </w:rPr>
        <w:t xml:space="preserve"> 9:16-24, 2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  <w:shd w:val="clear" w:color="auto" w:fill="FFFFFF"/>
        </w:rPr>
        <w:t>6</w:t>
      </w:r>
      <w:r w:rsidRPr="00525572">
        <w:rPr>
          <w:rFonts w:ascii="Dotum" w:eastAsia="Dotum" w:hAnsi="Dotum" w:hint="eastAsia"/>
          <w:b/>
          <w:color w:val="333333"/>
          <w:sz w:val="22"/>
          <w:szCs w:val="22"/>
          <w:u w:val="single"/>
        </w:rPr>
        <w:t xml:space="preserve"> </w:t>
      </w:r>
      <w:r w:rsidRPr="00525572">
        <w:rPr>
          <w:rFonts w:ascii="Dotum" w:eastAsia="Dotum" w:hAnsi="Dotum"/>
          <w:b/>
          <w:color w:val="333333"/>
          <w:sz w:val="22"/>
          <w:szCs w:val="22"/>
          <w:u w:val="single"/>
        </w:rPr>
        <w:t>(16-17, 22-24, 26)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16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전파한다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할지라도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그것은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자랑거리가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아닙니다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왜냐하면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마땅히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해야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일이기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때문입니다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전파하지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않는다면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화가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17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자진해서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일을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한다면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보상을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받을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것입니다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그러나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자진해서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않는다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해도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이미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청지기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직분이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맡겨졌습니다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18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그렇다면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보상이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무엇이겠습니까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그것은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전파할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대가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없이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제공하고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따른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권리를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전혀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사용하지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것입니다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19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사람에게서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자유로우나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스스로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노예가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많은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것입니다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</w:p>
    <w:p w:rsidR="009F01A4" w:rsidRPr="00525572" w:rsidRDefault="00525572" w:rsidP="00525572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lastRenderedPageBreak/>
        <w:t>20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유대인들을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유대인들에게는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유대인같이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되었고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사람들에게는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(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자신은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않지만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)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되었습니다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21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밖에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밖에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사람들에게는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(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하나님께는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밖에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아니요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그리스도께는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안에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사람이지만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)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율법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밖에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되었습니다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22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약한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약한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사람들에게는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약하게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되었습니다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해서든지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몇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사람이라도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구원하기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되었습니다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23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행하고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있습니다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그것은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복음에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동참하는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되기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것입니다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24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경기장에서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달리기를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모두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달리지만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상을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받는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사람뿐이라는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여러분은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알지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못합니까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?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여러분도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상을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붙잡기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달리십시오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</w:rPr>
        <w:t>26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 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그러므로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달리되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목표가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분명하지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것처럼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않고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같이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권투하되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허공을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치는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것처럼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하지</w:t>
      </w:r>
      <w:r w:rsidRPr="00525572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525572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않습니다</w:t>
      </w:r>
      <w:r w:rsidRPr="00525572">
        <w:rPr>
          <w:rFonts w:ascii="Dotum" w:eastAsia="Dotum" w:hAnsi="Dotum"/>
          <w:color w:val="333333"/>
          <w:sz w:val="22"/>
          <w:szCs w:val="22"/>
          <w:shd w:val="clear" w:color="auto" w:fill="FFFFFF"/>
        </w:rPr>
        <w:t>.</w:t>
      </w:r>
    </w:p>
    <w:p w:rsidR="00EB239C" w:rsidRPr="00665917" w:rsidRDefault="00B426EE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 w:hint="eastAsia"/>
          <w:b/>
          <w:bCs/>
          <w:sz w:val="22"/>
          <w:szCs w:val="22"/>
          <w:lang w:eastAsia="ko-KR"/>
        </w:rPr>
        <w:t>8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23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525572" w:rsidRPr="00525572" w:rsidRDefault="00525572" w:rsidP="00525572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52557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행</w:t>
      </w:r>
      <w:r w:rsidRPr="0052557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16:9-10, 25-3</w:t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4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9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밤에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바울에게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이상이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보였는데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어떤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마케도니아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서서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“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마케도니아로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건너와서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우리를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도와주십시오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그에게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간청하였다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525572" w:rsidRPr="00525572" w:rsidRDefault="00525572" w:rsidP="00525572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10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바울이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이상을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본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뒤에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그들에게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복음을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전하게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하시려고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우리를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부르셨다는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결론을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내리고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즉시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마케도니아로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가기를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힘썼다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25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한밤중에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바울과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실라가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기도하면서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찬양하는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노래를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부르니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죄수들이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귀를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기울여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듣고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있었다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26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갑자기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지진이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일어나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감옥의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기초가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흔들리고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즉시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문들이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열리며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각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사람을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묶고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있던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것들이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풀렸다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27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간수가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잠에서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깨어나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감옥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문들이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열린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보고는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죄수들이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이미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도망한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것으로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생각하여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칼을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빼어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자결하려고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하였다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28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그러자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바울이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소리로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외쳤다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자신을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해치지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마십시오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모두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여기에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29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간수는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등불을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달라고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다음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뛰어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들어가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떨면서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바울과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실라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앞에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엎드렸다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30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밖으로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데리고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나와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“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선생님들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어떻게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해야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구원을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받겠습니까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?”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하니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,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31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말하였다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예수님을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믿으십시오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그러면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그대와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그대의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집안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식구가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구원을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받을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32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말씀을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간수와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집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사람에게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이야기해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주었다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33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간수는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밤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시간에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데려다가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상처를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씻겨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주었으며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즉시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집안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식구가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침례를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받았다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525572" w:rsidRPr="00525572" w:rsidRDefault="00525572" w:rsidP="00525572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525572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34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간수는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데리고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자기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집으로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올라가서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음식을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대접하고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집안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식구와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믿게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된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크게</w:t>
      </w:r>
      <w:r w:rsidRPr="0052557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525572">
        <w:rPr>
          <w:rFonts w:ascii="Dotum" w:eastAsia="Dotum" w:hAnsi="Dotum" w:cs="Gulim"/>
          <w:color w:val="333333"/>
          <w:sz w:val="22"/>
          <w:szCs w:val="22"/>
          <w:lang w:eastAsia="ko-KR"/>
        </w:rPr>
        <w:t>기뻐하였다</w:t>
      </w:r>
      <w:r w:rsidRPr="00525572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954458" w:rsidRPr="00525572" w:rsidRDefault="00954458" w:rsidP="00954458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P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031402" w:rsidRDefault="0003140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525572" w:rsidRDefault="0052557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525572" w:rsidRDefault="0052557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525572" w:rsidRDefault="0052557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Pr="005F7A21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</w:t>
      </w:r>
      <w:r w:rsidR="00525572">
        <w:rPr>
          <w:rFonts w:ascii="Dotum" w:eastAsia="Dotum" w:hAnsi="Dotum" w:hint="eastAsia"/>
          <w:sz w:val="22"/>
          <w:szCs w:val="22"/>
          <w:lang w:eastAsia="ko-KR"/>
        </w:rPr>
        <w:t>904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2F160A" w:rsidRDefault="003D7A84" w:rsidP="006144CE">
      <w:pPr>
        <w:rPr>
          <w:rFonts w:ascii="Dotum" w:eastAsia="Dotum" w:hAnsi="Dotum" w:hint="eastAsia"/>
          <w:i/>
          <w:iCs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525572" w:rsidRPr="00525572">
        <w:rPr>
          <w:rFonts w:ascii="Dotum" w:eastAsia="Dotum" w:hAnsi="Dotum"/>
          <w:i/>
          <w:iCs/>
          <w:sz w:val="22"/>
          <w:szCs w:val="22"/>
          <w:lang w:eastAsia="zh-CN"/>
        </w:rPr>
        <w:t xml:space="preserve">Crucial Truths in the Holy Scriptures, vol. 3, </w:t>
      </w:r>
      <w:proofErr w:type="spellStart"/>
      <w:r w:rsidR="00525572" w:rsidRPr="00525572">
        <w:rPr>
          <w:rFonts w:ascii="Dotum" w:eastAsia="Dotum" w:hAnsi="Dotum"/>
          <w:i/>
          <w:iCs/>
          <w:sz w:val="22"/>
          <w:szCs w:val="22"/>
          <w:lang w:eastAsia="zh-CN"/>
        </w:rPr>
        <w:t>ch</w:t>
      </w:r>
      <w:proofErr w:type="spellEnd"/>
      <w:r w:rsidR="00525572" w:rsidRPr="00525572">
        <w:rPr>
          <w:rFonts w:ascii="Dotum" w:eastAsia="Dotum" w:hAnsi="Dotum"/>
          <w:i/>
          <w:iCs/>
          <w:sz w:val="22"/>
          <w:szCs w:val="22"/>
          <w:lang w:eastAsia="zh-CN"/>
        </w:rPr>
        <w:t>. 28</w:t>
      </w:r>
    </w:p>
    <w:p w:rsidR="00525572" w:rsidRDefault="00525572" w:rsidP="006144CE">
      <w:pPr>
        <w:rPr>
          <w:rFonts w:ascii="Dotum" w:eastAsia="Dotum" w:hAnsi="Dotum" w:hint="eastAsia"/>
          <w:i/>
          <w:iCs/>
          <w:sz w:val="22"/>
          <w:szCs w:val="22"/>
        </w:rPr>
      </w:pPr>
    </w:p>
    <w:p w:rsidR="002D6DCD" w:rsidRPr="00582C28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D30CF4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D30CF4">
        <w:rPr>
          <w:rFonts w:ascii="Dotum" w:eastAsia="Dotum" w:hAnsi="Dotum"/>
          <w:b/>
          <w:sz w:val="22"/>
          <w:szCs w:val="22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r w:rsidRPr="00BA4C4C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D64" w:rsidRDefault="00340D64" w:rsidP="002D0B7B">
      <w:r>
        <w:separator/>
      </w:r>
    </w:p>
  </w:endnote>
  <w:endnote w:type="continuationSeparator" w:id="0">
    <w:p w:rsidR="00340D64" w:rsidRDefault="00340D64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72" w:rsidRPr="004C28C5" w:rsidRDefault="00525572" w:rsidP="00F97041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D64" w:rsidRDefault="00340D64" w:rsidP="002D0B7B">
      <w:r>
        <w:separator/>
      </w:r>
    </w:p>
  </w:footnote>
  <w:footnote w:type="continuationSeparator" w:id="0">
    <w:p w:rsidR="00340D64" w:rsidRDefault="00340D64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72" w:rsidRPr="00FB6EDB" w:rsidRDefault="00525572" w:rsidP="00F97041">
    <w:pPr>
      <w:pStyle w:val="PreformattedText"/>
      <w:snapToGrid w:val="0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1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asciiTheme="minorHAnsi" w:hAnsiTheme="minorHAnsi" w:hint="eastAsia"/>
        <w:sz w:val="19"/>
        <w:szCs w:val="19"/>
        <w:lang w:eastAsia="ko-KR"/>
      </w:rPr>
      <w:t>복음</w:t>
    </w:r>
    <w:r>
      <w:rPr>
        <w:sz w:val="19"/>
        <w:szCs w:val="19"/>
        <w:lang w:eastAsia="ko-KR"/>
      </w:rPr>
      <w:t xml:space="preserve"> – 1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08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17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08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23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843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97221-E428-42EB-B3A5-F8533B7F1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6193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2026-08-16T15:07:00Z</dcterms:created>
  <dcterms:modified xsi:type="dcterms:W3CDTF">2026-08-16T15:07:00Z</dcterms:modified>
</cp:coreProperties>
</file>