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9C" w:rsidRPr="009455D9" w:rsidRDefault="00393D62" w:rsidP="007416B6">
      <w:pPr>
        <w:pStyle w:val="PreformattedText"/>
        <w:pBdr>
          <w:bottom w:val="single" w:sz="2" w:space="0" w:color="000000"/>
        </w:pBdr>
        <w:tabs>
          <w:tab w:val="center" w:pos="10620"/>
          <w:tab w:val="right" w:pos="15120"/>
        </w:tabs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  <w:sectPr w:rsidR="00F87B9C" w:rsidRPr="009455D9" w:rsidSect="00F87B9C">
          <w:footnotePr>
            <w:pos w:val="beneathText"/>
          </w:footnotePr>
          <w:pgSz w:w="15840" w:h="12240" w:orient="landscape"/>
          <w:pgMar w:top="360" w:right="360" w:bottom="360" w:left="360" w:header="720" w:footer="720" w:gutter="0"/>
          <w:cols w:space="720"/>
        </w:sect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Утреннее оживление </w:t>
      </w:r>
      <w:r w:rsidR="00011C79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14ECA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</w:t>
      </w:r>
      <w:r w:rsidR="00D653E3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</w:t>
      </w:r>
      <w:r w:rsidR="007126A1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D5059A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233898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30F43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</w:t>
      </w:r>
      <w:r w:rsidR="00233898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E4632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024CAC" w:rsidRPr="009455D9">
        <w:rPr>
          <w:rFonts w:ascii="Times New Roman" w:hAnsi="Times New Roman" w:cs="Times New Roman"/>
          <w:b/>
          <w:sz w:val="22"/>
          <w:szCs w:val="22"/>
          <w:lang w:val="ru-RU"/>
        </w:rPr>
        <w:t>Святое масло помазания</w:t>
      </w:r>
      <w:r w:rsidR="00380B0B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14ECA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C47938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AE4632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510055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E30F43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510055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</w:t>
      </w:r>
      <w:r w:rsidR="00416D53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024CAC" w:rsidRPr="009455D9">
        <w:rPr>
          <w:rFonts w:ascii="Times New Roman" w:hAnsi="Times New Roman" w:cs="Times New Roman"/>
          <w:b/>
          <w:sz w:val="22"/>
          <w:szCs w:val="22"/>
          <w:lang w:val="ru-RU"/>
        </w:rPr>
        <w:t>23-29мая</w:t>
      </w:r>
      <w:r w:rsidR="00510055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201</w:t>
      </w:r>
      <w:r w:rsidR="00024CAC" w:rsidRPr="009455D9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</w:p>
    <w:p w:rsidR="00024CAC" w:rsidRPr="009455D9" w:rsidRDefault="007416B6" w:rsidP="001A415D">
      <w:pPr>
        <w:tabs>
          <w:tab w:val="left" w:pos="4860"/>
        </w:tabs>
        <w:ind w:right="2"/>
        <w:jc w:val="both"/>
        <w:rPr>
          <w:rFonts w:ascii="Times New Roman" w:hAnsi="Times New Roman" w:cs="Times New Roman"/>
          <w:sz w:val="18"/>
          <w:szCs w:val="18"/>
          <w:vertAlign w:val="superscript"/>
          <w:lang w:val="ru-RU"/>
        </w:rPr>
      </w:pPr>
      <w:r w:rsidRPr="009455D9">
        <w:rPr>
          <w:rFonts w:ascii="Times New Roman" w:hAnsi="Times New Roman" w:cs="Times New Roman"/>
          <w:b/>
          <w:sz w:val="18"/>
          <w:szCs w:val="18"/>
          <w:lang w:val="ru-RU"/>
        </w:rPr>
        <w:lastRenderedPageBreak/>
        <w:t>Примечания:</w:t>
      </w:r>
      <w:r w:rsidR="001A415D" w:rsidRPr="009455D9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1A415D" w:rsidRPr="009455D9">
        <w:rPr>
          <w:rFonts w:ascii="Times New Roman" w:hAnsi="Times New Roman" w:cs="Times New Roman"/>
          <w:i/>
          <w:sz w:val="18"/>
          <w:szCs w:val="18"/>
          <w:lang w:val="ru-RU"/>
        </w:rPr>
        <w:t>Псал.</w:t>
      </w:r>
      <w:r w:rsidR="001A415D" w:rsidRPr="009455D9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24CAC" w:rsidRPr="009455D9">
        <w:rPr>
          <w:rFonts w:ascii="Times New Roman" w:hAnsi="Times New Roman" w:cs="Times New Roman"/>
          <w:i/>
          <w:iCs/>
          <w:sz w:val="18"/>
          <w:szCs w:val="18"/>
          <w:lang w:val="ru-RU"/>
        </w:rPr>
        <w:t>133:2</w:t>
      </w:r>
      <w:r w:rsidR="00024CAC" w:rsidRPr="009455D9">
        <w:rPr>
          <w:rFonts w:ascii="Times New Roman" w:hAnsi="Times New Roman" w:cs="Times New Roman"/>
          <w:i/>
          <w:iCs/>
          <w:sz w:val="18"/>
          <w:szCs w:val="18"/>
          <w:vertAlign w:val="superscript"/>
          <w:lang w:val="ru-RU"/>
        </w:rPr>
        <w:t>1,2</w:t>
      </w:r>
      <w:r w:rsidR="00024CAC" w:rsidRPr="009455D9">
        <w:rPr>
          <w:rFonts w:ascii="Times New Roman" w:hAnsi="Times New Roman" w:cs="Times New Roman"/>
          <w:i/>
          <w:iCs/>
          <w:sz w:val="18"/>
          <w:szCs w:val="18"/>
          <w:lang w:val="ru-RU"/>
        </w:rPr>
        <w:t>;</w:t>
      </w:r>
      <w:r w:rsidR="00024CAC" w:rsidRPr="009455D9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Ин. 7:39</w:t>
      </w:r>
      <w:r w:rsidR="00024CAC" w:rsidRPr="009455D9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</w:t>
      </w:r>
      <w:r w:rsidR="00024CAC" w:rsidRPr="009455D9">
        <w:rPr>
          <w:rFonts w:ascii="Times New Roman" w:hAnsi="Times New Roman" w:cs="Times New Roman"/>
          <w:i/>
          <w:sz w:val="18"/>
          <w:szCs w:val="18"/>
          <w:lang w:val="ru-RU"/>
        </w:rPr>
        <w:t>; 1 Кор. 6:17</w:t>
      </w:r>
      <w:r w:rsidR="00024CAC" w:rsidRPr="009455D9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2</w:t>
      </w:r>
      <w:r w:rsidR="00024CAC" w:rsidRPr="009455D9">
        <w:rPr>
          <w:rFonts w:ascii="Times New Roman" w:hAnsi="Times New Roman" w:cs="Times New Roman"/>
          <w:i/>
          <w:sz w:val="18"/>
          <w:szCs w:val="18"/>
          <w:lang w:val="ru-RU"/>
        </w:rPr>
        <w:t>; 15:45</w:t>
      </w:r>
      <w:r w:rsidR="00024CAC" w:rsidRPr="009455D9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</w:t>
      </w:r>
      <w:r w:rsidR="00024CAC" w:rsidRPr="009455D9">
        <w:rPr>
          <w:rFonts w:ascii="Times New Roman" w:hAnsi="Times New Roman" w:cs="Times New Roman"/>
          <w:i/>
          <w:sz w:val="18"/>
          <w:szCs w:val="18"/>
          <w:lang w:val="ru-RU"/>
        </w:rPr>
        <w:t xml:space="preserve">; </w:t>
      </w:r>
      <w:r w:rsidR="001A415D" w:rsidRPr="009455D9">
        <w:rPr>
          <w:rFonts w:ascii="Times New Roman" w:hAnsi="Times New Roman" w:cs="Times New Roman"/>
          <w:i/>
          <w:sz w:val="18"/>
          <w:szCs w:val="18"/>
          <w:lang w:val="ru-RU"/>
        </w:rPr>
        <w:t>Флп</w:t>
      </w:r>
      <w:r w:rsidR="00024CAC" w:rsidRPr="009455D9">
        <w:rPr>
          <w:rFonts w:ascii="Times New Roman" w:hAnsi="Times New Roman" w:cs="Times New Roman"/>
          <w:i/>
          <w:sz w:val="18"/>
          <w:szCs w:val="18"/>
          <w:lang w:val="ru-RU"/>
        </w:rPr>
        <w:t>. 1:19</w:t>
      </w:r>
      <w:r w:rsidR="00024CAC" w:rsidRPr="009455D9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 xml:space="preserve">4 </w:t>
      </w:r>
      <w:r w:rsidR="00024CAC" w:rsidRPr="009455D9">
        <w:rPr>
          <w:rFonts w:ascii="Times New Roman" w:hAnsi="Times New Roman" w:cs="Times New Roman"/>
          <w:i/>
          <w:sz w:val="18"/>
          <w:szCs w:val="18"/>
          <w:lang w:val="ru-RU"/>
        </w:rPr>
        <w:t>2</w:t>
      </w:r>
      <w:r w:rsidR="00024CAC" w:rsidRPr="009455D9">
        <w:rPr>
          <w:rFonts w:ascii="Times New Roman" w:hAnsi="Times New Roman" w:cs="Times New Roman"/>
          <w:i/>
          <w:sz w:val="18"/>
          <w:szCs w:val="18"/>
          <w:vertAlign w:val="superscript"/>
        </w:rPr>
        <w:t>nd</w:t>
      </w:r>
      <w:r w:rsidR="00024CAC" w:rsidRPr="009455D9">
        <w:rPr>
          <w:rFonts w:ascii="Times New Roman" w:hAnsi="Times New Roman" w:cs="Times New Roman"/>
          <w:i/>
          <w:sz w:val="18"/>
          <w:szCs w:val="18"/>
          <w:lang w:val="ru-RU"/>
        </w:rPr>
        <w:t xml:space="preserve">. </w:t>
      </w:r>
      <w:r w:rsidR="001A415D" w:rsidRPr="009455D9">
        <w:rPr>
          <w:rFonts w:ascii="Times New Roman" w:hAnsi="Times New Roman" w:cs="Times New Roman"/>
          <w:i/>
          <w:sz w:val="18"/>
          <w:szCs w:val="18"/>
          <w:lang w:val="ru-RU"/>
        </w:rPr>
        <w:t>па</w:t>
      </w:r>
      <w:r w:rsidR="00024CAC" w:rsidRPr="009455D9">
        <w:rPr>
          <w:rFonts w:ascii="Times New Roman" w:hAnsi="Times New Roman" w:cs="Times New Roman"/>
          <w:i/>
          <w:sz w:val="18"/>
          <w:szCs w:val="18"/>
        </w:rPr>
        <w:t>p</w:t>
      </w:r>
      <w:r w:rsidR="001A415D" w:rsidRPr="009455D9">
        <w:rPr>
          <w:rFonts w:ascii="Times New Roman" w:hAnsi="Times New Roman" w:cs="Times New Roman"/>
          <w:i/>
          <w:sz w:val="18"/>
          <w:szCs w:val="18"/>
          <w:lang w:val="ru-RU"/>
        </w:rPr>
        <w:t>аграф</w:t>
      </w:r>
      <w:r w:rsidR="00024CAC" w:rsidRPr="009455D9">
        <w:rPr>
          <w:rFonts w:ascii="Times New Roman" w:hAnsi="Times New Roman" w:cs="Times New Roman"/>
          <w:i/>
          <w:sz w:val="18"/>
          <w:szCs w:val="18"/>
          <w:lang w:val="ru-RU"/>
        </w:rPr>
        <w:t>;</w:t>
      </w:r>
      <w:r w:rsidR="001A415D" w:rsidRPr="009455D9">
        <w:rPr>
          <w:rFonts w:ascii="Times New Roman" w:hAnsi="Times New Roman" w:cs="Times New Roman"/>
          <w:i/>
          <w:sz w:val="18"/>
          <w:szCs w:val="18"/>
          <w:lang w:val="ru-RU"/>
        </w:rPr>
        <w:t>Мф</w:t>
      </w:r>
      <w:r w:rsidR="00024CAC" w:rsidRPr="009455D9">
        <w:rPr>
          <w:rFonts w:ascii="Times New Roman" w:hAnsi="Times New Roman" w:cs="Times New Roman"/>
          <w:i/>
          <w:sz w:val="18"/>
          <w:szCs w:val="18"/>
          <w:lang w:val="ru-RU"/>
        </w:rPr>
        <w:t>. 26:36</w:t>
      </w:r>
      <w:r w:rsidR="00024CAC" w:rsidRPr="009455D9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</w:t>
      </w:r>
      <w:r w:rsidR="00024CAC" w:rsidRPr="009455D9">
        <w:rPr>
          <w:rFonts w:ascii="Times New Roman" w:hAnsi="Times New Roman" w:cs="Times New Roman"/>
          <w:i/>
          <w:sz w:val="18"/>
          <w:szCs w:val="18"/>
          <w:lang w:val="ru-RU"/>
        </w:rPr>
        <w:t xml:space="preserve">; </w:t>
      </w:r>
      <w:r w:rsidR="001A415D" w:rsidRPr="009455D9">
        <w:rPr>
          <w:rFonts w:ascii="Times New Roman" w:hAnsi="Times New Roman" w:cs="Times New Roman"/>
          <w:i/>
          <w:sz w:val="18"/>
          <w:szCs w:val="18"/>
          <w:lang w:val="ru-RU"/>
        </w:rPr>
        <w:t>Рим</w:t>
      </w:r>
      <w:r w:rsidR="00024CAC" w:rsidRPr="009455D9">
        <w:rPr>
          <w:rFonts w:ascii="Times New Roman" w:hAnsi="Times New Roman" w:cs="Times New Roman"/>
          <w:i/>
          <w:sz w:val="18"/>
          <w:szCs w:val="18"/>
          <w:lang w:val="ru-RU"/>
        </w:rPr>
        <w:t>. 8:9</w:t>
      </w:r>
      <w:r w:rsidR="00024CAC" w:rsidRPr="009455D9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4</w:t>
      </w:r>
      <w:r w:rsidR="00024CAC" w:rsidRPr="009455D9">
        <w:rPr>
          <w:rFonts w:ascii="Times New Roman" w:hAnsi="Times New Roman" w:cs="Times New Roman"/>
          <w:i/>
          <w:sz w:val="18"/>
          <w:szCs w:val="18"/>
          <w:lang w:val="ru-RU"/>
        </w:rPr>
        <w:t xml:space="preserve">; </w:t>
      </w:r>
      <w:r w:rsidR="00024CAC" w:rsidRPr="009455D9">
        <w:rPr>
          <w:rFonts w:ascii="Times New Roman" w:hAnsi="Times New Roman" w:cs="Times New Roman"/>
          <w:i/>
          <w:sz w:val="18"/>
          <w:szCs w:val="18"/>
        </w:rPr>
        <w:t>I</w:t>
      </w:r>
      <w:r w:rsidR="00024CAC" w:rsidRPr="009455D9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1A415D" w:rsidRPr="009455D9">
        <w:rPr>
          <w:rFonts w:ascii="Times New Roman" w:hAnsi="Times New Roman" w:cs="Times New Roman"/>
          <w:i/>
          <w:sz w:val="18"/>
          <w:szCs w:val="18"/>
          <w:lang w:val="ru-RU"/>
        </w:rPr>
        <w:t>Пет.</w:t>
      </w:r>
      <w:r w:rsidR="00024CAC" w:rsidRPr="009455D9">
        <w:rPr>
          <w:rFonts w:ascii="Times New Roman" w:hAnsi="Times New Roman" w:cs="Times New Roman"/>
          <w:i/>
          <w:sz w:val="18"/>
          <w:szCs w:val="18"/>
          <w:lang w:val="ru-RU"/>
        </w:rPr>
        <w:t>2:5</w:t>
      </w:r>
      <w:r w:rsidR="00024CAC" w:rsidRPr="009455D9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7</w:t>
      </w:r>
      <w:r w:rsidR="001A415D" w:rsidRPr="009455D9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оо</w:t>
      </w:r>
    </w:p>
    <w:p w:rsidR="007416B6" w:rsidRPr="009455D9" w:rsidRDefault="007416B6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9455D9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Сообщения жизнеизучения</w:t>
      </w:r>
      <w:r w:rsidR="007D65B0" w:rsidRPr="009455D9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Исхода</w:t>
      </w:r>
      <w:r w:rsidRPr="009455D9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:</w:t>
      </w:r>
    </w:p>
    <w:p w:rsidR="007416B6" w:rsidRPr="009455D9" w:rsidRDefault="002E3AF9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455D9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№ </w:t>
      </w:r>
      <w:r w:rsidR="001A415D" w:rsidRPr="009455D9">
        <w:rPr>
          <w:rFonts w:ascii="Times New Roman" w:hAnsi="Times New Roman" w:cs="Times New Roman"/>
          <w:sz w:val="18"/>
          <w:szCs w:val="18"/>
          <w:lang w:val="ru-RU"/>
        </w:rPr>
        <w:t>157</w:t>
      </w:r>
      <w:r w:rsidR="007D65B0" w:rsidRPr="009455D9">
        <w:rPr>
          <w:rFonts w:ascii="Times New Roman" w:hAnsi="Times New Roman" w:cs="Times New Roman"/>
          <w:sz w:val="18"/>
          <w:szCs w:val="18"/>
          <w:lang w:val="ru-RU"/>
        </w:rPr>
        <w:t xml:space="preserve"> – полностью;</w:t>
      </w:r>
    </w:p>
    <w:p w:rsidR="002E3AF9" w:rsidRPr="009455D9" w:rsidRDefault="002E3AF9" w:rsidP="002E3AF9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455D9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№ </w:t>
      </w:r>
      <w:r w:rsidR="001A415D" w:rsidRPr="009455D9">
        <w:rPr>
          <w:rFonts w:ascii="Times New Roman" w:hAnsi="Times New Roman" w:cs="Times New Roman"/>
          <w:sz w:val="18"/>
          <w:szCs w:val="18"/>
          <w:lang w:val="ru-RU"/>
        </w:rPr>
        <w:t>15</w:t>
      </w:r>
      <w:r w:rsidR="00B91D99" w:rsidRPr="009455D9">
        <w:rPr>
          <w:rFonts w:ascii="Times New Roman" w:hAnsi="Times New Roman" w:cs="Times New Roman"/>
          <w:sz w:val="18"/>
          <w:szCs w:val="18"/>
          <w:lang w:val="ru-RU"/>
        </w:rPr>
        <w:t>8</w:t>
      </w:r>
      <w:r w:rsidRPr="009455D9">
        <w:rPr>
          <w:rFonts w:ascii="Times New Roman" w:hAnsi="Times New Roman" w:cs="Times New Roman"/>
          <w:sz w:val="18"/>
          <w:szCs w:val="18"/>
          <w:lang w:val="ru-RU"/>
        </w:rPr>
        <w:t xml:space="preserve"> – полностью;</w:t>
      </w:r>
    </w:p>
    <w:p w:rsidR="007D65B0" w:rsidRPr="009455D9" w:rsidRDefault="002E3AF9" w:rsidP="007D65B0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455D9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№ </w:t>
      </w:r>
      <w:r w:rsidR="00B91D99" w:rsidRPr="009455D9">
        <w:rPr>
          <w:rFonts w:ascii="Times New Roman" w:hAnsi="Times New Roman" w:cs="Times New Roman"/>
          <w:sz w:val="18"/>
          <w:szCs w:val="18"/>
          <w:lang w:val="ru-RU"/>
        </w:rPr>
        <w:t>159</w:t>
      </w:r>
      <w:r w:rsidR="007D65B0" w:rsidRPr="009455D9">
        <w:rPr>
          <w:rFonts w:ascii="Times New Roman" w:hAnsi="Times New Roman" w:cs="Times New Roman"/>
          <w:sz w:val="18"/>
          <w:szCs w:val="18"/>
          <w:lang w:val="ru-RU"/>
        </w:rPr>
        <w:t xml:space="preserve"> – полностью.</w:t>
      </w:r>
    </w:p>
    <w:p w:rsidR="007416B6" w:rsidRPr="009455D9" w:rsidRDefault="00D11510" w:rsidP="007416B6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Понедельник </w:t>
      </w:r>
      <w:r w:rsidR="00B91D99" w:rsidRPr="009455D9">
        <w:rPr>
          <w:rFonts w:ascii="Times New Roman" w:hAnsi="Times New Roman" w:cs="Times New Roman"/>
          <w:b/>
          <w:sz w:val="22"/>
          <w:szCs w:val="22"/>
          <w:lang w:val="ru-RU"/>
        </w:rPr>
        <w:t>23</w:t>
      </w:r>
      <w:r w:rsidR="007416B6" w:rsidRPr="009455D9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B91D99" w:rsidRPr="009455D9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</w:p>
    <w:p w:rsidR="00920414" w:rsidRPr="009455D9" w:rsidRDefault="002D2FBF" w:rsidP="009455D9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Исх. </w:t>
      </w:r>
      <w:r w:rsidR="00B91D99" w:rsidRPr="009455D9">
        <w:rPr>
          <w:rFonts w:ascii="Times New Roman" w:hAnsi="Times New Roman" w:cs="Times New Roman"/>
          <w:b/>
          <w:sz w:val="22"/>
          <w:szCs w:val="22"/>
          <w:lang w:val="ru-RU"/>
        </w:rPr>
        <w:t>30:22-25 (</w:t>
      </w:r>
      <w:r w:rsidR="008F6822" w:rsidRPr="009455D9">
        <w:rPr>
          <w:rFonts w:ascii="Times New Roman" w:hAnsi="Times New Roman" w:cs="Times New Roman"/>
          <w:b/>
          <w:sz w:val="22"/>
          <w:szCs w:val="22"/>
          <w:lang w:val="ru-RU"/>
        </w:rPr>
        <w:t>только чтение</w:t>
      </w:r>
      <w:r w:rsidR="00B91D99" w:rsidRPr="009455D9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C30AEA" w:rsidRPr="009455D9" w:rsidRDefault="00C30AEA" w:rsidP="009455D9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455D9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22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Ещё говорил Иегова Моисею и сказал:</w:t>
      </w:r>
    </w:p>
    <w:p w:rsidR="00C30AEA" w:rsidRPr="009455D9" w:rsidRDefault="00C30AEA" w:rsidP="009455D9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455D9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23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Ещё ты возьми</w:t>
      </w:r>
      <w:r w:rsid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лучших</w:t>
      </w:r>
      <w:r w:rsid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благовоний: текучей мирры пятьсот</w:t>
      </w:r>
      <w:r w:rsid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сиклей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, и благовонной корицы половину того, двести пятьдесят</w:t>
      </w:r>
      <w:r w:rsid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сиклей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, и благовонного тростника двести пятьдесят</w:t>
      </w:r>
      <w:r w:rsid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сиклей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,</w:t>
      </w:r>
    </w:p>
    <w:p w:rsidR="00C30AEA" w:rsidRPr="009455D9" w:rsidRDefault="00C30AEA" w:rsidP="009455D9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455D9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24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кассии пятьсот</w:t>
      </w:r>
      <w:r w:rsid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сиклей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, соответственно сиклю святилища, и оливкового масла гин.</w:t>
      </w:r>
    </w:p>
    <w:p w:rsidR="00C30AEA" w:rsidRPr="009455D9" w:rsidRDefault="00C30AEA" w:rsidP="009455D9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455D9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25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И сделай из этого</w:t>
      </w:r>
      <w:r w:rsid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святое</w:t>
      </w:r>
      <w:r w:rsid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масло</w:t>
      </w:r>
      <w:r w:rsid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помазания,</w:t>
      </w:r>
      <w:r w:rsidR="009455D9"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благовонную</w:t>
      </w:r>
      <w:r w:rsid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масть, составленную соответственно работе составителя; это будет святое масло помазания.</w:t>
      </w:r>
    </w:p>
    <w:p w:rsidR="007416B6" w:rsidRPr="009455D9" w:rsidRDefault="007416B6" w:rsidP="0092732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F6822" w:rsidRPr="009455D9" w:rsidRDefault="008F6822" w:rsidP="00CA3BD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1 Кор</w:t>
      </w:r>
      <w:r w:rsidR="00D11510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15:45-49</w:t>
      </w:r>
    </w:p>
    <w:p w:rsidR="00C30AEA" w:rsidRPr="009455D9" w:rsidRDefault="00C30AEA" w:rsidP="00C30AEA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45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Так и написано: «Первый человек, Адам, стал живой душой»; последний Адам стал животворящим Духом.</w:t>
      </w:r>
    </w:p>
    <w:p w:rsidR="00C30AEA" w:rsidRPr="009455D9" w:rsidRDefault="00C30AEA" w:rsidP="00C30AEA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46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Но не духовное первое, а душевное, потом — духовное:</w:t>
      </w:r>
    </w:p>
    <w:p w:rsidR="00C30AEA" w:rsidRPr="009455D9" w:rsidRDefault="00C30AEA" w:rsidP="00C30AEA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47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Первый человек — из аземли, состоящий из праха; второй человек — из неба.</w:t>
      </w:r>
    </w:p>
    <w:p w:rsidR="00C30AEA" w:rsidRPr="009455D9" w:rsidRDefault="00C30AEA" w:rsidP="00C30AEA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48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Каков тот, что из праха, таковы и те, кто из праха; и каков небесный, таковы и небесные.</w:t>
      </w:r>
    </w:p>
    <w:p w:rsidR="008F6822" w:rsidRPr="009455D9" w:rsidRDefault="00C30AEA" w:rsidP="00C30AEA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49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И так же, как мы носили образ того, кто из праха, мы будем носить и образ небесного.</w:t>
      </w:r>
    </w:p>
    <w:p w:rsidR="008F6822" w:rsidRPr="009455D9" w:rsidRDefault="008F6822" w:rsidP="00CA3BD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B32D5" w:rsidRPr="009455D9" w:rsidRDefault="008F6822" w:rsidP="00CA3BD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Ин. 7:37-39</w:t>
      </w:r>
    </w:p>
    <w:p w:rsidR="00C30AEA" w:rsidRPr="009455D9" w:rsidRDefault="00C30AEA" w:rsidP="00C30AEA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37 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А в последний день, великий день праздника, Иисус встал и воскликнул: Если кто-нибудь жаждет, пусть приходит ко Мне и пьёт.</w:t>
      </w:r>
    </w:p>
    <w:p w:rsidR="00C30AEA" w:rsidRPr="009455D9" w:rsidRDefault="00C30AEA" w:rsidP="00C30AEA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38 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Кто верит в Меня, у того, как говорит Писание, из самой глубины его потекут реки живой воды.</w:t>
      </w:r>
    </w:p>
    <w:p w:rsidR="00A546D1" w:rsidRPr="009455D9" w:rsidRDefault="00C30AEA" w:rsidP="00C30AEA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39 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А сказал Он это о Духе, которого должны были получить те, кто уверовал в Него; ибо Духа ещё не было, потому что Иисус ещё не был прославлен.</w:t>
      </w:r>
    </w:p>
    <w:p w:rsidR="008F6822" w:rsidRPr="009455D9" w:rsidRDefault="008F6822" w:rsidP="008F682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F6822" w:rsidRPr="005D61AF" w:rsidRDefault="008F6822" w:rsidP="008F682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D61AF">
        <w:rPr>
          <w:rFonts w:ascii="Times New Roman" w:hAnsi="Times New Roman" w:cs="Times New Roman"/>
          <w:b/>
          <w:sz w:val="22"/>
          <w:szCs w:val="22"/>
          <w:lang w:val="ru-RU"/>
        </w:rPr>
        <w:t>Флп. 1:19-21</w:t>
      </w:r>
    </w:p>
    <w:p w:rsidR="007A21FB" w:rsidRPr="009455D9" w:rsidRDefault="007A21FB" w:rsidP="007A21FB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D61AF"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Ибо знаю, что это обернётся мне к спасению через ваше прошение и обильное снабжение Духа Иисуса Христа</w:t>
      </w:r>
    </w:p>
    <w:p w:rsidR="007A21FB" w:rsidRPr="009455D9" w:rsidRDefault="007A21FB" w:rsidP="007A21FB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39C8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 xml:space="preserve"> Согласно моему искреннему ожиданию и надежде, что ни в чём я не буду посрамлён, а со всей смелостью, как всегда, даже теперь будет возвеличен Христос в моём теле, будь то через 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lastRenderedPageBreak/>
        <w:t>жизнь или через смерть.</w:t>
      </w:r>
    </w:p>
    <w:p w:rsidR="008F6822" w:rsidRPr="009455D9" w:rsidRDefault="007A21FB" w:rsidP="007A21FB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39C8">
        <w:rPr>
          <w:rFonts w:ascii="Times New Roman" w:hAnsi="Times New Roman" w:cs="Times New Roman"/>
          <w:b/>
          <w:sz w:val="22"/>
          <w:szCs w:val="22"/>
          <w:lang w:val="ru-RU"/>
        </w:rPr>
        <w:t>21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Ибо для меня жить — это Христос, а умереть — приобретение.</w:t>
      </w:r>
    </w:p>
    <w:p w:rsidR="008F6822" w:rsidRPr="009939C8" w:rsidRDefault="008F6822" w:rsidP="008F682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F6822" w:rsidRPr="009939C8" w:rsidRDefault="007A21FB" w:rsidP="008F682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939C8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8F6822" w:rsidRPr="009939C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Цар. 1:39</w:t>
      </w:r>
    </w:p>
    <w:p w:rsidR="007A21FB" w:rsidRPr="009455D9" w:rsidRDefault="007A21FB" w:rsidP="008F682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39C8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39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 Садок, священник, взял рог с</w:t>
      </w:r>
      <w:r w:rsidR="009939C8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маслом</w:t>
      </w:r>
      <w:r w:rsidR="009939C8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из Шатра</w:t>
      </w:r>
      <w:r w:rsidR="009939C8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455D9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5F5F0"/>
          <w:lang w:val="ru-RU"/>
        </w:rPr>
        <w:t>Иеговы</w:t>
      </w:r>
      <w:r w:rsidR="009939C8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</w:t>
      </w:r>
      <w:hyperlink r:id="rId7" w:anchor="1_39_б" w:history="1"/>
      <w:r w:rsidR="009939C8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vertAlign w:val="superscript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помазал</w:t>
      </w:r>
      <w:r w:rsidR="009939C8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Соломона; и они протрубили в трубу, и весь народ сказал: Да живёт царь Соломон!</w:t>
      </w:r>
    </w:p>
    <w:p w:rsidR="007A54D1" w:rsidRPr="009939C8" w:rsidRDefault="008F6822" w:rsidP="00510055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939C8">
        <w:rPr>
          <w:rFonts w:ascii="Times New Roman" w:hAnsi="Times New Roman" w:cs="Times New Roman"/>
          <w:i/>
          <w:sz w:val="18"/>
          <w:szCs w:val="18"/>
          <w:lang w:val="ru-RU"/>
        </w:rPr>
        <w:t>Примечания: Ин. 7:39</w:t>
      </w:r>
      <w:r w:rsidRPr="009939C8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</w:t>
      </w:r>
      <w:r w:rsidRPr="009939C8">
        <w:rPr>
          <w:rFonts w:ascii="Times New Roman" w:hAnsi="Times New Roman" w:cs="Times New Roman"/>
          <w:i/>
          <w:sz w:val="18"/>
          <w:szCs w:val="18"/>
          <w:lang w:val="ru-RU"/>
        </w:rPr>
        <w:t>; 1</w:t>
      </w:r>
      <w:r w:rsidR="009939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Кор.</w:t>
      </w:r>
      <w:r w:rsidRPr="009939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 15:45</w:t>
      </w:r>
      <w:r w:rsidRPr="009939C8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</w:t>
      </w:r>
      <w:r w:rsidRPr="009939C8">
        <w:rPr>
          <w:rFonts w:ascii="Times New Roman" w:hAnsi="Times New Roman" w:cs="Times New Roman"/>
          <w:i/>
          <w:sz w:val="18"/>
          <w:szCs w:val="18"/>
          <w:lang w:val="ru-RU"/>
        </w:rPr>
        <w:t>; Флп. 1:19</w:t>
      </w:r>
      <w:r w:rsidRPr="009939C8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4</w:t>
      </w:r>
      <w:r w:rsidRPr="009939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 (2</w:t>
      </w:r>
      <w:r w:rsidRPr="009939C8">
        <w:rPr>
          <w:rFonts w:ascii="Times New Roman" w:hAnsi="Times New Roman" w:cs="Times New Roman"/>
          <w:i/>
          <w:sz w:val="18"/>
          <w:szCs w:val="18"/>
          <w:vertAlign w:val="superscript"/>
        </w:rPr>
        <w:t>nd</w:t>
      </w:r>
      <w:r w:rsidRPr="009939C8">
        <w:rPr>
          <w:rFonts w:ascii="Times New Roman" w:hAnsi="Times New Roman" w:cs="Times New Roman"/>
          <w:i/>
          <w:sz w:val="18"/>
          <w:szCs w:val="18"/>
          <w:lang w:val="ru-RU"/>
        </w:rPr>
        <w:t>. параграф)</w:t>
      </w:r>
    </w:p>
    <w:p w:rsidR="008F6822" w:rsidRDefault="007D65B0" w:rsidP="00510055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9939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ССУО </w:t>
      </w:r>
      <w:r w:rsidR="00295A22" w:rsidRPr="009939C8">
        <w:rPr>
          <w:rFonts w:ascii="Times New Roman" w:hAnsi="Times New Roman" w:cs="Times New Roman"/>
          <w:i/>
          <w:sz w:val="18"/>
          <w:szCs w:val="18"/>
          <w:lang w:val="ru-RU"/>
        </w:rPr>
        <w:t>Жизнеизучение</w:t>
      </w:r>
      <w:r w:rsidRPr="009939C8">
        <w:rPr>
          <w:rFonts w:ascii="Times New Roman" w:hAnsi="Times New Roman" w:cs="Times New Roman"/>
          <w:i/>
          <w:sz w:val="18"/>
          <w:szCs w:val="18"/>
          <w:lang w:val="ru-RU"/>
        </w:rPr>
        <w:t>-Кристаллизация</w:t>
      </w:r>
      <w:r w:rsidR="00295A22" w:rsidRPr="009939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Исхода,</w:t>
      </w:r>
      <w:r w:rsidRPr="009939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 Том. </w:t>
      </w:r>
      <w:r w:rsidR="008F6822" w:rsidRPr="009939C8">
        <w:rPr>
          <w:rFonts w:ascii="Times New Roman" w:hAnsi="Times New Roman" w:cs="Times New Roman"/>
          <w:i/>
          <w:sz w:val="18"/>
          <w:szCs w:val="18"/>
          <w:lang w:val="ru-RU"/>
        </w:rPr>
        <w:t>6</w:t>
      </w:r>
      <w:r w:rsidRPr="009939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-Неделя </w:t>
      </w:r>
      <w:r w:rsidR="008F6822" w:rsidRPr="009939C8">
        <w:rPr>
          <w:rFonts w:ascii="Times New Roman" w:hAnsi="Times New Roman" w:cs="Times New Roman"/>
          <w:i/>
          <w:sz w:val="18"/>
          <w:szCs w:val="18"/>
          <w:lang w:val="ru-RU"/>
        </w:rPr>
        <w:t>33</w:t>
      </w:r>
      <w:r w:rsidRPr="009939C8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День 1</w:t>
      </w:r>
    </w:p>
    <w:p w:rsidR="00FE3BDA" w:rsidRPr="009455D9" w:rsidRDefault="00F87B9C" w:rsidP="00F87B9C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Вторник </w:t>
      </w:r>
      <w:r w:rsidR="008F6822" w:rsidRPr="009455D9">
        <w:rPr>
          <w:rFonts w:ascii="Times New Roman" w:hAnsi="Times New Roman" w:cs="Times New Roman"/>
          <w:b/>
          <w:sz w:val="22"/>
          <w:szCs w:val="22"/>
          <w:lang w:val="ru-RU"/>
        </w:rPr>
        <w:t>24</w:t>
      </w: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B44B33" w:rsidRPr="009455D9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8F6822" w:rsidRPr="009455D9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143BB2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EB4924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83013E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</w:t>
      </w:r>
      <w:r w:rsidR="00A546D1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</w:p>
    <w:p w:rsidR="008F6822" w:rsidRPr="009939C8" w:rsidRDefault="008F6822" w:rsidP="003D018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939C8">
        <w:rPr>
          <w:rFonts w:ascii="Times New Roman" w:hAnsi="Times New Roman" w:cs="Times New Roman"/>
          <w:b/>
          <w:sz w:val="22"/>
          <w:szCs w:val="22"/>
          <w:lang w:val="ru-RU"/>
        </w:rPr>
        <w:t>Эф. 2:1-9</w:t>
      </w:r>
    </w:p>
    <w:p w:rsidR="007A21FB" w:rsidRPr="009455D9" w:rsidRDefault="007A21FB" w:rsidP="007A21F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39C8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И вас, хотя и мёртвых в ваших проступках и грехах,</w:t>
      </w:r>
    </w:p>
    <w:p w:rsidR="007A21FB" w:rsidRPr="009455D9" w:rsidRDefault="007A21FB" w:rsidP="007A21F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39C8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В которых вы когда-то ходили согласно веку этого мира, согласно</w:t>
      </w:r>
      <w:r w:rsidR="009939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правителю власти воздуха — духа, который действует сейчас в сыновьях непокорности,</w:t>
      </w:r>
    </w:p>
    <w:p w:rsidR="007A21FB" w:rsidRPr="009455D9" w:rsidRDefault="007A21FB" w:rsidP="007A21F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39C8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Среди которых и мы все когда-то вели себя в вожделениях нашей плоти, исполняя желания плоти и</w:t>
      </w:r>
      <w:r w:rsidR="009939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помыслов, и были по природе детьми гнева, как и остальные, —</w:t>
      </w:r>
    </w:p>
    <w:p w:rsidR="007A21FB" w:rsidRPr="009455D9" w:rsidRDefault="007A21FB" w:rsidP="007A21F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39C8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Но Бог, будучи богат милостью, из-за Своей великой любви, которой Он возлюбил нас,</w:t>
      </w:r>
    </w:p>
    <w:p w:rsidR="007A21FB" w:rsidRPr="009455D9" w:rsidRDefault="007A21FB" w:rsidP="007A21F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39C8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Даже когда мы были мёртвы в проступках, оживотворил нас вместе с Христом (благодатью вы спасены),</w:t>
      </w:r>
    </w:p>
    <w:p w:rsidR="007A21FB" w:rsidRPr="009455D9" w:rsidRDefault="007A21FB" w:rsidP="007A21F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39C8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И воскресил вместе с Ним, и посадил вместе с Ним в небесных пределах в Христе Иисусе,</w:t>
      </w:r>
    </w:p>
    <w:p w:rsidR="007A21FB" w:rsidRPr="009455D9" w:rsidRDefault="007A21FB" w:rsidP="007A21F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39C8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Чтобы явить в грядущих веках безмерное богатство Своей благодати в доброте к нам в Христе Иисусе.</w:t>
      </w:r>
    </w:p>
    <w:p w:rsidR="007A21FB" w:rsidRPr="009455D9" w:rsidRDefault="007A21FB" w:rsidP="007A21F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2700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Ибо благодатью вы спасены через веру, и это не от вас — это дар Божий,</w:t>
      </w:r>
    </w:p>
    <w:p w:rsidR="008F6822" w:rsidRPr="009455D9" w:rsidRDefault="007A21FB" w:rsidP="007A21F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2700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Не от дел, чтобы никто не хвалился.</w:t>
      </w:r>
    </w:p>
    <w:p w:rsidR="008F6822" w:rsidRPr="00CD2700" w:rsidRDefault="008F6822" w:rsidP="003D018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546D1" w:rsidRPr="00CD2700" w:rsidRDefault="008F6822" w:rsidP="003D018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2700">
        <w:rPr>
          <w:rFonts w:ascii="Times New Roman" w:hAnsi="Times New Roman" w:cs="Times New Roman"/>
          <w:b/>
          <w:sz w:val="22"/>
          <w:szCs w:val="22"/>
          <w:lang w:val="ru-RU"/>
        </w:rPr>
        <w:t>Флп. 3:10</w:t>
      </w:r>
    </w:p>
    <w:p w:rsidR="007A21FB" w:rsidRPr="00CD2700" w:rsidRDefault="007A21FB" w:rsidP="003D018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2700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CD2700">
        <w:rPr>
          <w:rFonts w:ascii="Times New Roman" w:hAnsi="Times New Roman" w:cs="Times New Roman"/>
          <w:sz w:val="22"/>
          <w:szCs w:val="22"/>
          <w:lang w:val="ru-RU"/>
        </w:rPr>
        <w:t>Чтобы узнать Его, и силу Его воскресения, и общение Его страданий</w:t>
      </w:r>
      <w:r w:rsidR="00CD270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CD2700">
        <w:rPr>
          <w:rFonts w:ascii="Times New Roman" w:hAnsi="Times New Roman" w:cs="Times New Roman"/>
          <w:sz w:val="22"/>
          <w:szCs w:val="22"/>
          <w:lang w:val="ru-RU"/>
        </w:rPr>
        <w:t>сообразовываясь с Его смертью,</w:t>
      </w:r>
    </w:p>
    <w:p w:rsidR="0068065E" w:rsidRPr="00CD2700" w:rsidRDefault="0068065E" w:rsidP="0068065E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CD2700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ССУО Жизнеизучение-Кристаллизация Исхода, Том. </w:t>
      </w:r>
      <w:r w:rsidR="008F6822" w:rsidRPr="00CD2700">
        <w:rPr>
          <w:rFonts w:ascii="Times New Roman" w:hAnsi="Times New Roman" w:cs="Times New Roman"/>
          <w:i/>
          <w:sz w:val="18"/>
          <w:szCs w:val="18"/>
          <w:lang w:val="ru-RU"/>
        </w:rPr>
        <w:t>6</w:t>
      </w:r>
      <w:r w:rsidRPr="00CD2700">
        <w:rPr>
          <w:rFonts w:ascii="Times New Roman" w:hAnsi="Times New Roman" w:cs="Times New Roman"/>
          <w:i/>
          <w:sz w:val="18"/>
          <w:szCs w:val="18"/>
          <w:lang w:val="ru-RU"/>
        </w:rPr>
        <w:t xml:space="preserve">-Неделя </w:t>
      </w:r>
      <w:r w:rsidR="008F6822" w:rsidRPr="00CD2700">
        <w:rPr>
          <w:rFonts w:ascii="Times New Roman" w:hAnsi="Times New Roman" w:cs="Times New Roman"/>
          <w:i/>
          <w:sz w:val="18"/>
          <w:szCs w:val="18"/>
          <w:lang w:val="ru-RU"/>
        </w:rPr>
        <w:t>33 – День 2</w:t>
      </w:r>
    </w:p>
    <w:p w:rsidR="00F87B9C" w:rsidRPr="009455D9" w:rsidRDefault="00F87B9C" w:rsidP="00F87B9C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bCs/>
          <w:sz w:val="22"/>
          <w:szCs w:val="22"/>
          <w:lang w:val="ru-RU"/>
        </w:rPr>
        <w:t>Среда</w:t>
      </w:r>
      <w:r w:rsidR="00E80007" w:rsidRPr="009455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D56ACF" w:rsidRPr="009455D9">
        <w:rPr>
          <w:rFonts w:ascii="Times New Roman" w:hAnsi="Times New Roman" w:cs="Times New Roman"/>
          <w:b/>
          <w:bCs/>
          <w:sz w:val="22"/>
          <w:szCs w:val="22"/>
          <w:lang w:val="ru-RU"/>
        </w:rPr>
        <w:t>25</w:t>
      </w:r>
      <w:r w:rsidRPr="009455D9">
        <w:rPr>
          <w:rFonts w:ascii="Times New Roman" w:hAnsi="Times New Roman" w:cs="Times New Roman"/>
          <w:b/>
          <w:bCs/>
          <w:sz w:val="22"/>
          <w:szCs w:val="22"/>
          <w:lang w:val="ru-RU"/>
        </w:rPr>
        <w:t>/</w:t>
      </w:r>
      <w:r w:rsidR="00215B76" w:rsidRPr="009455D9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="00D56ACF" w:rsidRPr="009455D9"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  <w:r w:rsidR="002C6AFE" w:rsidRPr="009455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4E428F" w:rsidRPr="009455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</w:t>
      </w:r>
      <w:r w:rsidR="00EB4924" w:rsidRPr="009455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83013E" w:rsidRPr="009455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</w:t>
      </w:r>
      <w:r w:rsidR="00EB4924" w:rsidRPr="009455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</w:t>
      </w:r>
      <w:r w:rsidR="004E428F" w:rsidRPr="009455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</w:t>
      </w:r>
      <w:r w:rsidR="00585A63" w:rsidRPr="009455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 </w:t>
      </w:r>
      <w:r w:rsidR="00215B76" w:rsidRPr="009455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</w:t>
      </w:r>
      <w:r w:rsidR="004E428F" w:rsidRPr="009455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:rsidR="00D56ACF" w:rsidRPr="00CD2700" w:rsidRDefault="00D56ACF" w:rsidP="007A21FB">
      <w:pPr>
        <w:ind w:right="14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2700">
        <w:rPr>
          <w:rFonts w:ascii="Times New Roman" w:hAnsi="Times New Roman" w:cs="Times New Roman"/>
          <w:b/>
          <w:sz w:val="22"/>
          <w:szCs w:val="22"/>
          <w:lang w:val="ru-RU"/>
        </w:rPr>
        <w:t>Исх. 37:29</w:t>
      </w:r>
    </w:p>
    <w:p w:rsidR="00D56ACF" w:rsidRPr="009455D9" w:rsidRDefault="007A21FB" w:rsidP="007A21FB">
      <w:pPr>
        <w:tabs>
          <w:tab w:val="left" w:pos="4860"/>
        </w:tabs>
        <w:ind w:right="2"/>
        <w:jc w:val="both"/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</w:pPr>
      <w:r w:rsidRPr="00CD2700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29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 сделал он святое</w:t>
      </w:r>
      <w:r w:rsidR="00CD2700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масло</w:t>
      </w:r>
      <w:r w:rsidR="00CD2700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помазания и чистое</w:t>
      </w:r>
      <w:r w:rsidR="00CD2700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ароматное</w:t>
      </w:r>
      <w:r w:rsidR="00CD2700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курение, работу составителя.</w:t>
      </w:r>
    </w:p>
    <w:p w:rsidR="007A21FB" w:rsidRPr="00CD2700" w:rsidRDefault="007A21FB" w:rsidP="007A21FB">
      <w:pPr>
        <w:ind w:right="14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56ACF" w:rsidRPr="00CD2700" w:rsidRDefault="00D56ACF" w:rsidP="007A21FB">
      <w:pPr>
        <w:ind w:right="14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2700">
        <w:rPr>
          <w:rFonts w:ascii="Times New Roman" w:hAnsi="Times New Roman" w:cs="Times New Roman"/>
          <w:b/>
          <w:sz w:val="22"/>
          <w:szCs w:val="22"/>
          <w:lang w:val="ru-RU"/>
        </w:rPr>
        <w:t>Мф. 26:36</w:t>
      </w:r>
    </w:p>
    <w:p w:rsidR="00D56ACF" w:rsidRPr="009455D9" w:rsidRDefault="007A21FB" w:rsidP="007A21FB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2700">
        <w:rPr>
          <w:rFonts w:ascii="Times New Roman" w:hAnsi="Times New Roman" w:cs="Times New Roman"/>
          <w:b/>
          <w:sz w:val="22"/>
          <w:szCs w:val="22"/>
          <w:lang w:val="ru-RU"/>
        </w:rPr>
        <w:t>36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 xml:space="preserve"> Тогда Иисус приходит с ними на место, которое называется Гефсимания, и говорит ученикам: 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lastRenderedPageBreak/>
        <w:t>Посидите здесь, пока Я отойду туда и помолюсь.</w:t>
      </w:r>
    </w:p>
    <w:p w:rsidR="007A21FB" w:rsidRPr="00CD2700" w:rsidRDefault="007A21FB" w:rsidP="00D56ACF">
      <w:pPr>
        <w:ind w:righ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D56ACF" w:rsidRPr="009455D9" w:rsidRDefault="00D56ACF" w:rsidP="007A21FB">
      <w:pPr>
        <w:tabs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Рим. 8:9-14</w:t>
      </w:r>
    </w:p>
    <w:p w:rsidR="007A21FB" w:rsidRPr="009455D9" w:rsidRDefault="007A21FB" w:rsidP="007A21FB">
      <w:pPr>
        <w:tabs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9 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Но вы не в плоти, а в духе, если действительно Дух Божий обитает в вас. Если же кто-нибудь Духа Христа не имеет, то он — не Его.</w:t>
      </w:r>
    </w:p>
    <w:p w:rsidR="007A21FB" w:rsidRPr="009455D9" w:rsidRDefault="007A21FB" w:rsidP="007A21FB">
      <w:pPr>
        <w:tabs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2700">
        <w:rPr>
          <w:rFonts w:ascii="Times New Roman" w:hAnsi="Times New Roman" w:cs="Times New Roman"/>
          <w:b/>
          <w:sz w:val="22"/>
          <w:szCs w:val="22"/>
          <w:lang w:val="ru-RU"/>
        </w:rPr>
        <w:t>10 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А если Христос в вас, то хотя тело мёртво по причине греха, дух есть жизнь по причине праведности.</w:t>
      </w:r>
    </w:p>
    <w:p w:rsidR="007A21FB" w:rsidRPr="009455D9" w:rsidRDefault="007A21FB" w:rsidP="007A21FB">
      <w:pPr>
        <w:tabs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2700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Если же Дух Того, кто воскресил Иисуса из мёртвых, обитает в вас, то Тот, кто воскресил Христа Иисуса из мёртвых, оживотворит и ваши смертные тела через Своего Духа, обитающего в вас.</w:t>
      </w:r>
    </w:p>
    <w:p w:rsidR="007A21FB" w:rsidRPr="009455D9" w:rsidRDefault="007A21FB" w:rsidP="007A21FB">
      <w:pPr>
        <w:tabs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2700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Итак, братья, мы должники не плоти, чтобы согласно плоти жить;</w:t>
      </w:r>
    </w:p>
    <w:p w:rsidR="00D56ACF" w:rsidRPr="009455D9" w:rsidRDefault="007A21FB" w:rsidP="007A21FB">
      <w:pPr>
        <w:tabs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2700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Ибо если вы согласно плоти живёте, то должны умереть, а если Духом умерщвляете дела тела, то будете жить.</w:t>
      </w:r>
    </w:p>
    <w:p w:rsidR="007A21FB" w:rsidRPr="009455D9" w:rsidRDefault="007A21FB" w:rsidP="007A21FB">
      <w:pPr>
        <w:tabs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2700">
        <w:rPr>
          <w:rFonts w:ascii="Times New Roman" w:hAnsi="Times New Roman" w:cs="Times New Roman"/>
          <w:b/>
          <w:sz w:val="22"/>
          <w:szCs w:val="22"/>
          <w:lang w:val="ru-RU"/>
        </w:rPr>
        <w:t>14 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Ибо все, которые водимы Духом Божьим, те — сыновья Божьи.</w:t>
      </w:r>
    </w:p>
    <w:p w:rsidR="007A21FB" w:rsidRPr="00CD2700" w:rsidRDefault="007A21FB" w:rsidP="00D56ACF">
      <w:pPr>
        <w:ind w:right="1440"/>
        <w:rPr>
          <w:rFonts w:ascii="Times New Roman" w:hAnsi="Times New Roman" w:cs="Times New Roman"/>
          <w:sz w:val="16"/>
          <w:szCs w:val="16"/>
          <w:lang w:val="ru-RU"/>
        </w:rPr>
      </w:pPr>
    </w:p>
    <w:p w:rsidR="00D56ACF" w:rsidRPr="00CD2700" w:rsidRDefault="00D56ACF" w:rsidP="00CD2700">
      <w:pPr>
        <w:spacing w:before="0" w:after="0" w:line="240" w:lineRule="auto"/>
        <w:ind w:right="144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2700">
        <w:rPr>
          <w:rFonts w:ascii="Times New Roman" w:hAnsi="Times New Roman" w:cs="Times New Roman"/>
          <w:b/>
          <w:sz w:val="22"/>
          <w:szCs w:val="22"/>
          <w:lang w:val="ru-RU"/>
        </w:rPr>
        <w:t>1 Кор. 6:11</w:t>
      </w:r>
    </w:p>
    <w:p w:rsidR="00046EE2" w:rsidRPr="009455D9" w:rsidRDefault="007A21FB" w:rsidP="00CD2700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2700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И такими были некоторые из вас; но вы были омыты, но вы были освящены, но вы были оправданы в имени Господа Иисуса Христа и в Духе нашего Бога.</w:t>
      </w:r>
    </w:p>
    <w:p w:rsidR="00851CAB" w:rsidRPr="00CD2700" w:rsidRDefault="00851CAB" w:rsidP="00851CAB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CD2700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D56ACF" w:rsidRPr="00CD2700">
        <w:rPr>
          <w:rFonts w:ascii="Times New Roman" w:hAnsi="Times New Roman" w:cs="Times New Roman"/>
          <w:i/>
          <w:sz w:val="18"/>
          <w:szCs w:val="18"/>
          <w:lang w:val="ru-RU"/>
        </w:rPr>
        <w:t>Мф. 26:36</w:t>
      </w:r>
      <w:r w:rsidR="00D56ACF" w:rsidRPr="00CD2700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</w:t>
      </w:r>
      <w:r w:rsidR="00D56ACF" w:rsidRPr="00CD2700">
        <w:rPr>
          <w:rFonts w:ascii="Times New Roman" w:hAnsi="Times New Roman" w:cs="Times New Roman"/>
          <w:i/>
          <w:sz w:val="18"/>
          <w:szCs w:val="18"/>
          <w:lang w:val="ru-RU"/>
        </w:rPr>
        <w:t>; Рим.  8:9</w:t>
      </w:r>
      <w:r w:rsidR="00D56ACF" w:rsidRPr="00CD2700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4</w:t>
      </w:r>
    </w:p>
    <w:p w:rsidR="00FB139D" w:rsidRPr="00CD2700" w:rsidRDefault="00FB139D" w:rsidP="00FB139D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CD2700">
        <w:rPr>
          <w:rFonts w:ascii="Times New Roman" w:hAnsi="Times New Roman" w:cs="Times New Roman"/>
          <w:i/>
          <w:sz w:val="18"/>
          <w:szCs w:val="18"/>
          <w:lang w:val="ru-RU"/>
        </w:rPr>
        <w:t>ССУО Жизнеизучение-Кристаллизация Исхода, Том.</w:t>
      </w:r>
      <w:r w:rsidR="00D56ACF" w:rsidRPr="00CD2700">
        <w:rPr>
          <w:rFonts w:ascii="Times New Roman" w:hAnsi="Times New Roman" w:cs="Times New Roman"/>
          <w:i/>
          <w:sz w:val="18"/>
          <w:szCs w:val="18"/>
          <w:lang w:val="ru-RU"/>
        </w:rPr>
        <w:t xml:space="preserve"> 6</w:t>
      </w:r>
      <w:r w:rsidRPr="00CD2700">
        <w:rPr>
          <w:rFonts w:ascii="Times New Roman" w:hAnsi="Times New Roman" w:cs="Times New Roman"/>
          <w:i/>
          <w:sz w:val="18"/>
          <w:szCs w:val="18"/>
          <w:lang w:val="ru-RU"/>
        </w:rPr>
        <w:t xml:space="preserve">-Неделя </w:t>
      </w:r>
      <w:r w:rsidR="00D56ACF" w:rsidRPr="00CD2700">
        <w:rPr>
          <w:rFonts w:ascii="Times New Roman" w:hAnsi="Times New Roman" w:cs="Times New Roman"/>
          <w:i/>
          <w:sz w:val="18"/>
          <w:szCs w:val="18"/>
          <w:lang w:val="ru-RU"/>
        </w:rPr>
        <w:t>33</w:t>
      </w:r>
      <w:r w:rsidRPr="00CD2700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День </w:t>
      </w:r>
      <w:r w:rsidR="00D56ACF" w:rsidRPr="00CD2700">
        <w:rPr>
          <w:rFonts w:ascii="Times New Roman" w:hAnsi="Times New Roman" w:cs="Times New Roman"/>
          <w:i/>
          <w:sz w:val="18"/>
          <w:szCs w:val="18"/>
          <w:lang w:val="ru-RU"/>
        </w:rPr>
        <w:t>3</w:t>
      </w:r>
    </w:p>
    <w:p w:rsidR="00553EFA" w:rsidRPr="009455D9" w:rsidRDefault="00F87B9C" w:rsidP="000F35E9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Четверг</w:t>
      </w:r>
      <w:r w:rsidRPr="009455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56ACF" w:rsidRPr="009455D9">
        <w:rPr>
          <w:rFonts w:ascii="Times New Roman" w:hAnsi="Times New Roman" w:cs="Times New Roman"/>
          <w:b/>
          <w:sz w:val="22"/>
          <w:szCs w:val="22"/>
        </w:rPr>
        <w:t>26</w:t>
      </w:r>
      <w:r w:rsidRPr="009455D9">
        <w:rPr>
          <w:rFonts w:ascii="Times New Roman" w:hAnsi="Times New Roman" w:cs="Times New Roman"/>
          <w:b/>
          <w:sz w:val="22"/>
          <w:szCs w:val="22"/>
        </w:rPr>
        <w:t>/</w:t>
      </w:r>
      <w:r w:rsidR="00C14A63" w:rsidRPr="009455D9">
        <w:rPr>
          <w:rFonts w:ascii="Times New Roman" w:hAnsi="Times New Roman" w:cs="Times New Roman"/>
          <w:b/>
          <w:sz w:val="22"/>
          <w:szCs w:val="22"/>
        </w:rPr>
        <w:t>0</w:t>
      </w:r>
      <w:r w:rsidR="00D56ACF" w:rsidRPr="009455D9">
        <w:rPr>
          <w:rFonts w:ascii="Times New Roman" w:hAnsi="Times New Roman" w:cs="Times New Roman"/>
          <w:b/>
          <w:sz w:val="22"/>
          <w:szCs w:val="22"/>
        </w:rPr>
        <w:t>5</w:t>
      </w:r>
      <w:r w:rsidR="002C641D" w:rsidRPr="009455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E428F" w:rsidRPr="009455D9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BD0B5D" w:rsidRPr="009455D9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83013E" w:rsidRPr="009455D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BD0B5D" w:rsidRPr="009455D9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B4924" w:rsidRPr="009455D9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B1349E" w:rsidRPr="009455D9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DC2382" w:rsidRPr="009455D9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EB4924" w:rsidRPr="009455D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56ACF" w:rsidRPr="00CD2700" w:rsidRDefault="00E04ECE" w:rsidP="00CD2700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D270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Исх. </w:t>
      </w:r>
      <w:r w:rsidR="00D56ACF" w:rsidRPr="00CD2700">
        <w:rPr>
          <w:rFonts w:ascii="Times New Roman" w:hAnsi="Times New Roman" w:cs="Times New Roman"/>
          <w:b/>
          <w:sz w:val="22"/>
          <w:szCs w:val="22"/>
          <w:lang w:val="ru-RU"/>
        </w:rPr>
        <w:t>30:26-29 (Только чтение)</w:t>
      </w:r>
    </w:p>
    <w:p w:rsidR="007A21FB" w:rsidRPr="009455D9" w:rsidRDefault="007A21FB" w:rsidP="00BD1793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D2700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26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И</w:t>
      </w:r>
      <w:r w:rsidR="00BD179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помажь</w:t>
      </w:r>
      <w:r w:rsidR="00BD179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им Шатёр Собрания, и Ковчег Свидетельства,</w:t>
      </w:r>
    </w:p>
    <w:p w:rsidR="007A21FB" w:rsidRPr="009455D9" w:rsidRDefault="007A21FB" w:rsidP="00BD179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455D9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27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И стол, и все его принадлежности, и светильник, и его принадлежности, и жертвенник курения,</w:t>
      </w:r>
    </w:p>
    <w:p w:rsidR="007A21FB" w:rsidRPr="009455D9" w:rsidRDefault="007A21FB" w:rsidP="00BD179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455D9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28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жертвенник всесожжения со всеми его принадлежностями, и умывальник, и его основание.</w:t>
      </w:r>
    </w:p>
    <w:p w:rsidR="007A21FB" w:rsidRPr="009455D9" w:rsidRDefault="007A21FB" w:rsidP="00BD179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455D9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29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Так освяти их, чтобы они были святейшими; всё, что коснётся их, будет свято.</w:t>
      </w:r>
    </w:p>
    <w:p w:rsidR="00D56ACF" w:rsidRPr="00BD1793" w:rsidRDefault="00D56ACF" w:rsidP="00D3436A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56ACF" w:rsidRPr="00BD1793" w:rsidRDefault="00D56ACF" w:rsidP="00D3436A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D1793">
        <w:rPr>
          <w:rFonts w:ascii="Times New Roman" w:hAnsi="Times New Roman" w:cs="Times New Roman"/>
          <w:b/>
          <w:sz w:val="22"/>
          <w:szCs w:val="22"/>
          <w:lang w:val="ru-RU"/>
        </w:rPr>
        <w:t>2 Кор. 1:21</w:t>
      </w:r>
    </w:p>
    <w:p w:rsidR="00D56ACF" w:rsidRPr="009455D9" w:rsidRDefault="007A21FB" w:rsidP="00D3436A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D1793">
        <w:rPr>
          <w:rFonts w:ascii="Times New Roman" w:hAnsi="Times New Roman" w:cs="Times New Roman"/>
          <w:b/>
          <w:sz w:val="22"/>
          <w:szCs w:val="22"/>
          <w:lang w:val="ru-RU"/>
        </w:rPr>
        <w:t>21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Но прикрепляет нас с вами к Христу и помазал нас Бог,</w:t>
      </w:r>
    </w:p>
    <w:p w:rsidR="007A21FB" w:rsidRPr="00BD1793" w:rsidRDefault="007A21FB" w:rsidP="00D3436A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56ACF" w:rsidRPr="00BD1793" w:rsidRDefault="00D56ACF" w:rsidP="00D3436A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D1793">
        <w:rPr>
          <w:rFonts w:ascii="Times New Roman" w:hAnsi="Times New Roman" w:cs="Times New Roman"/>
          <w:b/>
          <w:sz w:val="22"/>
          <w:szCs w:val="22"/>
          <w:lang w:val="ru-RU"/>
        </w:rPr>
        <w:t>1 Пет. 2:5</w:t>
      </w:r>
    </w:p>
    <w:p w:rsidR="00D56ACF" w:rsidRPr="009455D9" w:rsidRDefault="007A21FB" w:rsidP="00D3436A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D1793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Вы и сами, как живые</w:t>
      </w:r>
      <w:r w:rsidR="00BD179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 xml:space="preserve">камни, созидаетесь как 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lastRenderedPageBreak/>
        <w:t>духовный дом в святое священство, чтобы приносить духовные жертвы, угодные Богу, через Иисуса Христа.</w:t>
      </w:r>
    </w:p>
    <w:p w:rsidR="007A21FB" w:rsidRPr="00BD1793" w:rsidRDefault="007A21FB" w:rsidP="00D3436A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04ECE" w:rsidRPr="00BD1793" w:rsidRDefault="00D56ACF" w:rsidP="00D3436A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D1793">
        <w:rPr>
          <w:rFonts w:ascii="Times New Roman" w:hAnsi="Times New Roman" w:cs="Times New Roman"/>
          <w:b/>
          <w:sz w:val="22"/>
          <w:szCs w:val="22"/>
          <w:lang w:val="ru-RU"/>
        </w:rPr>
        <w:t>Рим. 15:16</w:t>
      </w:r>
    </w:p>
    <w:p w:rsidR="00E04ECE" w:rsidRPr="009455D9" w:rsidRDefault="001C7574" w:rsidP="00D56ACF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D1793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16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="007A21FB"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>Чтобы я был служителем Христа Иисуса для язычников, трудящимся священником благовестия Божьего, чтобы приношение язычников было угодным, будучи освящено в Святом Духе.</w:t>
      </w:r>
    </w:p>
    <w:p w:rsidR="001C7574" w:rsidRPr="00BD1793" w:rsidRDefault="001C7574" w:rsidP="001C7574">
      <w:pPr>
        <w:pStyle w:val="PreformattedText"/>
        <w:spacing w:line="187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56ACF" w:rsidRPr="00BD1793" w:rsidRDefault="00D56ACF" w:rsidP="00E36A37">
      <w:pPr>
        <w:pStyle w:val="PreformattedText"/>
        <w:spacing w:line="187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D1793">
        <w:rPr>
          <w:rFonts w:ascii="Times New Roman" w:hAnsi="Times New Roman" w:cs="Times New Roman"/>
          <w:b/>
          <w:sz w:val="22"/>
          <w:szCs w:val="22"/>
          <w:lang w:val="ru-RU"/>
        </w:rPr>
        <w:t>Кол. 3:1-3</w:t>
      </w:r>
    </w:p>
    <w:p w:rsidR="00C91591" w:rsidRPr="009455D9" w:rsidRDefault="00C91591" w:rsidP="00C91591">
      <w:pPr>
        <w:pStyle w:val="PreformattedText"/>
        <w:spacing w:line="187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D1793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Итак, если вы были воскрешены вместе с Христом, то ищите того, что наверху, где пребывает Христос, сидя по правую руку от Бога.</w:t>
      </w:r>
    </w:p>
    <w:p w:rsidR="00C91591" w:rsidRPr="009455D9" w:rsidRDefault="00C91591" w:rsidP="00C91591">
      <w:pPr>
        <w:pStyle w:val="PreformattedText"/>
        <w:spacing w:line="187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D1793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Обращайте разум к тому, что наверху, не к тому, что на земле.</w:t>
      </w:r>
    </w:p>
    <w:p w:rsidR="00D56ACF" w:rsidRPr="009455D9" w:rsidRDefault="00C91591" w:rsidP="00C91591">
      <w:pPr>
        <w:pStyle w:val="PreformattedText"/>
        <w:spacing w:line="187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D1793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Ибо вы умерли, и ваша жизнь скрыта с Христом в Боге.</w:t>
      </w:r>
    </w:p>
    <w:p w:rsidR="00C91591" w:rsidRPr="00BD1793" w:rsidRDefault="00C91591" w:rsidP="00C91591">
      <w:pPr>
        <w:pStyle w:val="PreformattedText"/>
        <w:spacing w:line="187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56ACF" w:rsidRPr="00BD1793" w:rsidRDefault="00D56ACF" w:rsidP="00E36A37">
      <w:pPr>
        <w:pStyle w:val="PreformattedText"/>
        <w:spacing w:line="187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D1793">
        <w:rPr>
          <w:rFonts w:ascii="Times New Roman" w:hAnsi="Times New Roman" w:cs="Times New Roman"/>
          <w:b/>
          <w:sz w:val="22"/>
          <w:szCs w:val="22"/>
          <w:lang w:val="ru-RU"/>
        </w:rPr>
        <w:t>1 Пет. 1:2</w:t>
      </w:r>
    </w:p>
    <w:p w:rsidR="00D56ACF" w:rsidRPr="009455D9" w:rsidRDefault="00C91591" w:rsidP="00E36A37">
      <w:pPr>
        <w:pStyle w:val="PreformattedText"/>
        <w:spacing w:line="187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D1793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Избранным согласно предузнанию Бога Отца в</w:t>
      </w:r>
      <w:r w:rsidR="00BD179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восвящении Духа к послушанию и кроплению крови Иисуса Христа: Благодать вам и мир да умножится.</w:t>
      </w:r>
    </w:p>
    <w:p w:rsidR="00C91591" w:rsidRPr="00170E4B" w:rsidRDefault="00C91591" w:rsidP="00E36A37">
      <w:pPr>
        <w:pStyle w:val="PreformattedText"/>
        <w:spacing w:line="187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172DB" w:rsidRPr="00170E4B" w:rsidRDefault="00D56ACF" w:rsidP="00E36A37">
      <w:pPr>
        <w:pStyle w:val="PreformattedText"/>
        <w:spacing w:line="187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70E4B">
        <w:rPr>
          <w:rFonts w:ascii="Times New Roman" w:hAnsi="Times New Roman" w:cs="Times New Roman"/>
          <w:b/>
          <w:sz w:val="22"/>
          <w:szCs w:val="22"/>
          <w:lang w:val="ru-RU"/>
        </w:rPr>
        <w:t>1 Кор. 6:17</w:t>
      </w:r>
    </w:p>
    <w:p w:rsidR="001C7574" w:rsidRPr="009455D9" w:rsidRDefault="00C91591" w:rsidP="00D56ACF">
      <w:pPr>
        <w:pStyle w:val="PreformattedText"/>
        <w:spacing w:line="187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70E4B">
        <w:rPr>
          <w:rFonts w:ascii="Times New Roman" w:hAnsi="Times New Roman" w:cs="Times New Roman"/>
          <w:b/>
          <w:sz w:val="22"/>
          <w:szCs w:val="22"/>
          <w:lang w:val="ru-RU"/>
        </w:rPr>
        <w:t>17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А тот, кто соединяется с Господом, есть один дух.</w:t>
      </w:r>
    </w:p>
    <w:p w:rsidR="00D56ACF" w:rsidRPr="00170E4B" w:rsidRDefault="00D56ACF" w:rsidP="00B172DB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170E4B">
        <w:rPr>
          <w:rFonts w:ascii="Times New Roman" w:hAnsi="Times New Roman" w:cs="Times New Roman"/>
          <w:i/>
          <w:sz w:val="18"/>
          <w:szCs w:val="18"/>
          <w:lang w:val="ru-RU"/>
        </w:rPr>
        <w:t>Примечания:</w:t>
      </w:r>
      <w:r w:rsidR="000071DB" w:rsidRPr="00170E4B">
        <w:rPr>
          <w:rFonts w:ascii="Times New Roman" w:hAnsi="Times New Roman" w:cs="Times New Roman"/>
          <w:i/>
          <w:sz w:val="18"/>
          <w:szCs w:val="18"/>
          <w:lang w:val="ru-RU"/>
        </w:rPr>
        <w:t xml:space="preserve"> 1</w:t>
      </w:r>
      <w:r w:rsidRPr="00170E4B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0071DB" w:rsidRPr="00170E4B">
        <w:rPr>
          <w:rFonts w:ascii="Times New Roman" w:hAnsi="Times New Roman" w:cs="Times New Roman"/>
          <w:sz w:val="18"/>
          <w:szCs w:val="18"/>
          <w:lang w:val="ru-RU"/>
        </w:rPr>
        <w:t>Кор</w:t>
      </w:r>
      <w:r w:rsidR="000071DB" w:rsidRPr="00170E4B">
        <w:rPr>
          <w:rFonts w:ascii="Times New Roman" w:hAnsi="Times New Roman" w:cs="Times New Roman"/>
          <w:b/>
          <w:sz w:val="18"/>
          <w:szCs w:val="18"/>
          <w:lang w:val="ru-RU"/>
        </w:rPr>
        <w:t xml:space="preserve">. </w:t>
      </w:r>
      <w:r w:rsidRPr="00170E4B">
        <w:rPr>
          <w:rFonts w:ascii="Times New Roman" w:hAnsi="Times New Roman" w:cs="Times New Roman"/>
          <w:i/>
          <w:sz w:val="18"/>
          <w:szCs w:val="18"/>
          <w:lang w:val="ru-RU"/>
        </w:rPr>
        <w:t>6:17</w:t>
      </w:r>
      <w:r w:rsidRPr="00170E4B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2</w:t>
      </w:r>
      <w:r w:rsidRPr="00170E4B">
        <w:rPr>
          <w:rFonts w:ascii="Times New Roman" w:hAnsi="Times New Roman" w:cs="Times New Roman"/>
          <w:i/>
          <w:sz w:val="18"/>
          <w:szCs w:val="18"/>
          <w:lang w:val="ru-RU"/>
        </w:rPr>
        <w:t xml:space="preserve">; </w:t>
      </w:r>
      <w:r w:rsidRPr="00170E4B">
        <w:rPr>
          <w:rFonts w:ascii="Times New Roman" w:hAnsi="Times New Roman" w:cs="Times New Roman"/>
          <w:i/>
          <w:sz w:val="18"/>
          <w:szCs w:val="18"/>
        </w:rPr>
        <w:t>I</w:t>
      </w:r>
      <w:r w:rsidRPr="00170E4B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0071DB" w:rsidRPr="00170E4B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Пет. </w:t>
      </w:r>
      <w:r w:rsidRPr="00170E4B">
        <w:rPr>
          <w:rFonts w:ascii="Times New Roman" w:hAnsi="Times New Roman" w:cs="Times New Roman"/>
          <w:i/>
          <w:sz w:val="18"/>
          <w:szCs w:val="18"/>
          <w:lang w:val="ru-RU"/>
        </w:rPr>
        <w:t>2:5</w:t>
      </w:r>
      <w:r w:rsidRPr="00170E4B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7</w:t>
      </w:r>
    </w:p>
    <w:p w:rsidR="00B172DB" w:rsidRPr="00170E4B" w:rsidRDefault="00B172DB" w:rsidP="00B172DB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170E4B">
        <w:rPr>
          <w:rFonts w:ascii="Times New Roman" w:hAnsi="Times New Roman" w:cs="Times New Roman"/>
          <w:i/>
          <w:sz w:val="18"/>
          <w:szCs w:val="18"/>
          <w:lang w:val="ru-RU"/>
        </w:rPr>
        <w:t>ССУО Жизнеизучение-Кристаллизация Исхода,</w:t>
      </w:r>
      <w:r w:rsidR="00FD4944" w:rsidRPr="00170E4B">
        <w:rPr>
          <w:rFonts w:ascii="Times New Roman" w:hAnsi="Times New Roman" w:cs="Times New Roman"/>
          <w:i/>
          <w:sz w:val="18"/>
          <w:szCs w:val="18"/>
          <w:lang w:val="ru-RU"/>
        </w:rPr>
        <w:t xml:space="preserve"> Том. </w:t>
      </w:r>
      <w:r w:rsidR="00D56ACF" w:rsidRPr="00170E4B">
        <w:rPr>
          <w:rFonts w:ascii="Times New Roman" w:hAnsi="Times New Roman" w:cs="Times New Roman"/>
          <w:i/>
          <w:sz w:val="18"/>
          <w:szCs w:val="18"/>
          <w:lang w:val="ru-RU"/>
        </w:rPr>
        <w:t>6</w:t>
      </w:r>
      <w:r w:rsidRPr="00170E4B">
        <w:rPr>
          <w:rFonts w:ascii="Times New Roman" w:hAnsi="Times New Roman" w:cs="Times New Roman"/>
          <w:i/>
          <w:sz w:val="18"/>
          <w:szCs w:val="18"/>
          <w:lang w:val="ru-RU"/>
        </w:rPr>
        <w:t xml:space="preserve">-Неделя </w:t>
      </w:r>
      <w:r w:rsidR="00D56ACF" w:rsidRPr="00170E4B">
        <w:rPr>
          <w:rFonts w:ascii="Times New Roman" w:hAnsi="Times New Roman" w:cs="Times New Roman"/>
          <w:i/>
          <w:sz w:val="18"/>
          <w:szCs w:val="18"/>
          <w:lang w:val="ru-RU"/>
        </w:rPr>
        <w:t>33</w:t>
      </w:r>
      <w:r w:rsidRPr="00170E4B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День </w:t>
      </w:r>
      <w:r w:rsidR="00D56ACF" w:rsidRPr="00170E4B">
        <w:rPr>
          <w:rFonts w:ascii="Times New Roman" w:hAnsi="Times New Roman" w:cs="Times New Roman"/>
          <w:i/>
          <w:sz w:val="18"/>
          <w:szCs w:val="18"/>
          <w:lang w:val="ru-RU"/>
        </w:rPr>
        <w:t>4</w:t>
      </w:r>
      <w:r w:rsidR="00E04ECE" w:rsidRPr="00170E4B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</w:p>
    <w:p w:rsidR="00F87B9C" w:rsidRPr="009455D9" w:rsidRDefault="004D56C6" w:rsidP="00F87B9C">
      <w:pPr>
        <w:pStyle w:val="PreformattedText"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Пятница </w:t>
      </w:r>
      <w:r w:rsidR="00D56ACF" w:rsidRPr="009455D9">
        <w:rPr>
          <w:rFonts w:ascii="Times New Roman" w:hAnsi="Times New Roman" w:cs="Times New Roman"/>
          <w:b/>
          <w:sz w:val="22"/>
          <w:szCs w:val="22"/>
          <w:lang w:val="ru-RU"/>
        </w:rPr>
        <w:t>27</w:t>
      </w:r>
      <w:r w:rsidR="00F87B9C" w:rsidRPr="009455D9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520C7C" w:rsidRPr="009455D9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D56ACF" w:rsidRPr="009455D9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="00526F78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2C6AFE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</w:t>
      </w:r>
      <w:r w:rsidR="0061211C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42B53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DC2382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</w:t>
      </w:r>
      <w:r w:rsidR="002C6AFE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83013E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</w:t>
      </w:r>
      <w:r w:rsidR="002C6AFE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30365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F20E29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0071DB" w:rsidRPr="00170E4B" w:rsidRDefault="000071DB" w:rsidP="00170E4B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70E4B">
        <w:rPr>
          <w:rFonts w:ascii="Times New Roman" w:hAnsi="Times New Roman" w:cs="Times New Roman"/>
          <w:b/>
          <w:sz w:val="22"/>
          <w:szCs w:val="22"/>
          <w:lang w:val="ru-RU"/>
        </w:rPr>
        <w:t>Исх. 30:30-31</w:t>
      </w:r>
    </w:p>
    <w:p w:rsidR="00C91591" w:rsidRPr="009455D9" w:rsidRDefault="00C91591" w:rsidP="00170E4B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170E4B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30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И</w:t>
      </w:r>
      <w:r w:rsidR="00170E4B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Аарона</w:t>
      </w:r>
      <w:r w:rsidR="00170E4B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его сыновей</w:t>
      </w:r>
      <w:r w:rsidR="00170E4B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помажь</w:t>
      </w:r>
      <w:r w:rsidR="00170E4B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освяти их, чтобы они служили Мне священниками.</w:t>
      </w:r>
    </w:p>
    <w:p w:rsidR="00C91591" w:rsidRPr="009455D9" w:rsidRDefault="00C91591" w:rsidP="00170E4B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455D9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31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А детям Израиля говори и скажи: Это будет для Меня святое масло помазания во</w:t>
      </w:r>
      <w:r w:rsidRPr="009455D9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все</w:t>
      </w:r>
      <w:r w:rsidR="00170E4B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ваши поколения.</w:t>
      </w:r>
    </w:p>
    <w:p w:rsidR="000071DB" w:rsidRPr="00170E4B" w:rsidRDefault="000071DB" w:rsidP="00170E4B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70E4B">
        <w:rPr>
          <w:rFonts w:ascii="Times New Roman" w:hAnsi="Times New Roman" w:cs="Times New Roman"/>
          <w:b/>
          <w:sz w:val="22"/>
          <w:szCs w:val="22"/>
          <w:lang w:val="ru-RU"/>
        </w:rPr>
        <w:t>Исх. 40:9-15 (</w:t>
      </w:r>
      <w:r w:rsidRPr="00170E4B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13-15</w:t>
      </w:r>
      <w:r w:rsidRPr="00170E4B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C91591" w:rsidRPr="009455D9" w:rsidRDefault="00C91591" w:rsidP="00170E4B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170E4B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9</w:t>
      </w:r>
      <w:r w:rsidRPr="00170E4B">
        <w:rPr>
          <w:rStyle w:val="apple-converted-space"/>
          <w:rFonts w:ascii="Times New Roman" w:hAnsi="Times New Roman" w:cs="Times New Roman"/>
          <w:b/>
          <w:color w:val="111111"/>
          <w:sz w:val="22"/>
          <w:szCs w:val="22"/>
        </w:rPr>
        <w:t> 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И</w:t>
      </w:r>
      <w:r w:rsidR="00170E4B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возьми масло помазания, и помажь скинию и всё, что в ней, и освяти её и все её ринадлежности; и она будет свята.</w:t>
      </w:r>
    </w:p>
    <w:p w:rsidR="00C91591" w:rsidRPr="009455D9" w:rsidRDefault="00C91591" w:rsidP="00170E4B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455D9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10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помажь жертвенник всесожжения и все его принадлежности и освяти жертвенник; и жертвенник будет святейшим.</w:t>
      </w:r>
    </w:p>
    <w:p w:rsidR="00C91591" w:rsidRPr="009455D9" w:rsidRDefault="00C91591" w:rsidP="00170E4B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455D9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11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помажь умывальник и его основание и освяти его.</w:t>
      </w:r>
    </w:p>
    <w:p w:rsidR="00C91591" w:rsidRPr="009455D9" w:rsidRDefault="00C91591" w:rsidP="00170E4B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455D9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12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подведи Аарона и его сыновей ко входу в Шатёр Собрания и омой их водой.</w:t>
      </w:r>
    </w:p>
    <w:p w:rsidR="00C91591" w:rsidRPr="009455D9" w:rsidRDefault="00C91591" w:rsidP="00170E4B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455D9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13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одень Аарона в</w:t>
      </w:r>
      <w:r w:rsidR="00170E4B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святые</w:t>
      </w:r>
      <w:r w:rsidR="00170E4B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одежды, и помажь его,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lastRenderedPageBreak/>
        <w:t>и освяти его, чтобы он служил Мне священником.</w:t>
      </w:r>
    </w:p>
    <w:p w:rsidR="00C91591" w:rsidRPr="009455D9" w:rsidRDefault="00C91591" w:rsidP="00170E4B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455D9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14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его сыновей подведи, и одень их в хитоны,</w:t>
      </w:r>
    </w:p>
    <w:p w:rsidR="00C91591" w:rsidRPr="009455D9" w:rsidRDefault="00C91591" w:rsidP="00170E4B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455D9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15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помажь их, как ты помазал их отца, чтобы они служили Мне священниками; и их помазание будет им для вечного</w:t>
      </w:r>
      <w:r w:rsidR="00170E4B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священства</w:t>
      </w:r>
      <w:r w:rsidR="00170E4B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во</w:t>
      </w:r>
      <w:r w:rsidR="00170E4B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все</w:t>
      </w:r>
      <w:r w:rsidR="00170E4B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их поколения.</w:t>
      </w:r>
    </w:p>
    <w:p w:rsidR="000071DB" w:rsidRPr="00170E4B" w:rsidRDefault="000071DB" w:rsidP="007416B6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071DB" w:rsidRPr="00170E4B" w:rsidRDefault="000071DB" w:rsidP="007416B6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70E4B">
        <w:rPr>
          <w:rFonts w:ascii="Times New Roman" w:hAnsi="Times New Roman" w:cs="Times New Roman"/>
          <w:b/>
          <w:sz w:val="22"/>
          <w:szCs w:val="22"/>
          <w:lang w:val="ru-RU"/>
        </w:rPr>
        <w:t>Рим. 5:5</w:t>
      </w:r>
    </w:p>
    <w:p w:rsidR="000071DB" w:rsidRPr="009455D9" w:rsidRDefault="00C91591" w:rsidP="007416B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70E4B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А надежда не посрамляет, потому что любовь Божья излита в наших сердцах через Святого Духа, данного нам.</w:t>
      </w:r>
    </w:p>
    <w:p w:rsidR="00C91591" w:rsidRPr="00170E4B" w:rsidRDefault="00C91591" w:rsidP="007416B6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04ECE" w:rsidRPr="00170E4B" w:rsidRDefault="000071DB" w:rsidP="007416B6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70E4B">
        <w:rPr>
          <w:rFonts w:ascii="Times New Roman" w:hAnsi="Times New Roman" w:cs="Times New Roman"/>
          <w:b/>
          <w:sz w:val="22"/>
          <w:szCs w:val="22"/>
          <w:lang w:val="ru-RU"/>
        </w:rPr>
        <w:t>1 Кор. 2:9-10, 12</w:t>
      </w:r>
    </w:p>
    <w:p w:rsidR="00C91591" w:rsidRPr="00170E4B" w:rsidRDefault="00C91591" w:rsidP="00C9159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70E4B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170E4B">
        <w:rPr>
          <w:rFonts w:ascii="Times New Roman" w:hAnsi="Times New Roman" w:cs="Times New Roman"/>
          <w:sz w:val="22"/>
          <w:szCs w:val="22"/>
          <w:lang w:val="ru-RU"/>
        </w:rPr>
        <w:t>Но, как написано: «То, чего не видел глаз, и не слышало ухо, и что не приходило на сердце человеку; то, что приготовил Бог тем, кто любит Его».</w:t>
      </w:r>
    </w:p>
    <w:p w:rsidR="00C91591" w:rsidRPr="009455D9" w:rsidRDefault="00C91591" w:rsidP="00C91591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10 </w:t>
      </w:r>
      <w:r w:rsidRPr="00170E4B">
        <w:rPr>
          <w:rFonts w:ascii="Times New Roman" w:hAnsi="Times New Roman" w:cs="Times New Roman"/>
          <w:sz w:val="22"/>
          <w:szCs w:val="22"/>
          <w:lang w:val="ru-RU"/>
        </w:rPr>
        <w:t>Но нам Бог открыл это через Духа, ибо Дух исследует всё, даже глубины Божьи.</w:t>
      </w:r>
    </w:p>
    <w:p w:rsidR="00C91591" w:rsidRPr="00170E4B" w:rsidRDefault="00C91591" w:rsidP="00C91591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91591" w:rsidRPr="00170E4B" w:rsidRDefault="00C91591" w:rsidP="00C9159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12 </w:t>
      </w:r>
      <w:r w:rsidRPr="00170E4B">
        <w:rPr>
          <w:rFonts w:ascii="Times New Roman" w:hAnsi="Times New Roman" w:cs="Times New Roman"/>
          <w:sz w:val="22"/>
          <w:szCs w:val="22"/>
          <w:lang w:val="ru-RU"/>
        </w:rPr>
        <w:t>Но мы получили не духа мира, а Духа, который от Бога, чтобы знать дто, что даровано нам Богом;</w:t>
      </w:r>
    </w:p>
    <w:p w:rsidR="0080601E" w:rsidRPr="00170E4B" w:rsidRDefault="0080601E" w:rsidP="0080601E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170E4B">
        <w:rPr>
          <w:rFonts w:ascii="Times New Roman" w:hAnsi="Times New Roman" w:cs="Times New Roman"/>
          <w:i/>
          <w:sz w:val="18"/>
          <w:szCs w:val="18"/>
          <w:lang w:val="ru-RU"/>
        </w:rPr>
        <w:t>ССУО Жизнеизучение-Кристаллизация Исхода,</w:t>
      </w:r>
      <w:r w:rsidR="00EA1CC7" w:rsidRPr="00170E4B">
        <w:rPr>
          <w:rFonts w:ascii="Times New Roman" w:hAnsi="Times New Roman" w:cs="Times New Roman"/>
          <w:i/>
          <w:sz w:val="18"/>
          <w:szCs w:val="18"/>
          <w:lang w:val="ru-RU"/>
        </w:rPr>
        <w:t xml:space="preserve"> Том. </w:t>
      </w:r>
      <w:r w:rsidR="00E04ECE" w:rsidRPr="00170E4B">
        <w:rPr>
          <w:rFonts w:ascii="Times New Roman" w:hAnsi="Times New Roman" w:cs="Times New Roman"/>
          <w:i/>
          <w:sz w:val="18"/>
          <w:szCs w:val="18"/>
          <w:lang w:val="ru-RU"/>
        </w:rPr>
        <w:t>5</w:t>
      </w:r>
      <w:r w:rsidRPr="00170E4B">
        <w:rPr>
          <w:rFonts w:ascii="Times New Roman" w:hAnsi="Times New Roman" w:cs="Times New Roman"/>
          <w:i/>
          <w:sz w:val="18"/>
          <w:szCs w:val="18"/>
          <w:lang w:val="ru-RU"/>
        </w:rPr>
        <w:t xml:space="preserve">-Неделя </w:t>
      </w:r>
      <w:r w:rsidR="000071DB" w:rsidRPr="00170E4B">
        <w:rPr>
          <w:rFonts w:ascii="Times New Roman" w:hAnsi="Times New Roman" w:cs="Times New Roman"/>
          <w:i/>
          <w:sz w:val="18"/>
          <w:szCs w:val="18"/>
          <w:lang w:val="ru-RU"/>
        </w:rPr>
        <w:t>33</w:t>
      </w:r>
      <w:r w:rsidR="00E04ECE" w:rsidRPr="00170E4B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День </w:t>
      </w:r>
      <w:r w:rsidR="000071DB" w:rsidRPr="00170E4B">
        <w:rPr>
          <w:rFonts w:ascii="Times New Roman" w:hAnsi="Times New Roman" w:cs="Times New Roman"/>
          <w:i/>
          <w:sz w:val="18"/>
          <w:szCs w:val="18"/>
          <w:lang w:val="ru-RU"/>
        </w:rPr>
        <w:t>5</w:t>
      </w:r>
    </w:p>
    <w:p w:rsidR="009556E6" w:rsidRPr="009455D9" w:rsidRDefault="009556E6" w:rsidP="00DA3F55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 w:rsidR="00A900AD" w:rsidRPr="009455D9">
        <w:rPr>
          <w:rFonts w:ascii="Times New Roman" w:hAnsi="Times New Roman" w:cs="Times New Roman"/>
          <w:b/>
          <w:sz w:val="22"/>
          <w:szCs w:val="22"/>
          <w:lang w:val="ru-RU"/>
        </w:rPr>
        <w:t>уб</w:t>
      </w:r>
      <w:r w:rsidR="00C61817" w:rsidRPr="009455D9">
        <w:rPr>
          <w:rFonts w:ascii="Times New Roman" w:hAnsi="Times New Roman" w:cs="Times New Roman"/>
          <w:b/>
          <w:sz w:val="22"/>
          <w:szCs w:val="22"/>
          <w:lang w:val="ru-RU"/>
        </w:rPr>
        <w:t>б</w:t>
      </w:r>
      <w:r w:rsidR="00946E0E" w:rsidRPr="009455D9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="00556906" w:rsidRPr="009455D9">
        <w:rPr>
          <w:rFonts w:ascii="Times New Roman" w:hAnsi="Times New Roman" w:cs="Times New Roman"/>
          <w:b/>
          <w:sz w:val="22"/>
          <w:szCs w:val="22"/>
          <w:lang w:val="ru-RU"/>
        </w:rPr>
        <w:t>т</w:t>
      </w: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094B1E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80601E" w:rsidRPr="009455D9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E04ECE" w:rsidRPr="009455D9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="002111CA" w:rsidRPr="009455D9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306B95" w:rsidRPr="009455D9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E04ECE" w:rsidRPr="009455D9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="005F7502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E42B53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83013E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E42B53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F7502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</w:t>
      </w:r>
      <w:r w:rsidR="005C21CF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5F7502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</w:p>
    <w:p w:rsidR="00B30C8C" w:rsidRPr="00170E4B" w:rsidRDefault="00B30C8C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70E4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Быт. </w:t>
      </w:r>
      <w:r w:rsidR="000071DB" w:rsidRPr="00170E4B">
        <w:rPr>
          <w:rFonts w:ascii="Times New Roman" w:hAnsi="Times New Roman" w:cs="Times New Roman"/>
          <w:b/>
          <w:sz w:val="22"/>
          <w:szCs w:val="22"/>
          <w:lang w:val="ru-RU"/>
        </w:rPr>
        <w:t>1:2</w:t>
      </w:r>
    </w:p>
    <w:p w:rsidR="00B30C8C" w:rsidRPr="009455D9" w:rsidRDefault="00C91591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</w:pPr>
      <w:r w:rsidRPr="00170E4B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2</w:t>
      </w:r>
      <w:r w:rsidRPr="00170E4B">
        <w:rPr>
          <w:rStyle w:val="apple-converted-space"/>
          <w:rFonts w:ascii="Times New Roman" w:hAnsi="Times New Roman" w:cs="Times New Roman"/>
          <w:b/>
          <w:color w:val="111111"/>
          <w:sz w:val="22"/>
          <w:szCs w:val="22"/>
          <w:shd w:val="clear" w:color="auto" w:fill="F5F5F0"/>
        </w:rPr>
        <w:t> 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Но</w:t>
      </w:r>
      <w:r w:rsidR="00170E4B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земля стала</w:t>
      </w:r>
      <w:hyperlink r:id="rId8" w:anchor="1_2_а" w:history="1"/>
      <w:r w:rsidR="00170E4B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vertAlign w:val="superscript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пустыней</w:t>
      </w:r>
      <w:r w:rsidR="00170E4B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 пустотой, и была</w:t>
      </w:r>
      <w:r w:rsidR="00170E4B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тьма</w:t>
      </w:r>
      <w:r w:rsidR="00170E4B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над поверхностью</w:t>
      </w:r>
      <w:r w:rsidR="00170E4B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170E4B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пучины</w:t>
      </w:r>
      <w:r w:rsidRPr="00170E4B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,</w:t>
      </w:r>
      <w:r w:rsidR="00170E4B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170E4B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</w:t>
      </w:r>
      <w:r w:rsidR="00AC6836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170E4B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Дух</w:t>
      </w:r>
      <w:r w:rsidR="00AC6836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170E4B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Божий трепетал над поверхностью вод.</w:t>
      </w:r>
    </w:p>
    <w:p w:rsidR="00C91591" w:rsidRPr="00AC6836" w:rsidRDefault="00C91591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30C8C" w:rsidRPr="00AC6836" w:rsidRDefault="00B30C8C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C683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Флп. </w:t>
      </w:r>
      <w:r w:rsidR="000071DB" w:rsidRPr="00AC6836">
        <w:rPr>
          <w:rFonts w:ascii="Times New Roman" w:hAnsi="Times New Roman" w:cs="Times New Roman"/>
          <w:b/>
          <w:sz w:val="22"/>
          <w:szCs w:val="22"/>
          <w:lang w:val="ru-RU"/>
        </w:rPr>
        <w:t>1:19</w:t>
      </w:r>
    </w:p>
    <w:p w:rsidR="00B30C8C" w:rsidRPr="009455D9" w:rsidRDefault="00C91591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C6836"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Ибо знаю, что это обернётся мне к спасению через ваше прошение и обильное снабжение Духа Иисуса Христа</w:t>
      </w:r>
    </w:p>
    <w:p w:rsidR="00C91591" w:rsidRPr="00AC6836" w:rsidRDefault="00C91591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30C8C" w:rsidRPr="00AC6836" w:rsidRDefault="00B30C8C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C683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Отк. </w:t>
      </w:r>
      <w:r w:rsidR="000071DB" w:rsidRPr="00AC6836">
        <w:rPr>
          <w:rFonts w:ascii="Times New Roman" w:hAnsi="Times New Roman" w:cs="Times New Roman"/>
          <w:b/>
          <w:sz w:val="22"/>
          <w:szCs w:val="22"/>
          <w:lang w:val="ru-RU"/>
        </w:rPr>
        <w:t>2:7</w:t>
      </w:r>
    </w:p>
    <w:p w:rsidR="00B30C8C" w:rsidRPr="009455D9" w:rsidRDefault="00C91591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C6836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Кто имеет ухо, пусть услышит, что Дух говорит церквям. Тому, кто побеждает, — ему Я дам есть от дерева жизни, которое в раю Божьем».</w:t>
      </w:r>
    </w:p>
    <w:p w:rsidR="00C91591" w:rsidRPr="00AC6836" w:rsidRDefault="00C91591" w:rsidP="00C91591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C6836">
        <w:rPr>
          <w:rFonts w:ascii="Times New Roman" w:hAnsi="Times New Roman" w:cs="Times New Roman"/>
          <w:b/>
          <w:sz w:val="22"/>
          <w:szCs w:val="22"/>
          <w:lang w:val="ru-RU"/>
        </w:rPr>
        <w:t>Отк. 14:13</w:t>
      </w:r>
    </w:p>
    <w:p w:rsidR="00C91591" w:rsidRPr="009455D9" w:rsidRDefault="00C91591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C6836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И я услышал голос с неба, говорящий: Напиши: «Отныне блаженны мёртвые, которые умирают в Господе. Да, говорит Дух, чтобы они покоились от своих трудов; ибо их дела следуют с ними».</w:t>
      </w:r>
    </w:p>
    <w:p w:rsidR="00C91591" w:rsidRPr="00AC6836" w:rsidRDefault="00C91591" w:rsidP="00C91591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C6836">
        <w:rPr>
          <w:rFonts w:ascii="Times New Roman" w:hAnsi="Times New Roman" w:cs="Times New Roman"/>
          <w:b/>
          <w:sz w:val="22"/>
          <w:szCs w:val="22"/>
          <w:lang w:val="ru-RU"/>
        </w:rPr>
        <w:t>Отк. 22:17</w:t>
      </w:r>
    </w:p>
    <w:p w:rsidR="00C91591" w:rsidRPr="009455D9" w:rsidRDefault="00C91591" w:rsidP="00C91591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C6836">
        <w:rPr>
          <w:rFonts w:ascii="Times New Roman" w:hAnsi="Times New Roman" w:cs="Times New Roman"/>
          <w:b/>
          <w:sz w:val="22"/>
          <w:szCs w:val="22"/>
          <w:lang w:val="ru-RU"/>
        </w:rPr>
        <w:t>17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И Дух и невеста говорят: Приди! — И тот, кто слышит, пусть скажет: «Приди!» И тот, кто жаждет, пусть приходит; тот, кто хочет, пусть возьмёт воду жизни даром.</w:t>
      </w:r>
    </w:p>
    <w:p w:rsidR="00C91591" w:rsidRPr="00AC6836" w:rsidRDefault="00C91591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30C8C" w:rsidRPr="00AC6836" w:rsidRDefault="00B30C8C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C683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Мф. </w:t>
      </w:r>
      <w:r w:rsidR="000071DB" w:rsidRPr="00AC6836">
        <w:rPr>
          <w:rFonts w:ascii="Times New Roman" w:hAnsi="Times New Roman" w:cs="Times New Roman"/>
          <w:b/>
          <w:sz w:val="22"/>
          <w:szCs w:val="22"/>
          <w:lang w:val="ru-RU"/>
        </w:rPr>
        <w:t>1:20</w:t>
      </w:r>
    </w:p>
    <w:p w:rsidR="00B30C8C" w:rsidRPr="009455D9" w:rsidRDefault="00C91591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C6836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 xml:space="preserve"> Но когда он обдумывал это, вот, ангел 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lastRenderedPageBreak/>
        <w:t>Господень явился ему во сне и сказал: Иосиф, сын Давида, не бойся принять Марию, твою жену, ибо родившееся в ней — от Святого Духа.</w:t>
      </w:r>
    </w:p>
    <w:p w:rsidR="00C91591" w:rsidRPr="00AC6836" w:rsidRDefault="00C91591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610E1" w:rsidRPr="00AC6836" w:rsidRDefault="00B30C8C" w:rsidP="00170E4B">
      <w:pPr>
        <w:tabs>
          <w:tab w:val="left" w:pos="7470"/>
          <w:tab w:val="left" w:pos="855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C683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Псал. </w:t>
      </w:r>
      <w:r w:rsidR="000071DB" w:rsidRPr="00AC6836">
        <w:rPr>
          <w:rFonts w:ascii="Times New Roman" w:hAnsi="Times New Roman" w:cs="Times New Roman"/>
          <w:b/>
          <w:sz w:val="22"/>
          <w:szCs w:val="22"/>
          <w:lang w:val="ru-RU"/>
        </w:rPr>
        <w:t>133</w:t>
      </w:r>
    </w:p>
    <w:p w:rsidR="00C91591" w:rsidRPr="009455D9" w:rsidRDefault="00C91591" w:rsidP="00170E4B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AC6836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</w:t>
      </w:r>
      <w:r w:rsidR="00AC6836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Вот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,</w:t>
      </w:r>
      <w:r w:rsidR="00AC6836"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как</w:t>
      </w:r>
      <w:r w:rsidR="00AC6836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хорошо и</w:t>
      </w:r>
      <w:r w:rsidR="00AC6836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как</w:t>
      </w:r>
      <w:r w:rsidR="00AC6836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приятно</w:t>
      </w:r>
      <w:r w:rsidR="00AC6836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Братьям жить в</w:t>
      </w:r>
      <w:r w:rsidR="00AC6836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единстве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!</w:t>
      </w:r>
    </w:p>
    <w:p w:rsidR="00C91591" w:rsidRPr="009455D9" w:rsidRDefault="00C91591" w:rsidP="00170E4B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455D9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Это</w:t>
      </w:r>
      <w:r w:rsidR="00AC6836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как лучшее</w:t>
      </w:r>
      <w:r w:rsidR="00AC6836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масло</w:t>
      </w:r>
      <w:r w:rsidR="00AC6836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на голове,</w:t>
      </w:r>
      <w:hyperlink r:id="rId9" w:anchor="133_2_2" w:history="1"/>
      <w:r w:rsidR="00AC6836">
        <w:rPr>
          <w:rStyle w:val="anchor"/>
          <w:rFonts w:ascii="Times New Roman" w:hAnsi="Times New Roman" w:cs="Times New Roman"/>
          <w:color w:val="111111"/>
          <w:sz w:val="22"/>
          <w:szCs w:val="22"/>
          <w:vertAlign w:val="superscript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Стёкшее</w:t>
      </w:r>
      <w:r w:rsidR="00AC6836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на бороду,</w:t>
      </w:r>
      <w:r w:rsidR="00AC6836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Бороду</w:t>
      </w:r>
      <w:r w:rsidR="00AC6836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Аарона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,Стёкшее на</w:t>
      </w:r>
      <w:r w:rsidR="00AC6836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подол</w:t>
      </w:r>
      <w:r w:rsidR="00AC6836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его одежд;</w:t>
      </w:r>
    </w:p>
    <w:p w:rsidR="00C91591" w:rsidRPr="00AC6836" w:rsidRDefault="00C91591" w:rsidP="00170E4B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9455D9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3</w:t>
      </w:r>
      <w:r w:rsidRPr="009455D9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Как</w:t>
      </w:r>
      <w:r w:rsidR="00AC6836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роса</w:t>
      </w:r>
      <w:r w:rsidR="00AC6836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Ермона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,Сошедшая на</w:t>
      </w:r>
      <w:r w:rsidR="00AC6836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горы</w:t>
      </w:r>
      <w:r w:rsidR="00AC6836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9455D9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Сиона</w:t>
      </w:r>
      <w:r w:rsidRPr="009455D9">
        <w:rPr>
          <w:rFonts w:ascii="Times New Roman" w:hAnsi="Times New Roman" w:cs="Times New Roman"/>
          <w:color w:val="111111"/>
          <w:sz w:val="22"/>
          <w:szCs w:val="22"/>
          <w:lang w:val="ru-RU"/>
        </w:rPr>
        <w:t>.</w:t>
      </w:r>
      <w:r w:rsidR="00AC6836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AC6836">
        <w:rPr>
          <w:rFonts w:ascii="Times New Roman" w:hAnsi="Times New Roman" w:cs="Times New Roman"/>
          <w:color w:val="111111"/>
          <w:sz w:val="22"/>
          <w:szCs w:val="22"/>
          <w:lang w:val="ru-RU"/>
        </w:rPr>
        <w:t>Ибо там Иегова заповедал</w:t>
      </w:r>
      <w:r w:rsidR="00AC6836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AC6836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благословение</w:t>
      </w:r>
      <w:r w:rsidRPr="00AC6836">
        <w:rPr>
          <w:rFonts w:ascii="Times New Roman" w:hAnsi="Times New Roman" w:cs="Times New Roman"/>
          <w:color w:val="111111"/>
          <w:sz w:val="22"/>
          <w:szCs w:val="22"/>
          <w:lang w:val="ru-RU"/>
        </w:rPr>
        <w:t>:</w:t>
      </w:r>
      <w:r w:rsidR="00AC6836" w:rsidRPr="00AC6836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AC6836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Жизнь</w:t>
      </w:r>
      <w:r w:rsidR="00AC6836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AC6836">
        <w:rPr>
          <w:rFonts w:ascii="Times New Roman" w:hAnsi="Times New Roman" w:cs="Times New Roman"/>
          <w:color w:val="111111"/>
          <w:sz w:val="22"/>
          <w:szCs w:val="22"/>
          <w:lang w:val="ru-RU"/>
        </w:rPr>
        <w:t>навеки.</w:t>
      </w:r>
    </w:p>
    <w:p w:rsidR="00B30C8C" w:rsidRPr="00A2398D" w:rsidRDefault="00B30C8C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610E1" w:rsidRPr="00A2398D" w:rsidRDefault="00B30C8C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2398D">
        <w:rPr>
          <w:rFonts w:ascii="Times New Roman" w:hAnsi="Times New Roman" w:cs="Times New Roman"/>
          <w:b/>
          <w:sz w:val="22"/>
          <w:szCs w:val="22"/>
          <w:lang w:val="ru-RU"/>
        </w:rPr>
        <w:t>1 Кор. 6:19-20</w:t>
      </w:r>
    </w:p>
    <w:p w:rsidR="009455D9" w:rsidRPr="00A2398D" w:rsidRDefault="009455D9" w:rsidP="009455D9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2398D"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A2398D">
        <w:rPr>
          <w:rFonts w:ascii="Times New Roman" w:hAnsi="Times New Roman" w:cs="Times New Roman"/>
          <w:sz w:val="22"/>
          <w:szCs w:val="22"/>
          <w:lang w:val="ru-RU"/>
        </w:rPr>
        <w:t>Или вы не знаете, что ваше тело — храм Святого Духа в вас, которого вы имеете от Бога, и вы не свои собственные?</w:t>
      </w:r>
    </w:p>
    <w:p w:rsidR="009455D9" w:rsidRPr="009455D9" w:rsidRDefault="009455D9" w:rsidP="009455D9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20 </w:t>
      </w:r>
      <w:r w:rsidRPr="00A2398D">
        <w:rPr>
          <w:rFonts w:ascii="Times New Roman" w:hAnsi="Times New Roman" w:cs="Times New Roman"/>
          <w:sz w:val="22"/>
          <w:szCs w:val="22"/>
          <w:lang w:val="ru-RU"/>
        </w:rPr>
        <w:t>Ибо вы приобретены за плату. Так прославьте же Бога в своём теле.</w:t>
      </w:r>
    </w:p>
    <w:p w:rsidR="00E04ECE" w:rsidRPr="00A2398D" w:rsidRDefault="00B30C8C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2398D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Псал. </w:t>
      </w:r>
      <w:r w:rsidRPr="00A2398D">
        <w:rPr>
          <w:rFonts w:ascii="Times New Roman" w:hAnsi="Times New Roman" w:cs="Times New Roman"/>
          <w:i/>
          <w:iCs/>
          <w:sz w:val="18"/>
          <w:szCs w:val="18"/>
          <w:lang w:val="ru-RU"/>
        </w:rPr>
        <w:t>133:2</w:t>
      </w:r>
      <w:r w:rsidRPr="00A2398D">
        <w:rPr>
          <w:rFonts w:ascii="Times New Roman" w:hAnsi="Times New Roman" w:cs="Times New Roman"/>
          <w:i/>
          <w:iCs/>
          <w:sz w:val="18"/>
          <w:szCs w:val="18"/>
          <w:vertAlign w:val="superscript"/>
          <w:lang w:val="ru-RU"/>
        </w:rPr>
        <w:t>1,2</w:t>
      </w:r>
    </w:p>
    <w:p w:rsidR="00E04ECE" w:rsidRPr="00A2398D" w:rsidRDefault="00E04ECE" w:rsidP="00E04ECE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A2398D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ССУО Жизнеизучение-Кристаллизация Исхода, Том. </w:t>
      </w:r>
      <w:r w:rsidR="00B30C8C" w:rsidRPr="00A2398D">
        <w:rPr>
          <w:rFonts w:ascii="Times New Roman" w:hAnsi="Times New Roman" w:cs="Times New Roman"/>
          <w:i/>
          <w:sz w:val="18"/>
          <w:szCs w:val="18"/>
          <w:lang w:val="ru-RU"/>
        </w:rPr>
        <w:t>6</w:t>
      </w:r>
      <w:r w:rsidRPr="00A2398D">
        <w:rPr>
          <w:rFonts w:ascii="Times New Roman" w:hAnsi="Times New Roman" w:cs="Times New Roman"/>
          <w:i/>
          <w:sz w:val="18"/>
          <w:szCs w:val="18"/>
          <w:lang w:val="ru-RU"/>
        </w:rPr>
        <w:t xml:space="preserve">-Неделя </w:t>
      </w:r>
      <w:r w:rsidR="00B30C8C" w:rsidRPr="00A2398D">
        <w:rPr>
          <w:rFonts w:ascii="Times New Roman" w:hAnsi="Times New Roman" w:cs="Times New Roman"/>
          <w:i/>
          <w:sz w:val="18"/>
          <w:szCs w:val="18"/>
          <w:lang w:val="ru-RU"/>
        </w:rPr>
        <w:t>33</w:t>
      </w:r>
      <w:r w:rsidRPr="00A2398D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День 6</w:t>
      </w:r>
    </w:p>
    <w:p w:rsidR="009556E6" w:rsidRPr="009455D9" w:rsidRDefault="009556E6" w:rsidP="00343AC2">
      <w:pPr>
        <w:pStyle w:val="PreformattedText"/>
        <w:pBdr>
          <w:top w:val="single" w:sz="6" w:space="3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ДеньГосп</w:t>
      </w:r>
      <w:r w:rsidR="006A7C83" w:rsidRPr="009455D9">
        <w:rPr>
          <w:rFonts w:ascii="Times New Roman" w:hAnsi="Times New Roman" w:cs="Times New Roman"/>
          <w:b/>
          <w:sz w:val="22"/>
          <w:szCs w:val="22"/>
          <w:lang w:val="ru-RU"/>
        </w:rPr>
        <w:t>оден</w:t>
      </w: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ь</w:t>
      </w:r>
      <w:r w:rsidR="00722FCD" w:rsidRPr="009455D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B30C8C" w:rsidRPr="009455D9">
        <w:rPr>
          <w:rFonts w:ascii="Times New Roman" w:hAnsi="Times New Roman" w:cs="Times New Roman"/>
          <w:b/>
          <w:sz w:val="22"/>
          <w:szCs w:val="22"/>
          <w:lang w:val="ru-RU"/>
        </w:rPr>
        <w:t>29</w:t>
      </w:r>
      <w:r w:rsidRPr="009455D9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E42A71" w:rsidRPr="009455D9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B30C8C" w:rsidRPr="009455D9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</w:p>
    <w:p w:rsidR="00C30AEA" w:rsidRPr="00A2398D" w:rsidRDefault="00B30C8C" w:rsidP="00851CAB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2398D">
        <w:rPr>
          <w:rFonts w:ascii="Times New Roman" w:hAnsi="Times New Roman" w:cs="Times New Roman"/>
          <w:b/>
          <w:sz w:val="22"/>
          <w:szCs w:val="22"/>
          <w:lang w:val="ru-RU"/>
        </w:rPr>
        <w:t>Ин. 14:15-20</w:t>
      </w:r>
    </w:p>
    <w:p w:rsidR="009455D9" w:rsidRPr="009455D9" w:rsidRDefault="009455D9" w:rsidP="009455D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2398D">
        <w:rPr>
          <w:rFonts w:ascii="Times New Roman" w:hAnsi="Times New Roman" w:cs="Times New Roman"/>
          <w:b/>
          <w:sz w:val="22"/>
          <w:szCs w:val="22"/>
          <w:lang w:val="ru-RU"/>
        </w:rPr>
        <w:t>15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Если любите Меня, то будете соблюдать Мои заповеди.</w:t>
      </w:r>
    </w:p>
    <w:p w:rsidR="009455D9" w:rsidRPr="009455D9" w:rsidRDefault="009455D9" w:rsidP="009455D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2398D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И Я буду просить Отца, и Он даст вам другого Утешителя, чтобы был с вами вовек,</w:t>
      </w:r>
    </w:p>
    <w:p w:rsidR="009455D9" w:rsidRPr="009455D9" w:rsidRDefault="009455D9" w:rsidP="009455D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2398D">
        <w:rPr>
          <w:rFonts w:ascii="Times New Roman" w:hAnsi="Times New Roman" w:cs="Times New Roman"/>
          <w:b/>
          <w:sz w:val="22"/>
          <w:szCs w:val="22"/>
          <w:lang w:val="ru-RU"/>
        </w:rPr>
        <w:t>17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Духа действительности, которого мир не может получить, потому что не видит Его и не знает; а вы знаете Его, потому что Он пребывает с вами и будет в вас.</w:t>
      </w:r>
    </w:p>
    <w:p w:rsidR="009455D9" w:rsidRPr="009455D9" w:rsidRDefault="009455D9" w:rsidP="009455D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2398D">
        <w:rPr>
          <w:rFonts w:ascii="Times New Roman" w:hAnsi="Times New Roman" w:cs="Times New Roman"/>
          <w:b/>
          <w:sz w:val="22"/>
          <w:szCs w:val="22"/>
          <w:lang w:val="ru-RU"/>
        </w:rPr>
        <w:t>18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Я не оставлю вас сиротами; Я прихожу к вам.</w:t>
      </w:r>
    </w:p>
    <w:p w:rsidR="009455D9" w:rsidRPr="009455D9" w:rsidRDefault="009455D9" w:rsidP="009455D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2398D"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Ещё</w:t>
      </w:r>
      <w:r w:rsidR="00A2398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немного — и мир Меня уже не видит, а вы видите Меня; поскольку Я живу, и вы будете жить.</w:t>
      </w:r>
    </w:p>
    <w:p w:rsidR="00C30AEA" w:rsidRPr="009455D9" w:rsidRDefault="009455D9" w:rsidP="009455D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2398D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В тот день вы узнаете, что Я в Моём Отце, и вы во Мне, и Я в вас.</w:t>
      </w:r>
    </w:p>
    <w:p w:rsidR="009455D9" w:rsidRPr="00AB5ACD" w:rsidRDefault="009455D9" w:rsidP="009455D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16EFC" w:rsidRPr="00AB5ACD" w:rsidRDefault="00C30AEA" w:rsidP="00851CAB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B5AC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Ин. </w:t>
      </w:r>
      <w:r w:rsidR="00B30C8C" w:rsidRPr="00AB5ACD">
        <w:rPr>
          <w:rFonts w:ascii="Times New Roman" w:hAnsi="Times New Roman" w:cs="Times New Roman"/>
          <w:b/>
          <w:sz w:val="22"/>
          <w:szCs w:val="22"/>
          <w:lang w:val="ru-RU"/>
        </w:rPr>
        <w:t>16:7, 13-14</w:t>
      </w:r>
    </w:p>
    <w:p w:rsidR="002D2119" w:rsidRPr="009455D9" w:rsidRDefault="009455D9" w:rsidP="00F808E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B5ACD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9455D9">
        <w:rPr>
          <w:rFonts w:ascii="Times New Roman" w:hAnsi="Times New Roman" w:cs="Times New Roman"/>
          <w:sz w:val="22"/>
          <w:szCs w:val="22"/>
        </w:rPr>
        <w:t> 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 xml:space="preserve">Но Я истину говорю вам: лучше для вас, чтобы Я ушёл; ибо если Я не уйду, Утешитель не придёт к вам; а если пойду, то пошлю </w:t>
      </w:r>
      <w:r w:rsidRPr="00AB5ACD">
        <w:rPr>
          <w:rFonts w:ascii="Times New Roman" w:hAnsi="Times New Roman" w:cs="Times New Roman"/>
          <w:sz w:val="22"/>
          <w:szCs w:val="22"/>
          <w:lang w:val="ru-RU"/>
        </w:rPr>
        <w:t>Его к вам.</w:t>
      </w:r>
    </w:p>
    <w:p w:rsidR="009455D9" w:rsidRPr="00AB5ACD" w:rsidRDefault="009455D9" w:rsidP="00F808E4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455D9" w:rsidRPr="009455D9" w:rsidRDefault="009455D9" w:rsidP="009455D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B5ACD">
        <w:rPr>
          <w:rFonts w:ascii="Times New Roman" w:hAnsi="Times New Roman" w:cs="Times New Roman"/>
          <w:b/>
          <w:sz w:val="22"/>
          <w:szCs w:val="22"/>
          <w:lang w:val="ru-RU"/>
        </w:rPr>
        <w:t>13 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 xml:space="preserve"> Но когда придёт Он, Дух действительности, Он ведёт вас во всю действительность; ибо Он будет говорить не вот Себя, а будет говорить то, что услышит; и возвестит вам грядущее.</w:t>
      </w:r>
    </w:p>
    <w:p w:rsidR="009455D9" w:rsidRPr="009455D9" w:rsidRDefault="009455D9" w:rsidP="009455D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B5ACD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Pr="009455D9">
        <w:rPr>
          <w:rFonts w:ascii="Times New Roman" w:hAnsi="Times New Roman" w:cs="Times New Roman"/>
          <w:sz w:val="22"/>
          <w:szCs w:val="22"/>
          <w:lang w:val="ru-RU"/>
        </w:rPr>
        <w:t> Он Меня прославит, потому что получит от Моего и возвестит это вам.</w:t>
      </w:r>
      <w:bookmarkStart w:id="0" w:name="_GoBack"/>
      <w:bookmarkEnd w:id="0"/>
    </w:p>
    <w:sectPr w:rsidR="009455D9" w:rsidRPr="009455D9" w:rsidSect="004C2118">
      <w:footnotePr>
        <w:pos w:val="beneathText"/>
      </w:footnotePr>
      <w:type w:val="continuous"/>
      <w:pgSz w:w="15840" w:h="12240" w:orient="landscape" w:code="1"/>
      <w:pgMar w:top="540" w:right="389" w:bottom="360" w:left="389" w:header="720" w:footer="720" w:gutter="0"/>
      <w:cols w:num="3" w:sep="1" w:space="2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36C"/>
    <w:multiLevelType w:val="hybridMultilevel"/>
    <w:tmpl w:val="3A94A022"/>
    <w:lvl w:ilvl="0" w:tplc="7772ACD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F66"/>
    <w:multiLevelType w:val="hybridMultilevel"/>
    <w:tmpl w:val="2A22BB92"/>
    <w:lvl w:ilvl="0" w:tplc="296EC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21A8"/>
    <w:multiLevelType w:val="hybridMultilevel"/>
    <w:tmpl w:val="0B8E8608"/>
    <w:lvl w:ilvl="0" w:tplc="0DD04928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6185687"/>
    <w:multiLevelType w:val="hybridMultilevel"/>
    <w:tmpl w:val="ECF2B698"/>
    <w:lvl w:ilvl="0" w:tplc="EDA43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6"/>
    <w:rsid w:val="000000AD"/>
    <w:rsid w:val="00002CE8"/>
    <w:rsid w:val="0000348D"/>
    <w:rsid w:val="0000384C"/>
    <w:rsid w:val="00004270"/>
    <w:rsid w:val="000071DB"/>
    <w:rsid w:val="00011C79"/>
    <w:rsid w:val="00022F3A"/>
    <w:rsid w:val="00024CAC"/>
    <w:rsid w:val="000255BD"/>
    <w:rsid w:val="000274F1"/>
    <w:rsid w:val="00027B57"/>
    <w:rsid w:val="00027D3D"/>
    <w:rsid w:val="000301CB"/>
    <w:rsid w:val="000353F9"/>
    <w:rsid w:val="00036960"/>
    <w:rsid w:val="00040AB9"/>
    <w:rsid w:val="00041210"/>
    <w:rsid w:val="000460ED"/>
    <w:rsid w:val="00046EE2"/>
    <w:rsid w:val="0005049E"/>
    <w:rsid w:val="00052B3A"/>
    <w:rsid w:val="0005364D"/>
    <w:rsid w:val="00053B1B"/>
    <w:rsid w:val="00055578"/>
    <w:rsid w:val="00056E2D"/>
    <w:rsid w:val="00061542"/>
    <w:rsid w:val="00061554"/>
    <w:rsid w:val="00062913"/>
    <w:rsid w:val="00064879"/>
    <w:rsid w:val="00065350"/>
    <w:rsid w:val="00067D4B"/>
    <w:rsid w:val="00071313"/>
    <w:rsid w:val="000713C3"/>
    <w:rsid w:val="000724A4"/>
    <w:rsid w:val="000833D3"/>
    <w:rsid w:val="0008479F"/>
    <w:rsid w:val="00086497"/>
    <w:rsid w:val="00086E76"/>
    <w:rsid w:val="00090C65"/>
    <w:rsid w:val="000916AD"/>
    <w:rsid w:val="000920D2"/>
    <w:rsid w:val="00093DE9"/>
    <w:rsid w:val="00094B1E"/>
    <w:rsid w:val="000952A0"/>
    <w:rsid w:val="0009604E"/>
    <w:rsid w:val="000961B6"/>
    <w:rsid w:val="000975A3"/>
    <w:rsid w:val="000A00AA"/>
    <w:rsid w:val="000A0677"/>
    <w:rsid w:val="000A6B9A"/>
    <w:rsid w:val="000B0DCB"/>
    <w:rsid w:val="000B156F"/>
    <w:rsid w:val="000B3A25"/>
    <w:rsid w:val="000B4FBF"/>
    <w:rsid w:val="000C03F1"/>
    <w:rsid w:val="000C2777"/>
    <w:rsid w:val="000C73F9"/>
    <w:rsid w:val="000D0413"/>
    <w:rsid w:val="000D08B9"/>
    <w:rsid w:val="000D5C00"/>
    <w:rsid w:val="000D5CDB"/>
    <w:rsid w:val="000D6AB8"/>
    <w:rsid w:val="000D6ADA"/>
    <w:rsid w:val="000D7D2D"/>
    <w:rsid w:val="000E128B"/>
    <w:rsid w:val="000E5EF2"/>
    <w:rsid w:val="000F0CBB"/>
    <w:rsid w:val="000F35E9"/>
    <w:rsid w:val="000F37AC"/>
    <w:rsid w:val="000F4395"/>
    <w:rsid w:val="000F5FDB"/>
    <w:rsid w:val="00100243"/>
    <w:rsid w:val="00101CC6"/>
    <w:rsid w:val="00103204"/>
    <w:rsid w:val="00107F39"/>
    <w:rsid w:val="00110937"/>
    <w:rsid w:val="00112792"/>
    <w:rsid w:val="00113374"/>
    <w:rsid w:val="00113F6B"/>
    <w:rsid w:val="00115D56"/>
    <w:rsid w:val="00116F06"/>
    <w:rsid w:val="00120FB2"/>
    <w:rsid w:val="00123378"/>
    <w:rsid w:val="00124329"/>
    <w:rsid w:val="001251E0"/>
    <w:rsid w:val="001261BE"/>
    <w:rsid w:val="0012742E"/>
    <w:rsid w:val="00127948"/>
    <w:rsid w:val="00127952"/>
    <w:rsid w:val="0013259B"/>
    <w:rsid w:val="00134EC0"/>
    <w:rsid w:val="001418FF"/>
    <w:rsid w:val="00143BB2"/>
    <w:rsid w:val="0015075B"/>
    <w:rsid w:val="00152838"/>
    <w:rsid w:val="00157104"/>
    <w:rsid w:val="0015759F"/>
    <w:rsid w:val="00157914"/>
    <w:rsid w:val="00161E0C"/>
    <w:rsid w:val="00163557"/>
    <w:rsid w:val="0016376F"/>
    <w:rsid w:val="00164495"/>
    <w:rsid w:val="00165B46"/>
    <w:rsid w:val="0016620F"/>
    <w:rsid w:val="00167AE0"/>
    <w:rsid w:val="00170E4B"/>
    <w:rsid w:val="00170F76"/>
    <w:rsid w:val="00171E69"/>
    <w:rsid w:val="00172ECE"/>
    <w:rsid w:val="00173195"/>
    <w:rsid w:val="00173285"/>
    <w:rsid w:val="001770EC"/>
    <w:rsid w:val="001802CC"/>
    <w:rsid w:val="00180C7B"/>
    <w:rsid w:val="00181405"/>
    <w:rsid w:val="00181F43"/>
    <w:rsid w:val="0018448E"/>
    <w:rsid w:val="001877C2"/>
    <w:rsid w:val="00190829"/>
    <w:rsid w:val="0019139C"/>
    <w:rsid w:val="00192850"/>
    <w:rsid w:val="001934E2"/>
    <w:rsid w:val="0019421D"/>
    <w:rsid w:val="00196088"/>
    <w:rsid w:val="00196997"/>
    <w:rsid w:val="001A1084"/>
    <w:rsid w:val="001A415D"/>
    <w:rsid w:val="001A4AFF"/>
    <w:rsid w:val="001A4BDA"/>
    <w:rsid w:val="001A5058"/>
    <w:rsid w:val="001A532D"/>
    <w:rsid w:val="001A5FEC"/>
    <w:rsid w:val="001A7222"/>
    <w:rsid w:val="001B1153"/>
    <w:rsid w:val="001B2553"/>
    <w:rsid w:val="001B2DBB"/>
    <w:rsid w:val="001B381D"/>
    <w:rsid w:val="001B53CE"/>
    <w:rsid w:val="001B7559"/>
    <w:rsid w:val="001C0564"/>
    <w:rsid w:val="001C0734"/>
    <w:rsid w:val="001C07C8"/>
    <w:rsid w:val="001C1F50"/>
    <w:rsid w:val="001C5489"/>
    <w:rsid w:val="001C58A1"/>
    <w:rsid w:val="001C5DFD"/>
    <w:rsid w:val="001C6806"/>
    <w:rsid w:val="001C7574"/>
    <w:rsid w:val="001D3047"/>
    <w:rsid w:val="001D5694"/>
    <w:rsid w:val="001E11C9"/>
    <w:rsid w:val="001E226F"/>
    <w:rsid w:val="001E23A3"/>
    <w:rsid w:val="001E58B4"/>
    <w:rsid w:val="001E5BCC"/>
    <w:rsid w:val="001E6E19"/>
    <w:rsid w:val="001E7301"/>
    <w:rsid w:val="001E74CA"/>
    <w:rsid w:val="001E7543"/>
    <w:rsid w:val="001E77CA"/>
    <w:rsid w:val="001F1E7E"/>
    <w:rsid w:val="001F268F"/>
    <w:rsid w:val="001F2CCE"/>
    <w:rsid w:val="001F5CE1"/>
    <w:rsid w:val="001F5EB8"/>
    <w:rsid w:val="001F7E94"/>
    <w:rsid w:val="00200DBD"/>
    <w:rsid w:val="0020318E"/>
    <w:rsid w:val="0020397E"/>
    <w:rsid w:val="00204BF4"/>
    <w:rsid w:val="002064EB"/>
    <w:rsid w:val="00207EA5"/>
    <w:rsid w:val="00210344"/>
    <w:rsid w:val="002111CA"/>
    <w:rsid w:val="002125F5"/>
    <w:rsid w:val="00215B76"/>
    <w:rsid w:val="00221C46"/>
    <w:rsid w:val="002230B9"/>
    <w:rsid w:val="0022392D"/>
    <w:rsid w:val="002242FC"/>
    <w:rsid w:val="00224655"/>
    <w:rsid w:val="00225483"/>
    <w:rsid w:val="00232948"/>
    <w:rsid w:val="00233898"/>
    <w:rsid w:val="002353F4"/>
    <w:rsid w:val="00236C6C"/>
    <w:rsid w:val="00237684"/>
    <w:rsid w:val="00242CF6"/>
    <w:rsid w:val="00245A33"/>
    <w:rsid w:val="00245B49"/>
    <w:rsid w:val="002507B8"/>
    <w:rsid w:val="00251224"/>
    <w:rsid w:val="00255F36"/>
    <w:rsid w:val="00256272"/>
    <w:rsid w:val="00256BC8"/>
    <w:rsid w:val="002610E1"/>
    <w:rsid w:val="00270B5B"/>
    <w:rsid w:val="00272F58"/>
    <w:rsid w:val="00273640"/>
    <w:rsid w:val="00274A12"/>
    <w:rsid w:val="00275C29"/>
    <w:rsid w:val="002760BD"/>
    <w:rsid w:val="002761BF"/>
    <w:rsid w:val="00280AC4"/>
    <w:rsid w:val="002825F1"/>
    <w:rsid w:val="00285486"/>
    <w:rsid w:val="00286F80"/>
    <w:rsid w:val="00287B88"/>
    <w:rsid w:val="002922C0"/>
    <w:rsid w:val="00294C6C"/>
    <w:rsid w:val="00295A22"/>
    <w:rsid w:val="002A15F5"/>
    <w:rsid w:val="002A1B9F"/>
    <w:rsid w:val="002A2567"/>
    <w:rsid w:val="002A4CB6"/>
    <w:rsid w:val="002A527C"/>
    <w:rsid w:val="002A533A"/>
    <w:rsid w:val="002A6C50"/>
    <w:rsid w:val="002B01D0"/>
    <w:rsid w:val="002B06F7"/>
    <w:rsid w:val="002B2081"/>
    <w:rsid w:val="002B347A"/>
    <w:rsid w:val="002B4EDE"/>
    <w:rsid w:val="002B5154"/>
    <w:rsid w:val="002B5C3C"/>
    <w:rsid w:val="002B75E3"/>
    <w:rsid w:val="002B7A23"/>
    <w:rsid w:val="002C103B"/>
    <w:rsid w:val="002C19E5"/>
    <w:rsid w:val="002C1DC7"/>
    <w:rsid w:val="002C2020"/>
    <w:rsid w:val="002C24D2"/>
    <w:rsid w:val="002C548B"/>
    <w:rsid w:val="002C641D"/>
    <w:rsid w:val="002C6AFE"/>
    <w:rsid w:val="002C7028"/>
    <w:rsid w:val="002C7719"/>
    <w:rsid w:val="002D12AF"/>
    <w:rsid w:val="002D2119"/>
    <w:rsid w:val="002D2FBF"/>
    <w:rsid w:val="002D3AD1"/>
    <w:rsid w:val="002D4866"/>
    <w:rsid w:val="002D51AA"/>
    <w:rsid w:val="002D691C"/>
    <w:rsid w:val="002D7940"/>
    <w:rsid w:val="002E3AF9"/>
    <w:rsid w:val="002F0309"/>
    <w:rsid w:val="002F0426"/>
    <w:rsid w:val="002F0ED4"/>
    <w:rsid w:val="002F1F86"/>
    <w:rsid w:val="002F5AB5"/>
    <w:rsid w:val="002F6AE0"/>
    <w:rsid w:val="00300340"/>
    <w:rsid w:val="003013BE"/>
    <w:rsid w:val="00301701"/>
    <w:rsid w:val="00303B67"/>
    <w:rsid w:val="0030439E"/>
    <w:rsid w:val="003043F2"/>
    <w:rsid w:val="003058DE"/>
    <w:rsid w:val="00306B95"/>
    <w:rsid w:val="00306E4D"/>
    <w:rsid w:val="00310A66"/>
    <w:rsid w:val="00310CC2"/>
    <w:rsid w:val="003110AC"/>
    <w:rsid w:val="00314BFF"/>
    <w:rsid w:val="00315E4D"/>
    <w:rsid w:val="0031794D"/>
    <w:rsid w:val="00317C9E"/>
    <w:rsid w:val="00317E51"/>
    <w:rsid w:val="0032243F"/>
    <w:rsid w:val="00324A34"/>
    <w:rsid w:val="00325468"/>
    <w:rsid w:val="003315E7"/>
    <w:rsid w:val="0033161A"/>
    <w:rsid w:val="00334C18"/>
    <w:rsid w:val="00335B23"/>
    <w:rsid w:val="00337836"/>
    <w:rsid w:val="00337EDF"/>
    <w:rsid w:val="00343AC2"/>
    <w:rsid w:val="00343B29"/>
    <w:rsid w:val="003452C8"/>
    <w:rsid w:val="00346C93"/>
    <w:rsid w:val="00346D95"/>
    <w:rsid w:val="0035125F"/>
    <w:rsid w:val="00351D44"/>
    <w:rsid w:val="00352220"/>
    <w:rsid w:val="0035479B"/>
    <w:rsid w:val="00354DE2"/>
    <w:rsid w:val="0035647A"/>
    <w:rsid w:val="00356AEC"/>
    <w:rsid w:val="00356B11"/>
    <w:rsid w:val="00356F91"/>
    <w:rsid w:val="0036302E"/>
    <w:rsid w:val="00364012"/>
    <w:rsid w:val="003644D6"/>
    <w:rsid w:val="00367B9D"/>
    <w:rsid w:val="00370ED2"/>
    <w:rsid w:val="00371302"/>
    <w:rsid w:val="00371846"/>
    <w:rsid w:val="00371F5E"/>
    <w:rsid w:val="003741F1"/>
    <w:rsid w:val="003775A5"/>
    <w:rsid w:val="00380441"/>
    <w:rsid w:val="00380B0B"/>
    <w:rsid w:val="0038311B"/>
    <w:rsid w:val="00384ECF"/>
    <w:rsid w:val="00384EDC"/>
    <w:rsid w:val="0038695A"/>
    <w:rsid w:val="00387789"/>
    <w:rsid w:val="0039073B"/>
    <w:rsid w:val="00391032"/>
    <w:rsid w:val="00391B3E"/>
    <w:rsid w:val="0039335A"/>
    <w:rsid w:val="00393D62"/>
    <w:rsid w:val="003944C8"/>
    <w:rsid w:val="003A2DCA"/>
    <w:rsid w:val="003A5F92"/>
    <w:rsid w:val="003B0D34"/>
    <w:rsid w:val="003B11A4"/>
    <w:rsid w:val="003B5263"/>
    <w:rsid w:val="003B634B"/>
    <w:rsid w:val="003B6AF7"/>
    <w:rsid w:val="003C02D0"/>
    <w:rsid w:val="003C7F20"/>
    <w:rsid w:val="003D018F"/>
    <w:rsid w:val="003D19A0"/>
    <w:rsid w:val="003D2440"/>
    <w:rsid w:val="003D2866"/>
    <w:rsid w:val="003D533E"/>
    <w:rsid w:val="003F24F2"/>
    <w:rsid w:val="003F6217"/>
    <w:rsid w:val="003F6B53"/>
    <w:rsid w:val="003F7095"/>
    <w:rsid w:val="003F7F44"/>
    <w:rsid w:val="0040071D"/>
    <w:rsid w:val="0040213A"/>
    <w:rsid w:val="00402614"/>
    <w:rsid w:val="0040309D"/>
    <w:rsid w:val="00403F32"/>
    <w:rsid w:val="004053A3"/>
    <w:rsid w:val="004067D0"/>
    <w:rsid w:val="004078E4"/>
    <w:rsid w:val="00407F9F"/>
    <w:rsid w:val="004104B3"/>
    <w:rsid w:val="0041221C"/>
    <w:rsid w:val="00412942"/>
    <w:rsid w:val="004136B4"/>
    <w:rsid w:val="0041502C"/>
    <w:rsid w:val="00415983"/>
    <w:rsid w:val="00415D26"/>
    <w:rsid w:val="00416D53"/>
    <w:rsid w:val="00421753"/>
    <w:rsid w:val="00422B42"/>
    <w:rsid w:val="00426D50"/>
    <w:rsid w:val="00433276"/>
    <w:rsid w:val="0043460C"/>
    <w:rsid w:val="00435E7E"/>
    <w:rsid w:val="00437340"/>
    <w:rsid w:val="00440A9F"/>
    <w:rsid w:val="004425C8"/>
    <w:rsid w:val="00442E93"/>
    <w:rsid w:val="00443D95"/>
    <w:rsid w:val="00445892"/>
    <w:rsid w:val="00445BB3"/>
    <w:rsid w:val="0044601E"/>
    <w:rsid w:val="00446264"/>
    <w:rsid w:val="00447153"/>
    <w:rsid w:val="0045186D"/>
    <w:rsid w:val="0045328A"/>
    <w:rsid w:val="00453752"/>
    <w:rsid w:val="0045464E"/>
    <w:rsid w:val="0045619A"/>
    <w:rsid w:val="00457344"/>
    <w:rsid w:val="00461426"/>
    <w:rsid w:val="0046213A"/>
    <w:rsid w:val="004627A7"/>
    <w:rsid w:val="00462A31"/>
    <w:rsid w:val="00463F26"/>
    <w:rsid w:val="00467692"/>
    <w:rsid w:val="00467716"/>
    <w:rsid w:val="00467A09"/>
    <w:rsid w:val="00470FA9"/>
    <w:rsid w:val="004721F4"/>
    <w:rsid w:val="00475C5B"/>
    <w:rsid w:val="004774C8"/>
    <w:rsid w:val="00481593"/>
    <w:rsid w:val="004825A9"/>
    <w:rsid w:val="00484D58"/>
    <w:rsid w:val="004868F0"/>
    <w:rsid w:val="00492B54"/>
    <w:rsid w:val="00492E19"/>
    <w:rsid w:val="00494DF8"/>
    <w:rsid w:val="0049504F"/>
    <w:rsid w:val="004951A0"/>
    <w:rsid w:val="004962DC"/>
    <w:rsid w:val="004A0728"/>
    <w:rsid w:val="004A0BC9"/>
    <w:rsid w:val="004A15EF"/>
    <w:rsid w:val="004A2F68"/>
    <w:rsid w:val="004A3672"/>
    <w:rsid w:val="004A6BB3"/>
    <w:rsid w:val="004B144B"/>
    <w:rsid w:val="004B24A5"/>
    <w:rsid w:val="004B2F03"/>
    <w:rsid w:val="004B5170"/>
    <w:rsid w:val="004B71FF"/>
    <w:rsid w:val="004C0C0B"/>
    <w:rsid w:val="004C2118"/>
    <w:rsid w:val="004C48A6"/>
    <w:rsid w:val="004C6331"/>
    <w:rsid w:val="004C6CB6"/>
    <w:rsid w:val="004C77C5"/>
    <w:rsid w:val="004D19BA"/>
    <w:rsid w:val="004D235B"/>
    <w:rsid w:val="004D39CD"/>
    <w:rsid w:val="004D56C6"/>
    <w:rsid w:val="004D6F0A"/>
    <w:rsid w:val="004E0399"/>
    <w:rsid w:val="004E08B0"/>
    <w:rsid w:val="004E13F2"/>
    <w:rsid w:val="004E154C"/>
    <w:rsid w:val="004E1E52"/>
    <w:rsid w:val="004E2172"/>
    <w:rsid w:val="004E321E"/>
    <w:rsid w:val="004E3E08"/>
    <w:rsid w:val="004E428F"/>
    <w:rsid w:val="004E5431"/>
    <w:rsid w:val="004E5643"/>
    <w:rsid w:val="004E6814"/>
    <w:rsid w:val="004E7102"/>
    <w:rsid w:val="004F0ECA"/>
    <w:rsid w:val="004F18AF"/>
    <w:rsid w:val="004F6CB6"/>
    <w:rsid w:val="004F7011"/>
    <w:rsid w:val="00501E6A"/>
    <w:rsid w:val="0050282C"/>
    <w:rsid w:val="00503A0D"/>
    <w:rsid w:val="005078F9"/>
    <w:rsid w:val="00507B1D"/>
    <w:rsid w:val="00510055"/>
    <w:rsid w:val="00512D66"/>
    <w:rsid w:val="00513552"/>
    <w:rsid w:val="005154EB"/>
    <w:rsid w:val="00517045"/>
    <w:rsid w:val="0051778C"/>
    <w:rsid w:val="00517C1B"/>
    <w:rsid w:val="00520C7C"/>
    <w:rsid w:val="00521BA1"/>
    <w:rsid w:val="00521F04"/>
    <w:rsid w:val="0052407B"/>
    <w:rsid w:val="005240D6"/>
    <w:rsid w:val="00524B25"/>
    <w:rsid w:val="00526A9E"/>
    <w:rsid w:val="00526F78"/>
    <w:rsid w:val="0052759A"/>
    <w:rsid w:val="00527F20"/>
    <w:rsid w:val="005311E0"/>
    <w:rsid w:val="00534BF4"/>
    <w:rsid w:val="00536264"/>
    <w:rsid w:val="00537CB5"/>
    <w:rsid w:val="005406F8"/>
    <w:rsid w:val="0054320B"/>
    <w:rsid w:val="005436CF"/>
    <w:rsid w:val="005437A8"/>
    <w:rsid w:val="00552D18"/>
    <w:rsid w:val="00553EFA"/>
    <w:rsid w:val="00553F3C"/>
    <w:rsid w:val="00556906"/>
    <w:rsid w:val="00557FE2"/>
    <w:rsid w:val="00560B27"/>
    <w:rsid w:val="00563BEC"/>
    <w:rsid w:val="00563DE9"/>
    <w:rsid w:val="00564348"/>
    <w:rsid w:val="005649FD"/>
    <w:rsid w:val="00564FFF"/>
    <w:rsid w:val="00565889"/>
    <w:rsid w:val="00565951"/>
    <w:rsid w:val="00571B73"/>
    <w:rsid w:val="00574F30"/>
    <w:rsid w:val="005806D4"/>
    <w:rsid w:val="00580DF1"/>
    <w:rsid w:val="0058211A"/>
    <w:rsid w:val="00584A30"/>
    <w:rsid w:val="00585245"/>
    <w:rsid w:val="00585A63"/>
    <w:rsid w:val="00587333"/>
    <w:rsid w:val="00590919"/>
    <w:rsid w:val="005929EA"/>
    <w:rsid w:val="00596349"/>
    <w:rsid w:val="00596376"/>
    <w:rsid w:val="005A2D99"/>
    <w:rsid w:val="005A3036"/>
    <w:rsid w:val="005A49A4"/>
    <w:rsid w:val="005A5925"/>
    <w:rsid w:val="005A62AE"/>
    <w:rsid w:val="005A62D8"/>
    <w:rsid w:val="005A79E6"/>
    <w:rsid w:val="005B14A5"/>
    <w:rsid w:val="005B17DF"/>
    <w:rsid w:val="005B3725"/>
    <w:rsid w:val="005B5E21"/>
    <w:rsid w:val="005B5F5F"/>
    <w:rsid w:val="005C21CF"/>
    <w:rsid w:val="005C5F11"/>
    <w:rsid w:val="005C68A9"/>
    <w:rsid w:val="005C7462"/>
    <w:rsid w:val="005D15BA"/>
    <w:rsid w:val="005D2307"/>
    <w:rsid w:val="005D2C5C"/>
    <w:rsid w:val="005D61AF"/>
    <w:rsid w:val="005E043D"/>
    <w:rsid w:val="005E14DA"/>
    <w:rsid w:val="005E19FE"/>
    <w:rsid w:val="005E2530"/>
    <w:rsid w:val="005E4F16"/>
    <w:rsid w:val="005E6623"/>
    <w:rsid w:val="005E7BF8"/>
    <w:rsid w:val="005F0CBD"/>
    <w:rsid w:val="005F14ED"/>
    <w:rsid w:val="005F2B77"/>
    <w:rsid w:val="005F50C2"/>
    <w:rsid w:val="005F62B6"/>
    <w:rsid w:val="005F6E20"/>
    <w:rsid w:val="005F6FED"/>
    <w:rsid w:val="005F7502"/>
    <w:rsid w:val="005F7D02"/>
    <w:rsid w:val="00602A1F"/>
    <w:rsid w:val="006108A6"/>
    <w:rsid w:val="006114D8"/>
    <w:rsid w:val="0061211C"/>
    <w:rsid w:val="00615841"/>
    <w:rsid w:val="00617302"/>
    <w:rsid w:val="006175B9"/>
    <w:rsid w:val="00617EC6"/>
    <w:rsid w:val="00620738"/>
    <w:rsid w:val="00620EA4"/>
    <w:rsid w:val="00622B02"/>
    <w:rsid w:val="0062386E"/>
    <w:rsid w:val="00626B71"/>
    <w:rsid w:val="00627593"/>
    <w:rsid w:val="00630B03"/>
    <w:rsid w:val="00632CC3"/>
    <w:rsid w:val="00633ED0"/>
    <w:rsid w:val="00634834"/>
    <w:rsid w:val="00636A66"/>
    <w:rsid w:val="00637526"/>
    <w:rsid w:val="00637A42"/>
    <w:rsid w:val="006409F6"/>
    <w:rsid w:val="00640AB3"/>
    <w:rsid w:val="00640FDD"/>
    <w:rsid w:val="0064150A"/>
    <w:rsid w:val="0064389F"/>
    <w:rsid w:val="00643E45"/>
    <w:rsid w:val="0064424B"/>
    <w:rsid w:val="0064498D"/>
    <w:rsid w:val="0064730A"/>
    <w:rsid w:val="00652245"/>
    <w:rsid w:val="0065364B"/>
    <w:rsid w:val="00653A25"/>
    <w:rsid w:val="00654C5F"/>
    <w:rsid w:val="006567A0"/>
    <w:rsid w:val="00656880"/>
    <w:rsid w:val="00660FE1"/>
    <w:rsid w:val="006616F6"/>
    <w:rsid w:val="006617E5"/>
    <w:rsid w:val="006631D4"/>
    <w:rsid w:val="0066592D"/>
    <w:rsid w:val="0066630C"/>
    <w:rsid w:val="00671947"/>
    <w:rsid w:val="006749FB"/>
    <w:rsid w:val="00674BCC"/>
    <w:rsid w:val="00677931"/>
    <w:rsid w:val="0068065E"/>
    <w:rsid w:val="00682C65"/>
    <w:rsid w:val="00682CA4"/>
    <w:rsid w:val="00682D1D"/>
    <w:rsid w:val="00683863"/>
    <w:rsid w:val="006861FD"/>
    <w:rsid w:val="00687164"/>
    <w:rsid w:val="006876BF"/>
    <w:rsid w:val="00687DB0"/>
    <w:rsid w:val="006906CB"/>
    <w:rsid w:val="006940B6"/>
    <w:rsid w:val="00696040"/>
    <w:rsid w:val="006A058E"/>
    <w:rsid w:val="006A08EA"/>
    <w:rsid w:val="006A14A5"/>
    <w:rsid w:val="006A35DD"/>
    <w:rsid w:val="006A5A08"/>
    <w:rsid w:val="006A66B4"/>
    <w:rsid w:val="006A6AA7"/>
    <w:rsid w:val="006A7C83"/>
    <w:rsid w:val="006B090E"/>
    <w:rsid w:val="006B15C0"/>
    <w:rsid w:val="006B374B"/>
    <w:rsid w:val="006B3FD5"/>
    <w:rsid w:val="006B66F3"/>
    <w:rsid w:val="006C0440"/>
    <w:rsid w:val="006C04C0"/>
    <w:rsid w:val="006C0E15"/>
    <w:rsid w:val="006C5722"/>
    <w:rsid w:val="006C70E0"/>
    <w:rsid w:val="006D11B4"/>
    <w:rsid w:val="006D23C5"/>
    <w:rsid w:val="006D2C4D"/>
    <w:rsid w:val="006D3B38"/>
    <w:rsid w:val="006D5981"/>
    <w:rsid w:val="006D6D06"/>
    <w:rsid w:val="006E12ED"/>
    <w:rsid w:val="006E2C6A"/>
    <w:rsid w:val="006E2DBE"/>
    <w:rsid w:val="006E38E0"/>
    <w:rsid w:val="006E5FAC"/>
    <w:rsid w:val="006E785F"/>
    <w:rsid w:val="006F0056"/>
    <w:rsid w:val="006F0CE7"/>
    <w:rsid w:val="006F14D6"/>
    <w:rsid w:val="006F2C66"/>
    <w:rsid w:val="006F3F3D"/>
    <w:rsid w:val="006F4AC2"/>
    <w:rsid w:val="006F6381"/>
    <w:rsid w:val="0070007E"/>
    <w:rsid w:val="0070031B"/>
    <w:rsid w:val="00700F3C"/>
    <w:rsid w:val="007034FC"/>
    <w:rsid w:val="007052FE"/>
    <w:rsid w:val="007126A1"/>
    <w:rsid w:val="00712C5D"/>
    <w:rsid w:val="00712E3B"/>
    <w:rsid w:val="007137C3"/>
    <w:rsid w:val="00714690"/>
    <w:rsid w:val="007149C9"/>
    <w:rsid w:val="0071581C"/>
    <w:rsid w:val="007162C5"/>
    <w:rsid w:val="00716972"/>
    <w:rsid w:val="00716EFC"/>
    <w:rsid w:val="00717433"/>
    <w:rsid w:val="0072067C"/>
    <w:rsid w:val="00722FCD"/>
    <w:rsid w:val="00724291"/>
    <w:rsid w:val="0072616C"/>
    <w:rsid w:val="007267E3"/>
    <w:rsid w:val="007271F9"/>
    <w:rsid w:val="007311DF"/>
    <w:rsid w:val="00731F5A"/>
    <w:rsid w:val="00733A96"/>
    <w:rsid w:val="00733D54"/>
    <w:rsid w:val="0073536A"/>
    <w:rsid w:val="00740936"/>
    <w:rsid w:val="007416B6"/>
    <w:rsid w:val="00741A4D"/>
    <w:rsid w:val="0074415F"/>
    <w:rsid w:val="00744EAE"/>
    <w:rsid w:val="00745229"/>
    <w:rsid w:val="007455D9"/>
    <w:rsid w:val="007464AB"/>
    <w:rsid w:val="00754608"/>
    <w:rsid w:val="00756017"/>
    <w:rsid w:val="007666A8"/>
    <w:rsid w:val="0077174A"/>
    <w:rsid w:val="00772B49"/>
    <w:rsid w:val="007734B3"/>
    <w:rsid w:val="007745C0"/>
    <w:rsid w:val="00777424"/>
    <w:rsid w:val="00780141"/>
    <w:rsid w:val="007807D3"/>
    <w:rsid w:val="00782165"/>
    <w:rsid w:val="00782664"/>
    <w:rsid w:val="007831FC"/>
    <w:rsid w:val="00787560"/>
    <w:rsid w:val="0079055B"/>
    <w:rsid w:val="00791C89"/>
    <w:rsid w:val="00792683"/>
    <w:rsid w:val="0079306E"/>
    <w:rsid w:val="00793A78"/>
    <w:rsid w:val="00793ABD"/>
    <w:rsid w:val="00794F62"/>
    <w:rsid w:val="00796BF7"/>
    <w:rsid w:val="00797001"/>
    <w:rsid w:val="007A21FB"/>
    <w:rsid w:val="007A3411"/>
    <w:rsid w:val="007A41DD"/>
    <w:rsid w:val="007A54D1"/>
    <w:rsid w:val="007A67DE"/>
    <w:rsid w:val="007A6E86"/>
    <w:rsid w:val="007A71BD"/>
    <w:rsid w:val="007B0072"/>
    <w:rsid w:val="007B26A8"/>
    <w:rsid w:val="007B2812"/>
    <w:rsid w:val="007B2C72"/>
    <w:rsid w:val="007B309E"/>
    <w:rsid w:val="007B43AE"/>
    <w:rsid w:val="007B64B1"/>
    <w:rsid w:val="007B65EB"/>
    <w:rsid w:val="007C0410"/>
    <w:rsid w:val="007C0FBB"/>
    <w:rsid w:val="007C349C"/>
    <w:rsid w:val="007C4418"/>
    <w:rsid w:val="007D0F5F"/>
    <w:rsid w:val="007D1E20"/>
    <w:rsid w:val="007D65B0"/>
    <w:rsid w:val="007D6C4F"/>
    <w:rsid w:val="007D78FA"/>
    <w:rsid w:val="007E2AE7"/>
    <w:rsid w:val="007E2E83"/>
    <w:rsid w:val="007E4384"/>
    <w:rsid w:val="007E5AC3"/>
    <w:rsid w:val="007E5CFA"/>
    <w:rsid w:val="007E5D2E"/>
    <w:rsid w:val="007E616D"/>
    <w:rsid w:val="007E64DC"/>
    <w:rsid w:val="007E73BA"/>
    <w:rsid w:val="007E7ABF"/>
    <w:rsid w:val="007F0507"/>
    <w:rsid w:val="007F1F71"/>
    <w:rsid w:val="007F37D1"/>
    <w:rsid w:val="007F5C82"/>
    <w:rsid w:val="007F7EBD"/>
    <w:rsid w:val="0080100E"/>
    <w:rsid w:val="00803913"/>
    <w:rsid w:val="00804008"/>
    <w:rsid w:val="0080424F"/>
    <w:rsid w:val="00804C10"/>
    <w:rsid w:val="008051F4"/>
    <w:rsid w:val="0080601E"/>
    <w:rsid w:val="00806186"/>
    <w:rsid w:val="0080651A"/>
    <w:rsid w:val="00806B09"/>
    <w:rsid w:val="00810BA6"/>
    <w:rsid w:val="0081331F"/>
    <w:rsid w:val="008138D9"/>
    <w:rsid w:val="00814416"/>
    <w:rsid w:val="00814DE5"/>
    <w:rsid w:val="00814ECF"/>
    <w:rsid w:val="00815F8D"/>
    <w:rsid w:val="0081698D"/>
    <w:rsid w:val="00823034"/>
    <w:rsid w:val="00825193"/>
    <w:rsid w:val="008260E0"/>
    <w:rsid w:val="00827C19"/>
    <w:rsid w:val="0083013E"/>
    <w:rsid w:val="008309E2"/>
    <w:rsid w:val="00830AA4"/>
    <w:rsid w:val="00831820"/>
    <w:rsid w:val="008345DC"/>
    <w:rsid w:val="00835CA5"/>
    <w:rsid w:val="00836308"/>
    <w:rsid w:val="00837984"/>
    <w:rsid w:val="008379F7"/>
    <w:rsid w:val="00840302"/>
    <w:rsid w:val="008424D1"/>
    <w:rsid w:val="00843A30"/>
    <w:rsid w:val="00844158"/>
    <w:rsid w:val="00844628"/>
    <w:rsid w:val="008446B1"/>
    <w:rsid w:val="00844E17"/>
    <w:rsid w:val="008458C1"/>
    <w:rsid w:val="008461AC"/>
    <w:rsid w:val="0084733C"/>
    <w:rsid w:val="008500F9"/>
    <w:rsid w:val="00850147"/>
    <w:rsid w:val="00851CAB"/>
    <w:rsid w:val="0085252B"/>
    <w:rsid w:val="00852E5C"/>
    <w:rsid w:val="0085369C"/>
    <w:rsid w:val="0085497B"/>
    <w:rsid w:val="00855BC1"/>
    <w:rsid w:val="00856D95"/>
    <w:rsid w:val="0085739A"/>
    <w:rsid w:val="00862117"/>
    <w:rsid w:val="00863D2C"/>
    <w:rsid w:val="00864727"/>
    <w:rsid w:val="00865850"/>
    <w:rsid w:val="00872909"/>
    <w:rsid w:val="00872948"/>
    <w:rsid w:val="00876F1E"/>
    <w:rsid w:val="00880EBC"/>
    <w:rsid w:val="00881FC4"/>
    <w:rsid w:val="0088204F"/>
    <w:rsid w:val="00882BF5"/>
    <w:rsid w:val="00884931"/>
    <w:rsid w:val="008862C8"/>
    <w:rsid w:val="00887DAA"/>
    <w:rsid w:val="00891025"/>
    <w:rsid w:val="00893D95"/>
    <w:rsid w:val="00893F48"/>
    <w:rsid w:val="00894890"/>
    <w:rsid w:val="00896668"/>
    <w:rsid w:val="008970E2"/>
    <w:rsid w:val="008A054B"/>
    <w:rsid w:val="008A1FBB"/>
    <w:rsid w:val="008A2CB4"/>
    <w:rsid w:val="008A4717"/>
    <w:rsid w:val="008A5EA9"/>
    <w:rsid w:val="008B3E97"/>
    <w:rsid w:val="008B59B9"/>
    <w:rsid w:val="008C381E"/>
    <w:rsid w:val="008C3C93"/>
    <w:rsid w:val="008C5960"/>
    <w:rsid w:val="008C5F9A"/>
    <w:rsid w:val="008C70E6"/>
    <w:rsid w:val="008C71F9"/>
    <w:rsid w:val="008C756A"/>
    <w:rsid w:val="008C7C20"/>
    <w:rsid w:val="008D0DFC"/>
    <w:rsid w:val="008D0F20"/>
    <w:rsid w:val="008D0F68"/>
    <w:rsid w:val="008D1774"/>
    <w:rsid w:val="008D2F89"/>
    <w:rsid w:val="008D4169"/>
    <w:rsid w:val="008D4C9D"/>
    <w:rsid w:val="008D6444"/>
    <w:rsid w:val="008E3CEA"/>
    <w:rsid w:val="008E6AB7"/>
    <w:rsid w:val="008F06F1"/>
    <w:rsid w:val="008F4447"/>
    <w:rsid w:val="008F5458"/>
    <w:rsid w:val="008F5CED"/>
    <w:rsid w:val="008F6452"/>
    <w:rsid w:val="008F6822"/>
    <w:rsid w:val="008F7DE4"/>
    <w:rsid w:val="00900774"/>
    <w:rsid w:val="00900775"/>
    <w:rsid w:val="00901AB0"/>
    <w:rsid w:val="00901CC7"/>
    <w:rsid w:val="00902EA1"/>
    <w:rsid w:val="00904477"/>
    <w:rsid w:val="00905744"/>
    <w:rsid w:val="00906F01"/>
    <w:rsid w:val="00907184"/>
    <w:rsid w:val="00911385"/>
    <w:rsid w:val="0091193E"/>
    <w:rsid w:val="0091224C"/>
    <w:rsid w:val="00913B80"/>
    <w:rsid w:val="00914E26"/>
    <w:rsid w:val="00916C3C"/>
    <w:rsid w:val="00917296"/>
    <w:rsid w:val="00917351"/>
    <w:rsid w:val="00917B07"/>
    <w:rsid w:val="00920414"/>
    <w:rsid w:val="0092189B"/>
    <w:rsid w:val="009223C8"/>
    <w:rsid w:val="00922FD3"/>
    <w:rsid w:val="0092313F"/>
    <w:rsid w:val="00923FE3"/>
    <w:rsid w:val="00924EC3"/>
    <w:rsid w:val="00925F0A"/>
    <w:rsid w:val="0092692E"/>
    <w:rsid w:val="00926EE1"/>
    <w:rsid w:val="00927322"/>
    <w:rsid w:val="00927F2C"/>
    <w:rsid w:val="00932B18"/>
    <w:rsid w:val="009344D5"/>
    <w:rsid w:val="00935852"/>
    <w:rsid w:val="0093696A"/>
    <w:rsid w:val="00936E2A"/>
    <w:rsid w:val="00936EA0"/>
    <w:rsid w:val="009370AB"/>
    <w:rsid w:val="00937E6C"/>
    <w:rsid w:val="00940AA7"/>
    <w:rsid w:val="00941E73"/>
    <w:rsid w:val="00941F7A"/>
    <w:rsid w:val="00944872"/>
    <w:rsid w:val="00944956"/>
    <w:rsid w:val="009455D9"/>
    <w:rsid w:val="00946E0E"/>
    <w:rsid w:val="00950B0C"/>
    <w:rsid w:val="00950E81"/>
    <w:rsid w:val="0095239D"/>
    <w:rsid w:val="009543B6"/>
    <w:rsid w:val="0095481A"/>
    <w:rsid w:val="009556E6"/>
    <w:rsid w:val="009561C1"/>
    <w:rsid w:val="009561C5"/>
    <w:rsid w:val="009616CE"/>
    <w:rsid w:val="00962065"/>
    <w:rsid w:val="00962F0B"/>
    <w:rsid w:val="0096438C"/>
    <w:rsid w:val="0096477B"/>
    <w:rsid w:val="00965AB8"/>
    <w:rsid w:val="009701D4"/>
    <w:rsid w:val="009706C1"/>
    <w:rsid w:val="00972A68"/>
    <w:rsid w:val="00974CAD"/>
    <w:rsid w:val="00975544"/>
    <w:rsid w:val="0097657C"/>
    <w:rsid w:val="00976A38"/>
    <w:rsid w:val="00976E7D"/>
    <w:rsid w:val="0098040F"/>
    <w:rsid w:val="00983604"/>
    <w:rsid w:val="009838BA"/>
    <w:rsid w:val="0098769B"/>
    <w:rsid w:val="00990CBB"/>
    <w:rsid w:val="00991A89"/>
    <w:rsid w:val="009939C8"/>
    <w:rsid w:val="00994993"/>
    <w:rsid w:val="00994F6E"/>
    <w:rsid w:val="009965AB"/>
    <w:rsid w:val="009966EB"/>
    <w:rsid w:val="00997FED"/>
    <w:rsid w:val="009A11D6"/>
    <w:rsid w:val="009A1439"/>
    <w:rsid w:val="009A3585"/>
    <w:rsid w:val="009A3C6D"/>
    <w:rsid w:val="009A49A7"/>
    <w:rsid w:val="009A5C6F"/>
    <w:rsid w:val="009A6B75"/>
    <w:rsid w:val="009A6FDA"/>
    <w:rsid w:val="009A7B6A"/>
    <w:rsid w:val="009B05B5"/>
    <w:rsid w:val="009B1044"/>
    <w:rsid w:val="009B5E7F"/>
    <w:rsid w:val="009B6CD7"/>
    <w:rsid w:val="009B76DC"/>
    <w:rsid w:val="009B7759"/>
    <w:rsid w:val="009C0963"/>
    <w:rsid w:val="009C0A9C"/>
    <w:rsid w:val="009C12A6"/>
    <w:rsid w:val="009C1C0D"/>
    <w:rsid w:val="009C2679"/>
    <w:rsid w:val="009C4712"/>
    <w:rsid w:val="009C7E8B"/>
    <w:rsid w:val="009D03EF"/>
    <w:rsid w:val="009D1D13"/>
    <w:rsid w:val="009D1D77"/>
    <w:rsid w:val="009D46CF"/>
    <w:rsid w:val="009D5B8F"/>
    <w:rsid w:val="009D7FC5"/>
    <w:rsid w:val="009E3A05"/>
    <w:rsid w:val="009E3BDA"/>
    <w:rsid w:val="009E3CF4"/>
    <w:rsid w:val="009E3EA7"/>
    <w:rsid w:val="009E4D76"/>
    <w:rsid w:val="009F4A60"/>
    <w:rsid w:val="009F4B3D"/>
    <w:rsid w:val="009F4E01"/>
    <w:rsid w:val="009F4FC0"/>
    <w:rsid w:val="009F7870"/>
    <w:rsid w:val="009F795F"/>
    <w:rsid w:val="00A0377B"/>
    <w:rsid w:val="00A06DF4"/>
    <w:rsid w:val="00A11C5B"/>
    <w:rsid w:val="00A14B96"/>
    <w:rsid w:val="00A20DD8"/>
    <w:rsid w:val="00A2398D"/>
    <w:rsid w:val="00A25ABB"/>
    <w:rsid w:val="00A30365"/>
    <w:rsid w:val="00A310C6"/>
    <w:rsid w:val="00A329D0"/>
    <w:rsid w:val="00A32D79"/>
    <w:rsid w:val="00A33604"/>
    <w:rsid w:val="00A402A7"/>
    <w:rsid w:val="00A44263"/>
    <w:rsid w:val="00A46176"/>
    <w:rsid w:val="00A467FA"/>
    <w:rsid w:val="00A50B52"/>
    <w:rsid w:val="00A53644"/>
    <w:rsid w:val="00A546D1"/>
    <w:rsid w:val="00A60F17"/>
    <w:rsid w:val="00A649CA"/>
    <w:rsid w:val="00A658B7"/>
    <w:rsid w:val="00A67D9E"/>
    <w:rsid w:val="00A67E5B"/>
    <w:rsid w:val="00A7169B"/>
    <w:rsid w:val="00A71795"/>
    <w:rsid w:val="00A71AE6"/>
    <w:rsid w:val="00A72F78"/>
    <w:rsid w:val="00A741ED"/>
    <w:rsid w:val="00A81A48"/>
    <w:rsid w:val="00A8298A"/>
    <w:rsid w:val="00A8351E"/>
    <w:rsid w:val="00A8376F"/>
    <w:rsid w:val="00A8461B"/>
    <w:rsid w:val="00A85168"/>
    <w:rsid w:val="00A863F7"/>
    <w:rsid w:val="00A900AD"/>
    <w:rsid w:val="00A913CA"/>
    <w:rsid w:val="00A92B92"/>
    <w:rsid w:val="00A93359"/>
    <w:rsid w:val="00A93964"/>
    <w:rsid w:val="00A93AC1"/>
    <w:rsid w:val="00A93F66"/>
    <w:rsid w:val="00A94D46"/>
    <w:rsid w:val="00A964D8"/>
    <w:rsid w:val="00AA0DC9"/>
    <w:rsid w:val="00AA1E10"/>
    <w:rsid w:val="00AA3AC5"/>
    <w:rsid w:val="00AA77B2"/>
    <w:rsid w:val="00AA7B2C"/>
    <w:rsid w:val="00AB1769"/>
    <w:rsid w:val="00AB1DC9"/>
    <w:rsid w:val="00AB3789"/>
    <w:rsid w:val="00AB4A19"/>
    <w:rsid w:val="00AB5ACD"/>
    <w:rsid w:val="00AC178D"/>
    <w:rsid w:val="00AC282C"/>
    <w:rsid w:val="00AC6836"/>
    <w:rsid w:val="00AC6AEF"/>
    <w:rsid w:val="00AD0416"/>
    <w:rsid w:val="00AD10BF"/>
    <w:rsid w:val="00AD151A"/>
    <w:rsid w:val="00AD16D0"/>
    <w:rsid w:val="00AD1731"/>
    <w:rsid w:val="00AD1FE0"/>
    <w:rsid w:val="00AD2A9D"/>
    <w:rsid w:val="00AD3E7F"/>
    <w:rsid w:val="00AE21A5"/>
    <w:rsid w:val="00AE3288"/>
    <w:rsid w:val="00AE33BC"/>
    <w:rsid w:val="00AE3A4D"/>
    <w:rsid w:val="00AE425B"/>
    <w:rsid w:val="00AE44EE"/>
    <w:rsid w:val="00AE4632"/>
    <w:rsid w:val="00AF013E"/>
    <w:rsid w:val="00AF042E"/>
    <w:rsid w:val="00AF118A"/>
    <w:rsid w:val="00AF1FD9"/>
    <w:rsid w:val="00AF2587"/>
    <w:rsid w:val="00AF32AB"/>
    <w:rsid w:val="00AF5668"/>
    <w:rsid w:val="00AF5BA7"/>
    <w:rsid w:val="00AF5FE0"/>
    <w:rsid w:val="00AF607E"/>
    <w:rsid w:val="00AF63A7"/>
    <w:rsid w:val="00AF648F"/>
    <w:rsid w:val="00B0293B"/>
    <w:rsid w:val="00B03D09"/>
    <w:rsid w:val="00B06D23"/>
    <w:rsid w:val="00B074F1"/>
    <w:rsid w:val="00B07AB5"/>
    <w:rsid w:val="00B07F99"/>
    <w:rsid w:val="00B109BC"/>
    <w:rsid w:val="00B10AA4"/>
    <w:rsid w:val="00B10B00"/>
    <w:rsid w:val="00B10E0B"/>
    <w:rsid w:val="00B12034"/>
    <w:rsid w:val="00B1349E"/>
    <w:rsid w:val="00B13D3F"/>
    <w:rsid w:val="00B14C6C"/>
    <w:rsid w:val="00B16394"/>
    <w:rsid w:val="00B172DB"/>
    <w:rsid w:val="00B17CEE"/>
    <w:rsid w:val="00B21910"/>
    <w:rsid w:val="00B21946"/>
    <w:rsid w:val="00B222C4"/>
    <w:rsid w:val="00B22386"/>
    <w:rsid w:val="00B22AE4"/>
    <w:rsid w:val="00B23A60"/>
    <w:rsid w:val="00B23E95"/>
    <w:rsid w:val="00B245D2"/>
    <w:rsid w:val="00B253B7"/>
    <w:rsid w:val="00B264AC"/>
    <w:rsid w:val="00B30C8C"/>
    <w:rsid w:val="00B311F7"/>
    <w:rsid w:val="00B314BB"/>
    <w:rsid w:val="00B339B7"/>
    <w:rsid w:val="00B340F2"/>
    <w:rsid w:val="00B35A62"/>
    <w:rsid w:val="00B3710A"/>
    <w:rsid w:val="00B430E2"/>
    <w:rsid w:val="00B44B33"/>
    <w:rsid w:val="00B46099"/>
    <w:rsid w:val="00B47DFE"/>
    <w:rsid w:val="00B51D4A"/>
    <w:rsid w:val="00B524DC"/>
    <w:rsid w:val="00B52D00"/>
    <w:rsid w:val="00B5748D"/>
    <w:rsid w:val="00B646C9"/>
    <w:rsid w:val="00B65D26"/>
    <w:rsid w:val="00B66EF3"/>
    <w:rsid w:val="00B67C3C"/>
    <w:rsid w:val="00B730FB"/>
    <w:rsid w:val="00B73915"/>
    <w:rsid w:val="00B74E8F"/>
    <w:rsid w:val="00B80B39"/>
    <w:rsid w:val="00B811D9"/>
    <w:rsid w:val="00B81396"/>
    <w:rsid w:val="00B82D7B"/>
    <w:rsid w:val="00B838FA"/>
    <w:rsid w:val="00B85C1A"/>
    <w:rsid w:val="00B868F5"/>
    <w:rsid w:val="00B87065"/>
    <w:rsid w:val="00B874AF"/>
    <w:rsid w:val="00B87EFE"/>
    <w:rsid w:val="00B90229"/>
    <w:rsid w:val="00B90D92"/>
    <w:rsid w:val="00B91D99"/>
    <w:rsid w:val="00B925E3"/>
    <w:rsid w:val="00B93CF2"/>
    <w:rsid w:val="00B96411"/>
    <w:rsid w:val="00B97C1D"/>
    <w:rsid w:val="00BA6170"/>
    <w:rsid w:val="00BA7D1B"/>
    <w:rsid w:val="00BB0416"/>
    <w:rsid w:val="00BB07A4"/>
    <w:rsid w:val="00BB104F"/>
    <w:rsid w:val="00BB32D5"/>
    <w:rsid w:val="00BB45D7"/>
    <w:rsid w:val="00BB5D4A"/>
    <w:rsid w:val="00BB6919"/>
    <w:rsid w:val="00BC1C6D"/>
    <w:rsid w:val="00BC26D8"/>
    <w:rsid w:val="00BC2A9A"/>
    <w:rsid w:val="00BC4A7D"/>
    <w:rsid w:val="00BC52A2"/>
    <w:rsid w:val="00BC7AD3"/>
    <w:rsid w:val="00BD085B"/>
    <w:rsid w:val="00BD0B5D"/>
    <w:rsid w:val="00BD1793"/>
    <w:rsid w:val="00BD2B7A"/>
    <w:rsid w:val="00BD2E36"/>
    <w:rsid w:val="00BD358E"/>
    <w:rsid w:val="00BD6896"/>
    <w:rsid w:val="00BD7194"/>
    <w:rsid w:val="00BD773B"/>
    <w:rsid w:val="00BE1C30"/>
    <w:rsid w:val="00BE38AE"/>
    <w:rsid w:val="00BE4F6A"/>
    <w:rsid w:val="00BE5102"/>
    <w:rsid w:val="00BE5230"/>
    <w:rsid w:val="00BE6BDD"/>
    <w:rsid w:val="00BF0308"/>
    <w:rsid w:val="00BF0896"/>
    <w:rsid w:val="00BF0C4E"/>
    <w:rsid w:val="00BF304E"/>
    <w:rsid w:val="00BF322D"/>
    <w:rsid w:val="00BF509A"/>
    <w:rsid w:val="00BF77B6"/>
    <w:rsid w:val="00BF796D"/>
    <w:rsid w:val="00C0467F"/>
    <w:rsid w:val="00C06998"/>
    <w:rsid w:val="00C0737C"/>
    <w:rsid w:val="00C11BA6"/>
    <w:rsid w:val="00C11BE6"/>
    <w:rsid w:val="00C14A63"/>
    <w:rsid w:val="00C178F6"/>
    <w:rsid w:val="00C20DD6"/>
    <w:rsid w:val="00C21B51"/>
    <w:rsid w:val="00C24117"/>
    <w:rsid w:val="00C30AEA"/>
    <w:rsid w:val="00C32B34"/>
    <w:rsid w:val="00C34319"/>
    <w:rsid w:val="00C35DD6"/>
    <w:rsid w:val="00C3768B"/>
    <w:rsid w:val="00C40E3D"/>
    <w:rsid w:val="00C41701"/>
    <w:rsid w:val="00C4263A"/>
    <w:rsid w:val="00C44EC1"/>
    <w:rsid w:val="00C450F3"/>
    <w:rsid w:val="00C452F7"/>
    <w:rsid w:val="00C47938"/>
    <w:rsid w:val="00C504A4"/>
    <w:rsid w:val="00C51B8D"/>
    <w:rsid w:val="00C51BC0"/>
    <w:rsid w:val="00C54915"/>
    <w:rsid w:val="00C57C96"/>
    <w:rsid w:val="00C61817"/>
    <w:rsid w:val="00C63AA8"/>
    <w:rsid w:val="00C67F8F"/>
    <w:rsid w:val="00C75F94"/>
    <w:rsid w:val="00C76619"/>
    <w:rsid w:val="00C7671E"/>
    <w:rsid w:val="00C80027"/>
    <w:rsid w:val="00C81F01"/>
    <w:rsid w:val="00C8253C"/>
    <w:rsid w:val="00C839D6"/>
    <w:rsid w:val="00C840BF"/>
    <w:rsid w:val="00C84E64"/>
    <w:rsid w:val="00C86CF5"/>
    <w:rsid w:val="00C91380"/>
    <w:rsid w:val="00C91591"/>
    <w:rsid w:val="00C91B65"/>
    <w:rsid w:val="00C94123"/>
    <w:rsid w:val="00C9576B"/>
    <w:rsid w:val="00C959DE"/>
    <w:rsid w:val="00C96605"/>
    <w:rsid w:val="00C97862"/>
    <w:rsid w:val="00CA0F4A"/>
    <w:rsid w:val="00CA16A4"/>
    <w:rsid w:val="00CA3BD1"/>
    <w:rsid w:val="00CA3EC4"/>
    <w:rsid w:val="00CA40F4"/>
    <w:rsid w:val="00CA4922"/>
    <w:rsid w:val="00CA5B56"/>
    <w:rsid w:val="00CB061B"/>
    <w:rsid w:val="00CB16A5"/>
    <w:rsid w:val="00CB2CFD"/>
    <w:rsid w:val="00CB5A65"/>
    <w:rsid w:val="00CB669E"/>
    <w:rsid w:val="00CC0977"/>
    <w:rsid w:val="00CC1914"/>
    <w:rsid w:val="00CC434F"/>
    <w:rsid w:val="00CC45C0"/>
    <w:rsid w:val="00CC4D2F"/>
    <w:rsid w:val="00CD1627"/>
    <w:rsid w:val="00CD1A4A"/>
    <w:rsid w:val="00CD2700"/>
    <w:rsid w:val="00CD2C9A"/>
    <w:rsid w:val="00CD32EC"/>
    <w:rsid w:val="00CD33CB"/>
    <w:rsid w:val="00CD40EC"/>
    <w:rsid w:val="00CD53DD"/>
    <w:rsid w:val="00CD74BA"/>
    <w:rsid w:val="00CD7B9B"/>
    <w:rsid w:val="00CD7CF4"/>
    <w:rsid w:val="00CE2FE3"/>
    <w:rsid w:val="00CE3159"/>
    <w:rsid w:val="00CE452B"/>
    <w:rsid w:val="00CE5236"/>
    <w:rsid w:val="00D017C8"/>
    <w:rsid w:val="00D06432"/>
    <w:rsid w:val="00D07990"/>
    <w:rsid w:val="00D07FF4"/>
    <w:rsid w:val="00D1135A"/>
    <w:rsid w:val="00D11510"/>
    <w:rsid w:val="00D126E4"/>
    <w:rsid w:val="00D13701"/>
    <w:rsid w:val="00D13EE6"/>
    <w:rsid w:val="00D14ECA"/>
    <w:rsid w:val="00D15943"/>
    <w:rsid w:val="00D20197"/>
    <w:rsid w:val="00D2363B"/>
    <w:rsid w:val="00D241A3"/>
    <w:rsid w:val="00D27C2F"/>
    <w:rsid w:val="00D30DE0"/>
    <w:rsid w:val="00D33B58"/>
    <w:rsid w:val="00D3436A"/>
    <w:rsid w:val="00D34BAB"/>
    <w:rsid w:val="00D34C15"/>
    <w:rsid w:val="00D35044"/>
    <w:rsid w:val="00D36568"/>
    <w:rsid w:val="00D37F1F"/>
    <w:rsid w:val="00D40F8C"/>
    <w:rsid w:val="00D45850"/>
    <w:rsid w:val="00D45A6A"/>
    <w:rsid w:val="00D47D73"/>
    <w:rsid w:val="00D5059A"/>
    <w:rsid w:val="00D53168"/>
    <w:rsid w:val="00D54264"/>
    <w:rsid w:val="00D56273"/>
    <w:rsid w:val="00D56ACF"/>
    <w:rsid w:val="00D575F8"/>
    <w:rsid w:val="00D604A1"/>
    <w:rsid w:val="00D60DA8"/>
    <w:rsid w:val="00D617DA"/>
    <w:rsid w:val="00D653E3"/>
    <w:rsid w:val="00D65884"/>
    <w:rsid w:val="00D66FC8"/>
    <w:rsid w:val="00D67224"/>
    <w:rsid w:val="00D70DC7"/>
    <w:rsid w:val="00D724C5"/>
    <w:rsid w:val="00D73FBE"/>
    <w:rsid w:val="00D801ED"/>
    <w:rsid w:val="00D813CA"/>
    <w:rsid w:val="00D82C7C"/>
    <w:rsid w:val="00D830A6"/>
    <w:rsid w:val="00D846C5"/>
    <w:rsid w:val="00D8489C"/>
    <w:rsid w:val="00D85D3A"/>
    <w:rsid w:val="00D91D36"/>
    <w:rsid w:val="00D9266F"/>
    <w:rsid w:val="00D92C13"/>
    <w:rsid w:val="00D94BFB"/>
    <w:rsid w:val="00D97822"/>
    <w:rsid w:val="00DA019F"/>
    <w:rsid w:val="00DA08EB"/>
    <w:rsid w:val="00DA12EE"/>
    <w:rsid w:val="00DA3F55"/>
    <w:rsid w:val="00DA4120"/>
    <w:rsid w:val="00DA57B6"/>
    <w:rsid w:val="00DA5CF1"/>
    <w:rsid w:val="00DA7A72"/>
    <w:rsid w:val="00DB0162"/>
    <w:rsid w:val="00DB0A15"/>
    <w:rsid w:val="00DB179A"/>
    <w:rsid w:val="00DB28FF"/>
    <w:rsid w:val="00DB4AC0"/>
    <w:rsid w:val="00DB59B6"/>
    <w:rsid w:val="00DB5E69"/>
    <w:rsid w:val="00DB6831"/>
    <w:rsid w:val="00DB6C35"/>
    <w:rsid w:val="00DB6E2B"/>
    <w:rsid w:val="00DC1E5C"/>
    <w:rsid w:val="00DC2382"/>
    <w:rsid w:val="00DC6CC7"/>
    <w:rsid w:val="00DC7003"/>
    <w:rsid w:val="00DC7139"/>
    <w:rsid w:val="00DD1515"/>
    <w:rsid w:val="00DD1AB7"/>
    <w:rsid w:val="00DD23DB"/>
    <w:rsid w:val="00DD4FD3"/>
    <w:rsid w:val="00DD5E92"/>
    <w:rsid w:val="00DD724A"/>
    <w:rsid w:val="00DD7826"/>
    <w:rsid w:val="00DE1ABA"/>
    <w:rsid w:val="00DE1C46"/>
    <w:rsid w:val="00DE1EDB"/>
    <w:rsid w:val="00DE304B"/>
    <w:rsid w:val="00DE3EF6"/>
    <w:rsid w:val="00DE5E1F"/>
    <w:rsid w:val="00DE77CC"/>
    <w:rsid w:val="00DF051D"/>
    <w:rsid w:val="00DF1752"/>
    <w:rsid w:val="00DF4BCF"/>
    <w:rsid w:val="00DF52A1"/>
    <w:rsid w:val="00E009F8"/>
    <w:rsid w:val="00E04876"/>
    <w:rsid w:val="00E04ECE"/>
    <w:rsid w:val="00E05624"/>
    <w:rsid w:val="00E07D14"/>
    <w:rsid w:val="00E1073E"/>
    <w:rsid w:val="00E11826"/>
    <w:rsid w:val="00E13E83"/>
    <w:rsid w:val="00E145B2"/>
    <w:rsid w:val="00E14A04"/>
    <w:rsid w:val="00E16B72"/>
    <w:rsid w:val="00E202DC"/>
    <w:rsid w:val="00E2116C"/>
    <w:rsid w:val="00E2141F"/>
    <w:rsid w:val="00E2182F"/>
    <w:rsid w:val="00E21A31"/>
    <w:rsid w:val="00E22EF1"/>
    <w:rsid w:val="00E23A0E"/>
    <w:rsid w:val="00E243DB"/>
    <w:rsid w:val="00E27336"/>
    <w:rsid w:val="00E30273"/>
    <w:rsid w:val="00E3060F"/>
    <w:rsid w:val="00E30F43"/>
    <w:rsid w:val="00E32159"/>
    <w:rsid w:val="00E35A8E"/>
    <w:rsid w:val="00E36A37"/>
    <w:rsid w:val="00E41E02"/>
    <w:rsid w:val="00E4206A"/>
    <w:rsid w:val="00E42A71"/>
    <w:rsid w:val="00E42B53"/>
    <w:rsid w:val="00E43EF8"/>
    <w:rsid w:val="00E45BF7"/>
    <w:rsid w:val="00E5175D"/>
    <w:rsid w:val="00E556E4"/>
    <w:rsid w:val="00E55BDC"/>
    <w:rsid w:val="00E56A74"/>
    <w:rsid w:val="00E61EDE"/>
    <w:rsid w:val="00E6253C"/>
    <w:rsid w:val="00E6415B"/>
    <w:rsid w:val="00E64691"/>
    <w:rsid w:val="00E674B7"/>
    <w:rsid w:val="00E70797"/>
    <w:rsid w:val="00E70A06"/>
    <w:rsid w:val="00E73055"/>
    <w:rsid w:val="00E753FA"/>
    <w:rsid w:val="00E80007"/>
    <w:rsid w:val="00E80D8B"/>
    <w:rsid w:val="00E8149D"/>
    <w:rsid w:val="00E81614"/>
    <w:rsid w:val="00E84E9C"/>
    <w:rsid w:val="00E85F13"/>
    <w:rsid w:val="00E91DCA"/>
    <w:rsid w:val="00E92883"/>
    <w:rsid w:val="00E94BE2"/>
    <w:rsid w:val="00E95124"/>
    <w:rsid w:val="00E96162"/>
    <w:rsid w:val="00EA1CC7"/>
    <w:rsid w:val="00EA35A8"/>
    <w:rsid w:val="00EA7F62"/>
    <w:rsid w:val="00EB25AA"/>
    <w:rsid w:val="00EB2FAC"/>
    <w:rsid w:val="00EB3350"/>
    <w:rsid w:val="00EB3CA6"/>
    <w:rsid w:val="00EB42B6"/>
    <w:rsid w:val="00EB4924"/>
    <w:rsid w:val="00EB6D3A"/>
    <w:rsid w:val="00EB6E6A"/>
    <w:rsid w:val="00EB7590"/>
    <w:rsid w:val="00EC4412"/>
    <w:rsid w:val="00EC49DB"/>
    <w:rsid w:val="00EC5514"/>
    <w:rsid w:val="00EC6447"/>
    <w:rsid w:val="00EC7119"/>
    <w:rsid w:val="00ED0482"/>
    <w:rsid w:val="00ED0C11"/>
    <w:rsid w:val="00ED4917"/>
    <w:rsid w:val="00EE28A7"/>
    <w:rsid w:val="00EE2D7D"/>
    <w:rsid w:val="00EE3B4B"/>
    <w:rsid w:val="00EE6BA4"/>
    <w:rsid w:val="00EF0CFB"/>
    <w:rsid w:val="00EF0F40"/>
    <w:rsid w:val="00F00423"/>
    <w:rsid w:val="00F0107C"/>
    <w:rsid w:val="00F01113"/>
    <w:rsid w:val="00F04AAB"/>
    <w:rsid w:val="00F06DD2"/>
    <w:rsid w:val="00F12C4C"/>
    <w:rsid w:val="00F13C97"/>
    <w:rsid w:val="00F141C9"/>
    <w:rsid w:val="00F14DE1"/>
    <w:rsid w:val="00F14FB7"/>
    <w:rsid w:val="00F20E29"/>
    <w:rsid w:val="00F21D42"/>
    <w:rsid w:val="00F227B7"/>
    <w:rsid w:val="00F227C7"/>
    <w:rsid w:val="00F2337D"/>
    <w:rsid w:val="00F2398A"/>
    <w:rsid w:val="00F278F4"/>
    <w:rsid w:val="00F27937"/>
    <w:rsid w:val="00F27A68"/>
    <w:rsid w:val="00F27EE3"/>
    <w:rsid w:val="00F35A10"/>
    <w:rsid w:val="00F368F3"/>
    <w:rsid w:val="00F36CEC"/>
    <w:rsid w:val="00F3714E"/>
    <w:rsid w:val="00F37B8A"/>
    <w:rsid w:val="00F417AF"/>
    <w:rsid w:val="00F45109"/>
    <w:rsid w:val="00F4669F"/>
    <w:rsid w:val="00F52DD3"/>
    <w:rsid w:val="00F5740D"/>
    <w:rsid w:val="00F61DE7"/>
    <w:rsid w:val="00F67DB4"/>
    <w:rsid w:val="00F71BEF"/>
    <w:rsid w:val="00F72A8D"/>
    <w:rsid w:val="00F75307"/>
    <w:rsid w:val="00F7556E"/>
    <w:rsid w:val="00F76024"/>
    <w:rsid w:val="00F76BEE"/>
    <w:rsid w:val="00F77209"/>
    <w:rsid w:val="00F808E4"/>
    <w:rsid w:val="00F80FBA"/>
    <w:rsid w:val="00F82909"/>
    <w:rsid w:val="00F838A5"/>
    <w:rsid w:val="00F86275"/>
    <w:rsid w:val="00F863E5"/>
    <w:rsid w:val="00F866D2"/>
    <w:rsid w:val="00F875DE"/>
    <w:rsid w:val="00F87B9C"/>
    <w:rsid w:val="00F94783"/>
    <w:rsid w:val="00F95689"/>
    <w:rsid w:val="00F9599E"/>
    <w:rsid w:val="00F96179"/>
    <w:rsid w:val="00FA0AD3"/>
    <w:rsid w:val="00FA0FF9"/>
    <w:rsid w:val="00FA170E"/>
    <w:rsid w:val="00FA5CEB"/>
    <w:rsid w:val="00FB0177"/>
    <w:rsid w:val="00FB139D"/>
    <w:rsid w:val="00FB2AB4"/>
    <w:rsid w:val="00FB75C7"/>
    <w:rsid w:val="00FB7958"/>
    <w:rsid w:val="00FC04EC"/>
    <w:rsid w:val="00FC4108"/>
    <w:rsid w:val="00FC5C46"/>
    <w:rsid w:val="00FD0631"/>
    <w:rsid w:val="00FD0CC2"/>
    <w:rsid w:val="00FD177E"/>
    <w:rsid w:val="00FD2039"/>
    <w:rsid w:val="00FD3C6B"/>
    <w:rsid w:val="00FD4944"/>
    <w:rsid w:val="00FD49AC"/>
    <w:rsid w:val="00FD6DA6"/>
    <w:rsid w:val="00FD6E82"/>
    <w:rsid w:val="00FE043D"/>
    <w:rsid w:val="00FE0C63"/>
    <w:rsid w:val="00FE3BDA"/>
    <w:rsid w:val="00FE3E96"/>
    <w:rsid w:val="00FE5FAB"/>
    <w:rsid w:val="00FE6413"/>
    <w:rsid w:val="00FF0BC0"/>
    <w:rsid w:val="00FF0CB2"/>
    <w:rsid w:val="00FF2169"/>
    <w:rsid w:val="00FF2741"/>
    <w:rsid w:val="00FF2BAE"/>
    <w:rsid w:val="00FF3F82"/>
    <w:rsid w:val="00FF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3BD1"/>
    <w:rPr>
      <w:b/>
      <w:bCs/>
    </w:rPr>
  </w:style>
  <w:style w:type="character" w:customStyle="1" w:styleId="anchor">
    <w:name w:val="anchor"/>
    <w:basedOn w:val="DefaultParagraphFont"/>
    <w:rsid w:val="00CA3BD1"/>
  </w:style>
  <w:style w:type="paragraph" w:styleId="BalloonText">
    <w:name w:val="Balloon Text"/>
    <w:basedOn w:val="Normal"/>
    <w:link w:val="BalloonTextChar"/>
    <w:uiPriority w:val="99"/>
    <w:semiHidden/>
    <w:unhideWhenUsed/>
    <w:rsid w:val="00630B0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03"/>
    <w:rPr>
      <w:rFonts w:ascii="Tahoma" w:eastAsia="DejaVu Sans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3BD1"/>
    <w:rPr>
      <w:b/>
      <w:bCs/>
    </w:rPr>
  </w:style>
  <w:style w:type="character" w:customStyle="1" w:styleId="anchor">
    <w:name w:val="anchor"/>
    <w:basedOn w:val="DefaultParagraphFont"/>
    <w:rsid w:val="00CA3BD1"/>
  </w:style>
  <w:style w:type="paragraph" w:styleId="BalloonText">
    <w:name w:val="Balloon Text"/>
    <w:basedOn w:val="Normal"/>
    <w:link w:val="BalloonTextChar"/>
    <w:uiPriority w:val="99"/>
    <w:semiHidden/>
    <w:unhideWhenUsed/>
    <w:rsid w:val="00630B0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03"/>
    <w:rPr>
      <w:rFonts w:ascii="Tahoma" w:eastAsia="DejaVu Sans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526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450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95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8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63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009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679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19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180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348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12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87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520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872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36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0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277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44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45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77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06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4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82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13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70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235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365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50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376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29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079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23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529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28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358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72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908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.ws.ua/primechaniya/bytie/1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e.ws.ua/primechaniya/3-ya-kniga-tsarstv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ble.ws.ua/primechaniya/psaltyr/1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FDC9-077D-43DA-934B-9ED8AD24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37</cp:revision>
  <cp:lastPrinted>2016-05-21T23:11:00Z</cp:lastPrinted>
  <dcterms:created xsi:type="dcterms:W3CDTF">2015-07-18T04:36:00Z</dcterms:created>
  <dcterms:modified xsi:type="dcterms:W3CDTF">2016-05-21T23:12:00Z</dcterms:modified>
</cp:coreProperties>
</file>