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CD3442" w:rsidRDefault="0069558C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CD3442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93D62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9E0172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</w:t>
      </w:r>
      <w:r w:rsidR="00D14ECA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9E0172" w:rsidRPr="00CD3442">
        <w:rPr>
          <w:rFonts w:ascii="Times New Roman" w:hAnsi="Times New Roman" w:cs="Times New Roman"/>
          <w:b/>
          <w:sz w:val="22"/>
          <w:szCs w:val="22"/>
          <w:lang w:val="ru-RU"/>
        </w:rPr>
        <w:t>Три скинии (Сообщение 4)</w:t>
      </w:r>
      <w:r w:rsidR="00D14ECA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</w:t>
      </w:r>
      <w:r w:rsidR="00D653E3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7126A1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E30F43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233898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E4632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9E0172" w:rsidRPr="00CD3442">
        <w:rPr>
          <w:rFonts w:ascii="Times New Roman" w:hAnsi="Times New Roman" w:cs="Times New Roman"/>
          <w:b/>
          <w:sz w:val="22"/>
          <w:szCs w:val="22"/>
          <w:lang w:val="ru-RU"/>
        </w:rPr>
        <w:t>15 – 21 августа</w:t>
      </w:r>
      <w:r w:rsidR="00510055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201</w:t>
      </w:r>
      <w:r w:rsidR="00024CAC" w:rsidRPr="00CD3442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E40301" w:rsidRPr="00CD3442" w:rsidRDefault="00E40301" w:rsidP="00E40301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D3442">
        <w:rPr>
          <w:rFonts w:ascii="Times New Roman" w:hAnsi="Times New Roman" w:cs="Times New Roman"/>
          <w:b/>
          <w:sz w:val="18"/>
          <w:szCs w:val="18"/>
          <w:lang w:val="ru-RU"/>
        </w:rPr>
        <w:lastRenderedPageBreak/>
        <w:t xml:space="preserve">Примечания: </w:t>
      </w:r>
      <w:r w:rsidRPr="00CD3442">
        <w:rPr>
          <w:rFonts w:ascii="Times New Roman" w:hAnsi="Times New Roman" w:cs="Times New Roman"/>
          <w:sz w:val="18"/>
          <w:szCs w:val="18"/>
          <w:lang w:val="ru-RU"/>
        </w:rPr>
        <w:t>Исх.</w:t>
      </w:r>
      <w:r w:rsidRPr="00CD344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CD3442">
        <w:rPr>
          <w:rFonts w:ascii="Times New Roman" w:hAnsi="Times New Roman" w:cs="Times New Roman"/>
          <w:sz w:val="18"/>
          <w:szCs w:val="18"/>
          <w:lang w:val="ru-RU"/>
        </w:rPr>
        <w:t>24:8</w:t>
      </w:r>
      <w:r w:rsidRPr="00CD3442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2</w:t>
      </w:r>
      <w:r w:rsidRPr="00CD3442">
        <w:rPr>
          <w:rFonts w:ascii="Times New Roman" w:hAnsi="Times New Roman" w:cs="Times New Roman"/>
          <w:sz w:val="18"/>
          <w:szCs w:val="18"/>
          <w:lang w:val="ru-RU"/>
        </w:rPr>
        <w:t>; 25:9</w:t>
      </w:r>
      <w:r w:rsidRPr="00CD3442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Pr="00CD3442">
        <w:rPr>
          <w:rFonts w:ascii="Times New Roman" w:hAnsi="Times New Roman" w:cs="Times New Roman"/>
          <w:sz w:val="18"/>
          <w:szCs w:val="18"/>
          <w:lang w:val="ru-RU"/>
        </w:rPr>
        <w:t>; 29:46</w:t>
      </w:r>
      <w:r w:rsidRPr="00CD3442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Pr="00CD3442">
        <w:rPr>
          <w:rFonts w:ascii="Times New Roman" w:hAnsi="Times New Roman" w:cs="Times New Roman"/>
          <w:sz w:val="18"/>
          <w:szCs w:val="18"/>
          <w:lang w:val="ru-RU"/>
        </w:rPr>
        <w:t>; Евр. 3:6</w:t>
      </w:r>
      <w:r w:rsidRPr="00CD3442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Pr="00CD3442">
        <w:rPr>
          <w:rFonts w:ascii="Times New Roman" w:hAnsi="Times New Roman" w:cs="Times New Roman"/>
          <w:sz w:val="18"/>
          <w:szCs w:val="18"/>
          <w:lang w:val="ru-RU"/>
        </w:rPr>
        <w:t>; Псал. 84:1</w:t>
      </w:r>
      <w:r w:rsidRPr="00CD3442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Pr="00CD3442">
        <w:rPr>
          <w:rFonts w:ascii="Times New Roman" w:hAnsi="Times New Roman" w:cs="Times New Roman"/>
          <w:sz w:val="18"/>
          <w:szCs w:val="18"/>
          <w:lang w:val="ru-RU"/>
        </w:rPr>
        <w:t>, 3</w:t>
      </w:r>
      <w:r w:rsidRPr="00CD3442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Pr="00CD3442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</w:p>
    <w:p w:rsidR="007416B6" w:rsidRPr="00CD3442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CD344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Сообщения жизнеизучения</w:t>
      </w:r>
      <w:r w:rsidR="007D65B0" w:rsidRPr="00CD344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="009E0172" w:rsidRPr="00CD344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Псалмов</w:t>
      </w:r>
      <w:r w:rsidRPr="00CD344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A52611" w:rsidRPr="00CD3442" w:rsidRDefault="002E3AF9" w:rsidP="009E0172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D3442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</w:t>
      </w:r>
      <w:r w:rsidR="009E0172" w:rsidRPr="00CD3442">
        <w:rPr>
          <w:rFonts w:ascii="Times New Roman" w:hAnsi="Times New Roman" w:cs="Times New Roman"/>
          <w:sz w:val="18"/>
          <w:szCs w:val="18"/>
          <w:lang w:val="ru-RU"/>
        </w:rPr>
        <w:t>32 – полностью,</w:t>
      </w:r>
    </w:p>
    <w:p w:rsidR="009E0172" w:rsidRPr="00CD3442" w:rsidRDefault="009E0172" w:rsidP="009E0172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D3442">
        <w:rPr>
          <w:rFonts w:ascii="Times New Roman" w:hAnsi="Times New Roman" w:cs="Times New Roman"/>
          <w:sz w:val="18"/>
          <w:szCs w:val="18"/>
          <w:lang w:val="ru-RU"/>
        </w:rPr>
        <w:t>Сообщение 33 – полностью.</w:t>
      </w:r>
    </w:p>
    <w:p w:rsidR="007416B6" w:rsidRPr="00CD3442" w:rsidRDefault="00D11510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9E0172" w:rsidRPr="00CD3442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="007416B6" w:rsidRPr="00CD3442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9E0172" w:rsidRPr="00CD3442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</w:p>
    <w:p w:rsidR="00E40301" w:rsidRPr="00CD3442" w:rsidRDefault="002D2FBF" w:rsidP="00202B7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Исх. </w:t>
      </w:r>
      <w:r w:rsidR="00E40301" w:rsidRPr="00CD3442">
        <w:rPr>
          <w:rFonts w:ascii="Times New Roman" w:hAnsi="Times New Roman" w:cs="Times New Roman"/>
          <w:b/>
          <w:sz w:val="22"/>
          <w:szCs w:val="22"/>
          <w:lang w:val="ru-RU"/>
        </w:rPr>
        <w:t>25:8-9</w:t>
      </w:r>
    </w:p>
    <w:p w:rsidR="00EB6DE6" w:rsidRPr="00CD3442" w:rsidRDefault="00EB6DE6" w:rsidP="00202B71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8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пусть они сделают Мне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святилище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, чтобы Я обитал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среди</w:t>
      </w:r>
      <w:r w:rsid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них.</w:t>
      </w:r>
    </w:p>
    <w:p w:rsidR="00EB6DE6" w:rsidRPr="00CD3442" w:rsidRDefault="00EB6DE6" w:rsidP="00202B71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9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Согласно всему, что Я показываю тебе: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согласно</w:t>
      </w:r>
      <w:r w:rsid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образцу</w:t>
      </w:r>
      <w:r w:rsid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скинии</w:t>
      </w:r>
      <w:r w:rsid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образцу всех её предметов, — так и сделайте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её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</w:p>
    <w:p w:rsidR="00E40301" w:rsidRPr="00CD3442" w:rsidRDefault="00E40301" w:rsidP="00CD3442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40301" w:rsidRPr="00CD3442" w:rsidRDefault="00E40301" w:rsidP="00202B7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AD14A3" w:rsidRPr="00CD3442">
        <w:rPr>
          <w:rFonts w:ascii="Times New Roman" w:hAnsi="Times New Roman" w:cs="Times New Roman"/>
          <w:b/>
          <w:sz w:val="22"/>
          <w:szCs w:val="22"/>
          <w:lang w:val="ru-RU"/>
        </w:rPr>
        <w:t>Царств</w:t>
      </w: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8:4, 6 (только чтение)</w:t>
      </w:r>
    </w:p>
    <w:p w:rsidR="00AD14A3" w:rsidRPr="00CD3442" w:rsidRDefault="00AD14A3" w:rsidP="00202B71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4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Тогда все старейшины Израиля собрались и пришли к Самуилу в Раму.</w:t>
      </w:r>
    </w:p>
    <w:p w:rsidR="00AD14A3" w:rsidRPr="00CD3442" w:rsidRDefault="00AD14A3" w:rsidP="00202B71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8:6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Но это дело было неугодно Самуилу, когда они сказали: «Дай нам царя, чтобы он судил нас». И Самуил помолился Иегове.</w:t>
      </w:r>
    </w:p>
    <w:p w:rsidR="00E40301" w:rsidRPr="00C206A0" w:rsidRDefault="00E40301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97E06" w:rsidRPr="00CD3442" w:rsidRDefault="00E40301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Отк. 21:2-3</w:t>
      </w:r>
    </w:p>
    <w:p w:rsidR="00E40301" w:rsidRPr="00CD3442" w:rsidRDefault="00EB6DE6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 я увидел святой город, Новый Иерусалим, сходящий с неба от Бога, приготовленный как невеста, украшенная для своего дмужа.</w:t>
      </w:r>
    </w:p>
    <w:p w:rsidR="00EB6DE6" w:rsidRPr="00CD3442" w:rsidRDefault="00EB6DE6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3 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И я услышал громкий голос из престола, говорящий: Вот, скиния Бога — с людьми, и Он будет</w:t>
      </w:r>
      <w:r w:rsidR="00CD34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обитать в скинии с ними, и они будут Его народами, и Сам Бог будет с ними и будет их Богом.</w:t>
      </w:r>
    </w:p>
    <w:p w:rsidR="00EB6DE6" w:rsidRPr="00CD3442" w:rsidRDefault="00EB6DE6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B6DE6" w:rsidRPr="00CD3442" w:rsidRDefault="00907FEC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Ин. </w:t>
      </w:r>
      <w:r w:rsidR="00E40301" w:rsidRPr="00CD3442">
        <w:rPr>
          <w:rFonts w:ascii="Times New Roman" w:hAnsi="Times New Roman" w:cs="Times New Roman"/>
          <w:b/>
          <w:sz w:val="22"/>
          <w:szCs w:val="22"/>
        </w:rPr>
        <w:t>1:14</w:t>
      </w:r>
    </w:p>
    <w:p w:rsidR="00EB6DE6" w:rsidRPr="00CD3442" w:rsidRDefault="00EB6DE6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 Слово стало плотью и поставило скинию среди нас (и мы созерцали Его славу, славу как Единородного от Отца), полное благодати и действительности.</w:t>
      </w:r>
    </w:p>
    <w:p w:rsidR="00EB6DE6" w:rsidRPr="00CD3442" w:rsidRDefault="00EB6DE6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40301" w:rsidRPr="00CD3442" w:rsidRDefault="00EB6DE6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Ин. </w:t>
      </w:r>
      <w:r w:rsidR="00E40301" w:rsidRPr="00CD3442">
        <w:rPr>
          <w:rFonts w:ascii="Times New Roman" w:hAnsi="Times New Roman" w:cs="Times New Roman"/>
          <w:b/>
          <w:sz w:val="22"/>
          <w:szCs w:val="22"/>
          <w:lang w:val="ru-RU"/>
        </w:rPr>
        <w:t>2:19-21</w:t>
      </w:r>
    </w:p>
    <w:p w:rsidR="00EB6DE6" w:rsidRPr="00CD3442" w:rsidRDefault="00EB6DE6" w:rsidP="00EB6DE6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Иисус сказал им в ответ: Разрушьте этот храм, и Я в три дня воздвигну его.</w:t>
      </w:r>
    </w:p>
    <w:p w:rsidR="00EB6DE6" w:rsidRPr="00CD3442" w:rsidRDefault="00EB6DE6" w:rsidP="00EB6DE6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Тогда иудеи сказали: Сорок шесть лет строился этот храм, а Ты в три дня воздвигнешь его?</w:t>
      </w:r>
    </w:p>
    <w:p w:rsidR="00E40301" w:rsidRPr="00CD3442" w:rsidRDefault="00EB6DE6" w:rsidP="00EB6DE6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Но Он говорил о</w:t>
      </w:r>
      <w:r w:rsidR="00CD34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храме Своего тела.</w:t>
      </w:r>
    </w:p>
    <w:p w:rsidR="00EB6DE6" w:rsidRPr="00CD3442" w:rsidRDefault="00EB6DE6" w:rsidP="00EB6DE6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40301" w:rsidRPr="00CD3442" w:rsidRDefault="00E40301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1 Кор. 3:16-17</w:t>
      </w:r>
    </w:p>
    <w:p w:rsidR="00EB6DE6" w:rsidRPr="00CD3442" w:rsidRDefault="00EB6DE6" w:rsidP="00EB6DE6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Разве вы не знаете, что вы храм Божий и Дух Божий обитает в вас?</w:t>
      </w:r>
    </w:p>
    <w:p w:rsidR="00E40301" w:rsidRPr="00CD3442" w:rsidRDefault="00EB6DE6" w:rsidP="00EB6DE6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="00CD3442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 xml:space="preserve">Если кто-нибудь уничтожает храм Божий, его 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lastRenderedPageBreak/>
        <w:t>уничтожит Бог; ибо храм Божий свят, и таковы вы.</w:t>
      </w:r>
    </w:p>
    <w:p w:rsidR="00EB6DE6" w:rsidRPr="00CD3442" w:rsidRDefault="00EB6DE6" w:rsidP="00EB6DE6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40301" w:rsidRPr="00CD3442" w:rsidRDefault="00E40301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1 Тим. 3:15</w:t>
      </w:r>
    </w:p>
    <w:p w:rsidR="00E40301" w:rsidRPr="00CD3442" w:rsidRDefault="00EB6DE6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Но если я задержусь, пишу, чтобы ты знал, как должно вести себя в доме Божьем, который есть церковь живого Бога, столп и опора истины.</w:t>
      </w:r>
    </w:p>
    <w:p w:rsidR="00EB6DE6" w:rsidRPr="00CD3442" w:rsidRDefault="00EB6DE6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40301" w:rsidRPr="00CD3442" w:rsidRDefault="00E40301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Евр. 3:6</w:t>
      </w:r>
    </w:p>
    <w:p w:rsidR="00EB6DE6" w:rsidRPr="00CD3442" w:rsidRDefault="00EB6DE6" w:rsidP="00E40301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А Христос был верен как Сын над Его домом, и дом Его — мы, если только удержим смелость и похвалу надежды твёрдыми до конца.</w:t>
      </w:r>
    </w:p>
    <w:p w:rsidR="00E40301" w:rsidRPr="00CD3442" w:rsidRDefault="00E40301" w:rsidP="00510055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CD3442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Пункты конспекта: </w:t>
      </w:r>
      <w:r w:rsidRPr="00CD3442">
        <w:rPr>
          <w:rFonts w:ascii="Times New Roman" w:hAnsi="Times New Roman" w:cs="Times New Roman"/>
          <w:i/>
          <w:sz w:val="18"/>
          <w:szCs w:val="18"/>
        </w:rPr>
        <w:t>I</w:t>
      </w:r>
      <w:r w:rsidRPr="00CD3442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</w:t>
      </w:r>
      <w:r w:rsidRPr="00CD3442">
        <w:rPr>
          <w:rFonts w:ascii="Times New Roman" w:hAnsi="Times New Roman" w:cs="Times New Roman"/>
          <w:i/>
          <w:sz w:val="18"/>
          <w:szCs w:val="18"/>
        </w:rPr>
        <w:t>A</w:t>
      </w:r>
      <w:r w:rsidRPr="00CD3442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 </w:t>
      </w:r>
      <w:r w:rsidRPr="00CD3442">
        <w:rPr>
          <w:rFonts w:ascii="Times New Roman" w:hAnsi="Times New Roman" w:cs="Times New Roman"/>
          <w:i/>
          <w:sz w:val="18"/>
          <w:szCs w:val="18"/>
        </w:rPr>
        <w:t>B</w:t>
      </w:r>
      <w:r w:rsidRPr="00CD3442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</w:t>
      </w:r>
      <w:r w:rsidRPr="00CD3442">
        <w:rPr>
          <w:rFonts w:ascii="Times New Roman" w:hAnsi="Times New Roman" w:cs="Times New Roman"/>
          <w:i/>
          <w:sz w:val="18"/>
          <w:szCs w:val="18"/>
        </w:rPr>
        <w:t>C</w:t>
      </w:r>
      <w:r w:rsidRPr="00CD3442">
        <w:rPr>
          <w:rFonts w:ascii="Times New Roman" w:hAnsi="Times New Roman" w:cs="Times New Roman"/>
          <w:i/>
          <w:sz w:val="18"/>
          <w:szCs w:val="18"/>
          <w:lang w:val="ru-RU"/>
        </w:rPr>
        <w:t>.</w:t>
      </w:r>
    </w:p>
    <w:p w:rsidR="008F6822" w:rsidRPr="00CD3442" w:rsidRDefault="00E40301" w:rsidP="00510055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CD3442">
        <w:rPr>
          <w:rFonts w:ascii="Times New Roman" w:hAnsi="Times New Roman" w:cs="Times New Roman"/>
          <w:i/>
          <w:sz w:val="18"/>
          <w:szCs w:val="18"/>
          <w:lang w:val="ru-RU"/>
        </w:rPr>
        <w:t xml:space="preserve">Дальнейшшее чтение: </w:t>
      </w:r>
      <w:r w:rsidR="007D65B0" w:rsidRPr="00CD3442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ССУО </w:t>
      </w:r>
      <w:r w:rsidR="00295A22" w:rsidRPr="00CD3442">
        <w:rPr>
          <w:rFonts w:ascii="Times New Roman" w:hAnsi="Times New Roman" w:cs="Times New Roman"/>
          <w:i/>
          <w:sz w:val="18"/>
          <w:szCs w:val="18"/>
          <w:lang w:val="ru-RU"/>
        </w:rPr>
        <w:t>Жизнеизучение</w:t>
      </w:r>
      <w:r w:rsidR="007D65B0" w:rsidRPr="00CD3442">
        <w:rPr>
          <w:rFonts w:ascii="Times New Roman" w:hAnsi="Times New Roman" w:cs="Times New Roman"/>
          <w:i/>
          <w:sz w:val="18"/>
          <w:szCs w:val="18"/>
          <w:lang w:val="ru-RU"/>
        </w:rPr>
        <w:t>-Кристаллизация</w:t>
      </w:r>
      <w:r w:rsidR="00295A22" w:rsidRPr="00CD344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Исхода,</w:t>
      </w:r>
      <w:r w:rsidR="007D65B0" w:rsidRPr="00CD344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Том.</w:t>
      </w:r>
      <w:r w:rsidRPr="00CD3442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="007D65B0" w:rsidRPr="00CD3442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Pr="00CD3442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="00A52611" w:rsidRPr="00CD3442">
        <w:rPr>
          <w:rFonts w:ascii="Times New Roman" w:hAnsi="Times New Roman" w:cs="Times New Roman"/>
          <w:i/>
          <w:sz w:val="18"/>
          <w:szCs w:val="18"/>
          <w:lang w:val="ru-RU"/>
        </w:rPr>
        <w:t>0</w:t>
      </w:r>
      <w:r w:rsidR="007D65B0" w:rsidRPr="00CD344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1</w:t>
      </w:r>
    </w:p>
    <w:p w:rsidR="00E40301" w:rsidRPr="00CD3442" w:rsidRDefault="00E40301" w:rsidP="00510055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CD3442">
        <w:rPr>
          <w:rFonts w:ascii="Times New Roman" w:hAnsi="Times New Roman" w:cs="Times New Roman"/>
          <w:i/>
          <w:sz w:val="18"/>
          <w:szCs w:val="18"/>
          <w:lang w:val="ru-RU"/>
        </w:rPr>
        <w:t>Примечания: Исх. 25:9</w:t>
      </w:r>
      <w:r w:rsidRPr="00CD3442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  <w:r w:rsidRPr="00CD3442">
        <w:rPr>
          <w:rFonts w:ascii="Times New Roman" w:hAnsi="Times New Roman" w:cs="Times New Roman"/>
          <w:i/>
          <w:sz w:val="18"/>
          <w:szCs w:val="18"/>
          <w:lang w:val="ru-RU"/>
        </w:rPr>
        <w:t>; Евр. 3:6</w:t>
      </w:r>
      <w:r w:rsidRPr="00CD3442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</w:p>
    <w:p w:rsidR="00A52611" w:rsidRPr="00CD3442" w:rsidRDefault="00A52611" w:rsidP="00510055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E3BDA" w:rsidRPr="00CD3442" w:rsidRDefault="00F87B9C" w:rsidP="00F87B9C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Вторник </w:t>
      </w:r>
      <w:r w:rsidR="00907FEC" w:rsidRPr="00CD3442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B44B33" w:rsidRPr="00CD3442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907FEC" w:rsidRPr="00CD3442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EB4924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83013E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</w:t>
      </w:r>
      <w:r w:rsidR="00A546D1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</w:p>
    <w:p w:rsidR="00733267" w:rsidRPr="00CD3442" w:rsidRDefault="00F87B43" w:rsidP="00907FE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Псал. </w:t>
      </w:r>
      <w:r w:rsidR="00907FEC" w:rsidRPr="00CD3442">
        <w:rPr>
          <w:rFonts w:ascii="Times New Roman" w:hAnsi="Times New Roman" w:cs="Times New Roman"/>
          <w:b/>
          <w:sz w:val="22"/>
          <w:szCs w:val="22"/>
          <w:lang w:val="ru-RU"/>
        </w:rPr>
        <w:t>84:1-2</w:t>
      </w:r>
      <w:r w:rsidR="00733267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День Господень)</w:t>
      </w:r>
    </w:p>
    <w:p w:rsidR="00733267" w:rsidRPr="00CD3442" w:rsidRDefault="00733267" w:rsidP="00907FEC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87B43" w:rsidRPr="00CD3442" w:rsidRDefault="00733267" w:rsidP="00202B71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Псал.</w:t>
      </w:r>
      <w:r w:rsidR="00907FEC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73:16-17, 25-26</w:t>
      </w:r>
    </w:p>
    <w:p w:rsidR="00EB6DE6" w:rsidRPr="00CD3442" w:rsidRDefault="00EB6DE6" w:rsidP="00202B71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16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Когда я размышлял об этом, чтобы понять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это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Это было тягостным делом в моих глазах,</w:t>
      </w:r>
    </w:p>
    <w:p w:rsidR="00EB6DE6" w:rsidRPr="00CD3442" w:rsidRDefault="00EB6DE6" w:rsidP="00202B71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17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Пока я не вошёл в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святилище</w:t>
      </w:r>
      <w:r w:rsid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Божье;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Тогда</w:t>
      </w:r>
      <w:r w:rsid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осознал их конец.</w:t>
      </w:r>
    </w:p>
    <w:p w:rsidR="00F87B43" w:rsidRPr="00CD3442" w:rsidRDefault="00F87B43" w:rsidP="00202B71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B6DE6" w:rsidRPr="00CD3442" w:rsidRDefault="00EB6DE6" w:rsidP="00202B71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25</w:t>
      </w:r>
      <w:r w:rsid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Кто</w:t>
      </w:r>
      <w:r w:rsid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есть у меня на небе,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кроме Тебя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?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помимо Тебя я ничего не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желаю</w:t>
      </w:r>
      <w:r w:rsid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на земле.</w:t>
      </w:r>
    </w:p>
    <w:p w:rsidR="00EB6DE6" w:rsidRPr="00CD3442" w:rsidRDefault="00EB6DE6" w:rsidP="00202B71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26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Изнемогает моя плоть и моё сердце,</w:t>
      </w:r>
      <w:r w:rsid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Но</w:t>
      </w:r>
      <w:r w:rsid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Бог —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скала</w:t>
      </w:r>
      <w:r w:rsidR="004D041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моего сердца и моя</w:t>
      </w:r>
      <w:r w:rsidR="004D041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доля</w:t>
      </w:r>
      <w:r w:rsidR="004D041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навеки.</w:t>
      </w:r>
    </w:p>
    <w:p w:rsidR="00EB6DE6" w:rsidRPr="004D041A" w:rsidRDefault="00EB6DE6" w:rsidP="00907FEC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87B43" w:rsidRPr="004D041A" w:rsidRDefault="00F87B43" w:rsidP="00907FE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 xml:space="preserve">Эф. </w:t>
      </w:r>
      <w:r w:rsidR="00907FEC" w:rsidRPr="004D041A">
        <w:rPr>
          <w:rFonts w:ascii="Times New Roman" w:hAnsi="Times New Roman" w:cs="Times New Roman"/>
          <w:b/>
          <w:sz w:val="22"/>
          <w:szCs w:val="22"/>
          <w:lang w:val="ru-RU"/>
        </w:rPr>
        <w:t>3:9-11</w:t>
      </w:r>
    </w:p>
    <w:p w:rsidR="00EB6DE6" w:rsidRPr="00CD3442" w:rsidRDefault="00EB6DE6" w:rsidP="00EB6DE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 озарить всех, чтобы увидели, что есть домостроительство тайны, которая во все века была скрыта в Боге, сотворившем всё,</w:t>
      </w:r>
    </w:p>
    <w:p w:rsidR="00EB6DE6" w:rsidRPr="00CD3442" w:rsidRDefault="00EB6DE6" w:rsidP="00EB6DE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sz w:val="22"/>
          <w:szCs w:val="22"/>
          <w:lang w:val="ru-RU"/>
        </w:rPr>
        <w:t>10 Чтобы теперь начальствам и властям в небесных пределах сделалась известной через церковь многообразная мудрость Божья</w:t>
      </w:r>
    </w:p>
    <w:p w:rsidR="00F87B43" w:rsidRPr="00CD3442" w:rsidRDefault="00EB6DE6" w:rsidP="00EB6DE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Согласно вечному замыслу, который Он создал в Христе Иисусе, нашем Господе,</w:t>
      </w:r>
    </w:p>
    <w:p w:rsidR="00EB6DE6" w:rsidRPr="004D041A" w:rsidRDefault="00EB6DE6" w:rsidP="00EB6DE6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1305C" w:rsidRPr="004D041A" w:rsidRDefault="00F87B43" w:rsidP="00907FE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Кол. </w:t>
      </w:r>
      <w:r w:rsidR="00907FEC" w:rsidRPr="004D041A">
        <w:rPr>
          <w:rFonts w:ascii="Times New Roman" w:hAnsi="Times New Roman" w:cs="Times New Roman"/>
          <w:b/>
          <w:sz w:val="22"/>
          <w:szCs w:val="22"/>
          <w:lang w:val="ru-RU"/>
        </w:rPr>
        <w:t>2:9</w:t>
      </w:r>
    </w:p>
    <w:p w:rsidR="00F87B43" w:rsidRPr="00CD3442" w:rsidRDefault="003D461F" w:rsidP="00907FE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Ибо в Нём обитает вся полнота Божества телесно,</w:t>
      </w:r>
    </w:p>
    <w:p w:rsidR="003D461F" w:rsidRPr="004D041A" w:rsidRDefault="003D461F" w:rsidP="00907FEC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07FEC" w:rsidRPr="004D041A" w:rsidRDefault="006570ED" w:rsidP="00907FE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F87B43" w:rsidRPr="004D041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Кор. </w:t>
      </w: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1:9</w:t>
      </w:r>
    </w:p>
    <w:p w:rsidR="003D461F" w:rsidRPr="00CD3442" w:rsidRDefault="003D461F" w:rsidP="00907FE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Верен Бог, через которого вы были призваны в общение Его Сына — Иисуса Христа, нашего Господа.</w:t>
      </w:r>
    </w:p>
    <w:p w:rsidR="0000532B" w:rsidRPr="004D041A" w:rsidRDefault="0000532B" w:rsidP="0000532B">
      <w:pPr>
        <w:spacing w:before="120"/>
        <w:ind w:right="547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>Пункты</w:t>
      </w:r>
      <w:r w:rsidRPr="004D041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>конспекта</w:t>
      </w:r>
      <w:r w:rsidRPr="004D041A">
        <w:rPr>
          <w:rFonts w:ascii="Times New Roman" w:hAnsi="Times New Roman" w:cs="Times New Roman"/>
          <w:i/>
          <w:sz w:val="18"/>
          <w:szCs w:val="18"/>
        </w:rPr>
        <w:t xml:space="preserve">: II. III. </w:t>
      </w: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 xml:space="preserve">&amp; </w:t>
      </w:r>
      <w:r w:rsidRPr="004D041A">
        <w:rPr>
          <w:rFonts w:ascii="Times New Roman" w:hAnsi="Times New Roman" w:cs="Times New Roman"/>
          <w:i/>
          <w:sz w:val="18"/>
          <w:szCs w:val="18"/>
        </w:rPr>
        <w:t>IV</w:t>
      </w: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(включая подпункты) </w:t>
      </w:r>
    </w:p>
    <w:p w:rsidR="0000532B" w:rsidRPr="004D041A" w:rsidRDefault="0000532B" w:rsidP="0000532B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Дальнейшшее чтение: ССУО Жизнеизучение-Кристаллизация </w:t>
      </w: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lastRenderedPageBreak/>
        <w:t>Исхода, Том.4-Неделя 40 – День 2</w:t>
      </w:r>
    </w:p>
    <w:p w:rsidR="0000532B" w:rsidRPr="004D041A" w:rsidRDefault="0000532B" w:rsidP="0000532B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Псал. </w:t>
      </w:r>
      <w:r w:rsidRPr="00C206A0">
        <w:rPr>
          <w:rFonts w:ascii="Times New Roman" w:hAnsi="Times New Roman" w:cs="Times New Roman"/>
          <w:i/>
          <w:sz w:val="18"/>
          <w:szCs w:val="18"/>
          <w:lang w:val="ru-RU"/>
        </w:rPr>
        <w:t>84:1</w:t>
      </w:r>
      <w:r w:rsidRPr="00C206A0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</w:p>
    <w:p w:rsidR="00F87B9C" w:rsidRPr="00CD3442" w:rsidRDefault="00F87B9C" w:rsidP="00F87B9C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>Среда</w:t>
      </w:r>
      <w:r w:rsidR="00E80007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00532B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>17</w:t>
      </w:r>
      <w:r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>/</w:t>
      </w:r>
      <w:r w:rsidR="00215B76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00532B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>8</w:t>
      </w:r>
      <w:r w:rsidR="002C6AFE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E428F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</w:t>
      </w:r>
      <w:r w:rsidR="00EB4924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3013E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</w:t>
      </w:r>
      <w:r w:rsidR="00EB4924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  <w:r w:rsidR="004E428F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</w:t>
      </w:r>
      <w:r w:rsidR="00585A63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</w:t>
      </w:r>
      <w:r w:rsidR="00215B76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</w:t>
      </w:r>
      <w:r w:rsidR="004E428F" w:rsidRPr="00CD34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00532B" w:rsidRPr="004D041A" w:rsidRDefault="0000532B" w:rsidP="0000532B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Псал. 84: 3-4</w:t>
      </w:r>
      <w:r w:rsidR="00733267" w:rsidRPr="004D041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День Господень)</w:t>
      </w:r>
    </w:p>
    <w:p w:rsidR="0000532B" w:rsidRPr="004D041A" w:rsidRDefault="0000532B" w:rsidP="0000532B">
      <w:pPr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0532B" w:rsidRPr="004D041A" w:rsidRDefault="0000532B" w:rsidP="00202B71">
      <w:pPr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Исх. 40:5-6</w:t>
      </w:r>
    </w:p>
    <w:p w:rsidR="00883E84" w:rsidRPr="00CD3442" w:rsidRDefault="00883E84" w:rsidP="00202B71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4D041A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5</w:t>
      </w:r>
      <w:r w:rsidRPr="004D041A">
        <w:rPr>
          <w:rStyle w:val="apple-converted-space"/>
          <w:rFonts w:ascii="Times New Roman" w:hAnsi="Times New Roman" w:cs="Times New Roman"/>
          <w:b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поставь</w:t>
      </w:r>
      <w:r w:rsidR="004D041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золотой</w:t>
      </w:r>
      <w:r w:rsidR="004D041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жертвенник для курения перед Ковчегом Свидетельства и установи заграждение на входе в скинию.</w:t>
      </w:r>
    </w:p>
    <w:p w:rsidR="00883E84" w:rsidRPr="004D041A" w:rsidRDefault="00883E84" w:rsidP="00202B71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6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поставь</w:t>
      </w:r>
      <w:r w:rsidR="004D041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жертвенник</w:t>
      </w:r>
      <w:r w:rsidR="004D041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всесожжения перед входом в скинию </w:t>
      </w:r>
      <w:r w:rsidRPr="004D041A">
        <w:rPr>
          <w:rFonts w:ascii="Times New Roman" w:hAnsi="Times New Roman" w:cs="Times New Roman"/>
          <w:color w:val="111111"/>
          <w:sz w:val="22"/>
          <w:szCs w:val="22"/>
          <w:lang w:val="ru-RU"/>
        </w:rPr>
        <w:t>Шатра Собрания.</w:t>
      </w:r>
    </w:p>
    <w:p w:rsidR="0000532B" w:rsidRPr="004D041A" w:rsidRDefault="0000532B" w:rsidP="0000532B">
      <w:pPr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4D041A" w:rsidRDefault="0000532B" w:rsidP="0000532B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Евр. 9:4</w:t>
      </w:r>
    </w:p>
    <w:p w:rsidR="0000532B" w:rsidRPr="00CD3442" w:rsidRDefault="00883E84" w:rsidP="0000532B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Имевшая золотой жертвенник и ковчег завета, покрытый со всех сторон золотом, в котором были золотой сосуд с манной, и проросший жезл Аарона, и скрижали завета,</w:t>
      </w:r>
    </w:p>
    <w:p w:rsidR="00883E84" w:rsidRPr="004D041A" w:rsidRDefault="00883E84" w:rsidP="0000532B">
      <w:pPr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0532B" w:rsidRPr="004D041A" w:rsidRDefault="0000532B" w:rsidP="0000532B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Евр. 10:19</w:t>
      </w:r>
    </w:p>
    <w:p w:rsidR="0000532B" w:rsidRPr="00CD3442" w:rsidRDefault="00AE16AB" w:rsidP="0000532B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 xml:space="preserve"> Итак, братья, имея смелость для входа в святое святых в крови Иисуса,</w:t>
      </w:r>
    </w:p>
    <w:p w:rsidR="00AE16AB" w:rsidRPr="004D041A" w:rsidRDefault="00AE16AB" w:rsidP="0000532B">
      <w:pPr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37CFB" w:rsidRPr="004D041A" w:rsidRDefault="00837CFB" w:rsidP="0000532B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AD14A3" w:rsidRPr="004D041A">
        <w:rPr>
          <w:rFonts w:ascii="Times New Roman" w:hAnsi="Times New Roman" w:cs="Times New Roman"/>
          <w:b/>
          <w:sz w:val="22"/>
          <w:szCs w:val="22"/>
          <w:lang w:val="ru-RU"/>
        </w:rPr>
        <w:t>Кор</w:t>
      </w: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. 12:12-13</w:t>
      </w:r>
    </w:p>
    <w:p w:rsidR="00AE16AB" w:rsidRPr="00CD3442" w:rsidRDefault="00AE16AB" w:rsidP="00AE16AB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Ибо так же как тело одно и имеет много членов, но все члены тела, хотя их много, — это одно тело, так и Христос.</w:t>
      </w:r>
    </w:p>
    <w:p w:rsidR="00837CFB" w:rsidRPr="00CD3442" w:rsidRDefault="00AE16AB" w:rsidP="00AE16AB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Ибо и в одном Духе мы все были крещены в одно Тело — иудеи или греки, рабы или свободные, — и всем было дано пить одного Духа.</w:t>
      </w:r>
    </w:p>
    <w:p w:rsidR="00AE16AB" w:rsidRPr="004D041A" w:rsidRDefault="00AE16AB" w:rsidP="00AE16AB">
      <w:pPr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37CFB" w:rsidRPr="004D041A" w:rsidRDefault="00837CFB" w:rsidP="0000532B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Рим. 8:34</w:t>
      </w:r>
    </w:p>
    <w:p w:rsidR="00837CFB" w:rsidRPr="00CD3442" w:rsidRDefault="00AE16AB" w:rsidP="0000532B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34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Кто осуждает? Сам Христос Иисус умер и, более того, был воскрешён, и Он — по правую руку от Бога, и Он ходатайствует за нас.</w:t>
      </w:r>
    </w:p>
    <w:p w:rsidR="00AE16AB" w:rsidRPr="004D041A" w:rsidRDefault="00AE16AB" w:rsidP="0000532B">
      <w:pPr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37CFB" w:rsidRPr="004D041A" w:rsidRDefault="00837CFB" w:rsidP="0000532B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Евр. 7:25</w:t>
      </w:r>
    </w:p>
    <w:p w:rsidR="00837CFB" w:rsidRPr="00CD3442" w:rsidRDefault="008F28AC" w:rsidP="0000532B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25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Поэтому и может Он до конца спасать тех, кто приступает через Него к Богу, так как Он всегда жив, чтобы ходатайствовать за них.</w:t>
      </w:r>
    </w:p>
    <w:p w:rsidR="008F28AC" w:rsidRPr="004D041A" w:rsidRDefault="008F28AC" w:rsidP="0000532B">
      <w:pPr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37CFB" w:rsidRPr="004D041A" w:rsidRDefault="00837CFB" w:rsidP="00837CFB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Евр. 9:24</w:t>
      </w:r>
    </w:p>
    <w:p w:rsidR="00837CFB" w:rsidRPr="00CD3442" w:rsidRDefault="008F28AC" w:rsidP="0000532B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24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Ибо Христос вошёл не в рукотворное святилище — отображение истинного, — а в само небо, чтобы теперь явиться перед лицом Божьим за нас</w:t>
      </w:r>
    </w:p>
    <w:p w:rsidR="0000532B" w:rsidRPr="004D041A" w:rsidRDefault="0000532B" w:rsidP="0000532B">
      <w:pPr>
        <w:spacing w:before="120"/>
        <w:ind w:right="547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Пункты конспекта: </w:t>
      </w:r>
      <w:r w:rsidRPr="004D041A">
        <w:rPr>
          <w:rFonts w:ascii="Times New Roman" w:hAnsi="Times New Roman" w:cs="Times New Roman"/>
          <w:i/>
          <w:sz w:val="18"/>
          <w:szCs w:val="18"/>
        </w:rPr>
        <w:t>V</w:t>
      </w: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</w:t>
      </w:r>
      <w:r w:rsidRPr="004D041A">
        <w:rPr>
          <w:rFonts w:ascii="Times New Roman" w:hAnsi="Times New Roman" w:cs="Times New Roman"/>
          <w:i/>
          <w:sz w:val="18"/>
          <w:szCs w:val="18"/>
        </w:rPr>
        <w:t>A</w:t>
      </w: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(включая подпункты) </w:t>
      </w:r>
    </w:p>
    <w:p w:rsidR="0000532B" w:rsidRPr="004D041A" w:rsidRDefault="0000532B" w:rsidP="0000532B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>Дальнейшшее чтение: ССУО Жизнеизучение-Кристаллизация Исхода, Том.4-Неделя 40 – День3</w:t>
      </w:r>
    </w:p>
    <w:p w:rsidR="0000532B" w:rsidRPr="004D041A" w:rsidRDefault="0000532B" w:rsidP="0000532B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041A">
        <w:rPr>
          <w:rFonts w:ascii="Times New Roman" w:hAnsi="Times New Roman" w:cs="Times New Roman"/>
          <w:i/>
          <w:sz w:val="18"/>
          <w:szCs w:val="18"/>
          <w:lang w:val="ru-RU"/>
        </w:rPr>
        <w:t>Примечания: Псал. 84:3</w:t>
      </w:r>
      <w:r w:rsidRPr="004D041A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</w:p>
    <w:p w:rsidR="005D7BD9" w:rsidRPr="004D041A" w:rsidRDefault="005D7BD9" w:rsidP="00FB139D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553EFA" w:rsidRPr="00CD3442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Четверг </w:t>
      </w:r>
      <w:r w:rsidR="00837CFB" w:rsidRPr="00CD3442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C14A63" w:rsidRPr="00CD3442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37CFB" w:rsidRPr="00CD3442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="002C641D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E428F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BD0B5D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83013E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</w:t>
      </w:r>
      <w:r w:rsidR="00BD0B5D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EB4924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B1349E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</w:t>
      </w:r>
      <w:r w:rsidR="00DC2382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EB4924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BF71DA" w:rsidRPr="004D041A" w:rsidRDefault="00BF71DA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Псал. 84:1-3</w:t>
      </w:r>
      <w:r w:rsidR="00733267" w:rsidRPr="004D041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День Господень)</w:t>
      </w:r>
    </w:p>
    <w:p w:rsidR="00BF71DA" w:rsidRPr="004D041A" w:rsidRDefault="00BF71DA" w:rsidP="00202B71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Псал. 90:1</w:t>
      </w:r>
    </w:p>
    <w:p w:rsidR="00BF71DA" w:rsidRPr="00CD3442" w:rsidRDefault="008F28AC" w:rsidP="00202B71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1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Господь, Ты был нам</w:t>
      </w:r>
      <w:r w:rsidR="004D041A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жилищем</w:t>
      </w:r>
      <w:r w:rsidR="004D041A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Во всех поколениях.</w:t>
      </w:r>
    </w:p>
    <w:p w:rsidR="008F28AC" w:rsidRPr="004D041A" w:rsidRDefault="008F28AC" w:rsidP="00202B71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F71DA" w:rsidRPr="004D041A" w:rsidRDefault="00BF71DA" w:rsidP="00202B71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Псал. 91:1-2</w:t>
      </w:r>
    </w:p>
    <w:p w:rsidR="008F28AC" w:rsidRPr="00CD3442" w:rsidRDefault="008F28AC" w:rsidP="00202B71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Обитающий</w:t>
      </w:r>
      <w:r w:rsidR="004D041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в</w:t>
      </w:r>
      <w:hyperlink r:id="rId7" w:anchor="91_1_а" w:history="1"/>
      <w:r w:rsidR="004D041A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тайном</w:t>
      </w:r>
      <w:r w:rsidR="004D041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месте Всевышнего</w:t>
      </w:r>
      <w:r w:rsidR="004D041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Будет пребывать в</w:t>
      </w:r>
      <w:r w:rsidR="004D041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тени</w:t>
      </w:r>
      <w:r w:rsidR="004D041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Всемогущего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</w:p>
    <w:p w:rsidR="008F28AC" w:rsidRPr="00CD3442" w:rsidRDefault="008F28AC" w:rsidP="00202B71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говорю об Иегове:</w:t>
      </w:r>
      <w:r w:rsidR="004D041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Моё</w:t>
      </w:r>
      <w:r w:rsidR="004D041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убежище</w:t>
      </w:r>
      <w:r w:rsidR="004D041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Моя твердыня,</w:t>
      </w:r>
      <w:r w:rsidR="004D041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Мой Бог, на которого Я полагаюсь!</w:t>
      </w:r>
    </w:p>
    <w:p w:rsidR="00BF71DA" w:rsidRPr="004D041A" w:rsidRDefault="00BF71DA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F71DA" w:rsidRPr="004D041A" w:rsidRDefault="00BF71DA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Ин. 3:16</w:t>
      </w:r>
    </w:p>
    <w:p w:rsidR="00BF71DA" w:rsidRPr="00CD3442" w:rsidRDefault="008F28AC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D041A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Ибо Бог так возлюбил мир, что отдал Своего единородного Сына, чтобы всякий, кто верит в Него, не погиб, а имел вечную жизнь.</w:t>
      </w:r>
    </w:p>
    <w:p w:rsidR="008F28AC" w:rsidRPr="00202B71" w:rsidRDefault="008F28AC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37CFB" w:rsidRPr="00202B71" w:rsidRDefault="00BF71DA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Деян. 13:33</w:t>
      </w:r>
    </w:p>
    <w:p w:rsidR="00BF71DA" w:rsidRPr="00CD3442" w:rsidRDefault="008F28AC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33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Что это обещание Бог полностью исполнил для нас, их детей, воскресив Иисуса, как и во втором Псалме написано: «Ты Мой Сын; в этот день Я родил Тебя».</w:t>
      </w:r>
    </w:p>
    <w:p w:rsidR="008F28AC" w:rsidRPr="00202B71" w:rsidRDefault="008F28AC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F71DA" w:rsidRPr="00202B71" w:rsidRDefault="00BF71DA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Рим. 1:3-4</w:t>
      </w:r>
    </w:p>
    <w:p w:rsidR="008F28AC" w:rsidRPr="00CD3442" w:rsidRDefault="008F28AC" w:rsidP="008F28AC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 О Его Сыне, который вышел из семени Давида согласно плоти,</w:t>
      </w:r>
    </w:p>
    <w:p w:rsidR="00BF71DA" w:rsidRPr="00CD3442" w:rsidRDefault="008F28AC" w:rsidP="008F28AC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Который был определён Сыном Божьим в силе согласно Духу святости из воскресения мёртвых, — об Иисусе Христе, нашем Господе,</w:t>
      </w:r>
    </w:p>
    <w:p w:rsidR="008F28AC" w:rsidRPr="00202B71" w:rsidRDefault="008F28AC" w:rsidP="008F28AC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F71DA" w:rsidRPr="00202B71" w:rsidRDefault="00BF71DA" w:rsidP="00BF71DA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Рим. 8:29</w:t>
      </w:r>
    </w:p>
    <w:p w:rsidR="00BF71DA" w:rsidRPr="00CD3442" w:rsidRDefault="008F28AC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29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Потому что тех, кого Он предузнал, Он и предопределил быть сообразованными с образом Его Сына, чтобы Он был Первородным среди многих братьев</w:t>
      </w:r>
    </w:p>
    <w:p w:rsidR="008F28AC" w:rsidRPr="00202B71" w:rsidRDefault="008F28AC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F71DA" w:rsidRPr="00202B71" w:rsidRDefault="00BF71DA" w:rsidP="00837CFB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1 Пет. 1:3</w:t>
      </w:r>
    </w:p>
    <w:p w:rsidR="005D7BD9" w:rsidRPr="00CD3442" w:rsidRDefault="008F28AC" w:rsidP="00C91591">
      <w:pPr>
        <w:pStyle w:val="PreformattedText"/>
        <w:spacing w:line="187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Благословен Бог и Отец нашего Господа Иисуса Христа, согласно Своей великой милости возродивший нас к живой надежде через воскресение Иисуса Христа из мёртвых,</w:t>
      </w:r>
    </w:p>
    <w:p w:rsidR="00BF71DA" w:rsidRPr="00202B71" w:rsidRDefault="00BF71DA" w:rsidP="00BF71DA">
      <w:pPr>
        <w:spacing w:before="120"/>
        <w:ind w:right="547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Пункты конспекта: </w:t>
      </w:r>
      <w:r w:rsidRPr="00202B71">
        <w:rPr>
          <w:rFonts w:ascii="Times New Roman" w:hAnsi="Times New Roman" w:cs="Times New Roman"/>
          <w:i/>
          <w:sz w:val="18"/>
          <w:szCs w:val="18"/>
        </w:rPr>
        <w:t>V</w:t>
      </w: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</w:t>
      </w:r>
      <w:r w:rsidRPr="00202B71">
        <w:rPr>
          <w:rFonts w:ascii="Times New Roman" w:hAnsi="Times New Roman" w:cs="Times New Roman"/>
          <w:i/>
          <w:sz w:val="18"/>
          <w:szCs w:val="18"/>
        </w:rPr>
        <w:t>B</w:t>
      </w: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(включая подпункты) </w:t>
      </w:r>
    </w:p>
    <w:p w:rsidR="00BF71DA" w:rsidRDefault="00BF71DA" w:rsidP="00BF71DA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>Дальнейшшее чтение: ССУО Жизнеизучение-Кристаллизация Исхода, Том.4-Неделя 40 – День 4</w:t>
      </w:r>
    </w:p>
    <w:p w:rsidR="00202B71" w:rsidRPr="00C206A0" w:rsidRDefault="00202B71" w:rsidP="00BF71DA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CD3442" w:rsidRDefault="004D56C6" w:rsidP="00F87B9C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Пятница</w:t>
      </w:r>
      <w:r w:rsidRPr="00CD34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F71DA" w:rsidRPr="00CD3442">
        <w:rPr>
          <w:rFonts w:ascii="Times New Roman" w:hAnsi="Times New Roman" w:cs="Times New Roman"/>
          <w:b/>
          <w:sz w:val="22"/>
          <w:szCs w:val="22"/>
        </w:rPr>
        <w:t>19</w:t>
      </w:r>
      <w:r w:rsidR="00F87B9C" w:rsidRPr="00CD3442">
        <w:rPr>
          <w:rFonts w:ascii="Times New Roman" w:hAnsi="Times New Roman" w:cs="Times New Roman"/>
          <w:b/>
          <w:sz w:val="22"/>
          <w:szCs w:val="22"/>
        </w:rPr>
        <w:t>/</w:t>
      </w:r>
      <w:r w:rsidR="00520C7C" w:rsidRPr="00CD3442">
        <w:rPr>
          <w:rFonts w:ascii="Times New Roman" w:hAnsi="Times New Roman" w:cs="Times New Roman"/>
          <w:b/>
          <w:sz w:val="22"/>
          <w:szCs w:val="22"/>
        </w:rPr>
        <w:t>0</w:t>
      </w:r>
      <w:r w:rsidR="00BF71DA" w:rsidRPr="00CD3442">
        <w:rPr>
          <w:rFonts w:ascii="Times New Roman" w:hAnsi="Times New Roman" w:cs="Times New Roman"/>
          <w:b/>
          <w:sz w:val="22"/>
          <w:szCs w:val="22"/>
        </w:rPr>
        <w:t>8</w:t>
      </w:r>
      <w:r w:rsidR="00526F78" w:rsidRPr="00CD344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2C6AFE" w:rsidRPr="00CD3442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61211C" w:rsidRPr="00CD34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2B53" w:rsidRPr="00CD3442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DC2382" w:rsidRPr="00CD3442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2C6AFE" w:rsidRPr="00CD34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3013E" w:rsidRPr="00CD3442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2C6AFE" w:rsidRPr="00CD34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0365" w:rsidRPr="00CD344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20E29" w:rsidRPr="00CD344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F71DA" w:rsidRPr="00202B71" w:rsidRDefault="00BF71DA" w:rsidP="00BF71DA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Псал. 84:4-5, 10</w:t>
      </w:r>
      <w:r w:rsidR="00733267" w:rsidRPr="00202B7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День Господень)</w:t>
      </w:r>
    </w:p>
    <w:p w:rsidR="00BF71DA" w:rsidRPr="00202B71" w:rsidRDefault="00BF71DA" w:rsidP="00BF71DA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F71DA" w:rsidRPr="00202B71" w:rsidRDefault="00BF71DA" w:rsidP="00BF71DA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1 Фес. 5:16-18</w:t>
      </w:r>
    </w:p>
    <w:p w:rsidR="008F28AC" w:rsidRPr="00CD3442" w:rsidRDefault="008F28AC" w:rsidP="008F28AC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Всегда радуйтесь,</w:t>
      </w:r>
    </w:p>
    <w:p w:rsidR="008F28AC" w:rsidRPr="00CD3442" w:rsidRDefault="008F28AC" w:rsidP="008F28AC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17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Непрестанно молитесь,</w:t>
      </w:r>
    </w:p>
    <w:p w:rsidR="00BF71DA" w:rsidRPr="00CD3442" w:rsidRDefault="008F28AC" w:rsidP="008F28AC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Во всём благодарите; ибо это воля Божья в Христе Иисусе для вас.</w:t>
      </w:r>
    </w:p>
    <w:p w:rsidR="008F28AC" w:rsidRPr="00202B71" w:rsidRDefault="008F28AC" w:rsidP="008F28AC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202B71" w:rsidRDefault="00BF71DA" w:rsidP="00BF71DA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Флп. 4:4</w:t>
      </w:r>
    </w:p>
    <w:p w:rsidR="00BF71DA" w:rsidRPr="00CD3442" w:rsidRDefault="008F28AC" w:rsidP="00BF71DA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Радуйтесь в Господе всегда; ещё скажу: радуйтесь.</w:t>
      </w:r>
    </w:p>
    <w:p w:rsidR="008F28AC" w:rsidRPr="00202B71" w:rsidRDefault="008F28AC" w:rsidP="00BF71DA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F71DA" w:rsidRPr="00202B71" w:rsidRDefault="00BF71DA" w:rsidP="00BF71DA">
      <w:pPr>
        <w:ind w:right="-27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Евр. 10:19-22 (</w:t>
      </w:r>
      <w:r w:rsidRPr="00202B7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20-22</w:t>
      </w: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8F28AC" w:rsidRPr="00CD3442" w:rsidRDefault="008F28AC" w:rsidP="008F28AC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 xml:space="preserve"> Итак, братья, имея смелость для входа в святое святых в крови Иисуса,</w:t>
      </w:r>
    </w:p>
    <w:p w:rsidR="008F28AC" w:rsidRPr="00CD3442" w:rsidRDefault="008F28AC" w:rsidP="008F28AC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 xml:space="preserve"> Который Он впервые открыл нам как новый и живой путь через завесу, то есть Свою плоть,</w:t>
      </w:r>
    </w:p>
    <w:p w:rsidR="008F28AC" w:rsidRPr="00CD3442" w:rsidRDefault="008F28AC" w:rsidP="008F28AC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 xml:space="preserve"> И имея великого Священника над домом Божьим,</w:t>
      </w:r>
    </w:p>
    <w:p w:rsidR="00BF71DA" w:rsidRPr="00CD3442" w:rsidRDefault="008F28AC" w:rsidP="008F28AC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 xml:space="preserve"> Будем приступать к святому святых с истинным сердцем, в полной убеждённости веры, окропив сердца от порочной совести и омыв тело чистой водой.</w:t>
      </w:r>
    </w:p>
    <w:p w:rsidR="00BF71DA" w:rsidRPr="00202B71" w:rsidRDefault="00BF71DA" w:rsidP="00BF71DA">
      <w:pPr>
        <w:spacing w:before="120"/>
        <w:ind w:right="547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Пункты конспекта: </w:t>
      </w:r>
      <w:r w:rsidRPr="00202B71">
        <w:rPr>
          <w:rFonts w:ascii="Times New Roman" w:hAnsi="Times New Roman" w:cs="Times New Roman"/>
          <w:i/>
          <w:sz w:val="18"/>
          <w:szCs w:val="18"/>
        </w:rPr>
        <w:t>VI</w:t>
      </w: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&amp; </w:t>
      </w:r>
      <w:r w:rsidRPr="00202B71">
        <w:rPr>
          <w:rFonts w:ascii="Times New Roman" w:hAnsi="Times New Roman" w:cs="Times New Roman"/>
          <w:i/>
          <w:sz w:val="18"/>
          <w:szCs w:val="18"/>
        </w:rPr>
        <w:t>VII</w:t>
      </w: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(включая подпункты) </w:t>
      </w:r>
    </w:p>
    <w:p w:rsidR="00BF71DA" w:rsidRPr="00202B71" w:rsidRDefault="00BF71DA" w:rsidP="00BF71DA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>Дальнейшшее чтение: ССУО Жизнеизучение-Кристаллизация Исхода, Том.4-Неделя 40 – День 5</w:t>
      </w:r>
    </w:p>
    <w:p w:rsidR="00A72B66" w:rsidRPr="00202B71" w:rsidRDefault="00A72B66" w:rsidP="0080601E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CD3442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="00A900AD" w:rsidRPr="00CD3442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CD3442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CD3442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CD3442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E41F2" w:rsidRPr="00CD3442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8E211E" w:rsidRPr="00CD3442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111CA" w:rsidRPr="00CD3442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306B95" w:rsidRPr="00CD3442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EE41F2" w:rsidRPr="00CD3442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="005F7502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5C21CF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5F7502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</w:p>
    <w:p w:rsidR="00EE41F2" w:rsidRPr="00202B71" w:rsidRDefault="00EE41F2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Псал. </w:t>
      </w:r>
      <w:r w:rsidR="00BF71DA" w:rsidRPr="00202B71">
        <w:rPr>
          <w:rFonts w:ascii="Times New Roman" w:hAnsi="Times New Roman" w:cs="Times New Roman"/>
          <w:b/>
          <w:sz w:val="22"/>
          <w:szCs w:val="22"/>
          <w:lang w:val="ru-RU"/>
        </w:rPr>
        <w:t>84:6-7, 11</w:t>
      </w:r>
      <w:r w:rsidR="00733267" w:rsidRPr="00202B7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День Господень)</w:t>
      </w:r>
    </w:p>
    <w:p w:rsidR="00EE41F2" w:rsidRPr="00202B71" w:rsidRDefault="00EE41F2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E41F2" w:rsidRPr="00202B71" w:rsidRDefault="00EE41F2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Флп. </w:t>
      </w:r>
      <w:r w:rsidR="00BF71DA" w:rsidRPr="00202B71">
        <w:rPr>
          <w:rFonts w:ascii="Times New Roman" w:hAnsi="Times New Roman" w:cs="Times New Roman"/>
          <w:b/>
          <w:sz w:val="22"/>
          <w:szCs w:val="22"/>
          <w:lang w:val="ru-RU"/>
        </w:rPr>
        <w:t>3:7-8</w:t>
      </w:r>
    </w:p>
    <w:p w:rsidR="008F28AC" w:rsidRPr="00CD3442" w:rsidRDefault="008F28AC" w:rsidP="008F28AC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B71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И он также должен иметь о себе доброе свидетельство от нешних, чтобы не пасть ему в поношение и в ловушку дьявола.</w:t>
      </w:r>
    </w:p>
    <w:p w:rsidR="00EE41F2" w:rsidRPr="00CD3442" w:rsidRDefault="008F28AC" w:rsidP="008F28AC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Диаконы точно так же должны быть степенными, не двуязычными, не пристрастными к вину в большом количестве, не ищущими постыдной выгоды;</w:t>
      </w:r>
    </w:p>
    <w:p w:rsidR="008F28AC" w:rsidRPr="00867B6E" w:rsidRDefault="008F28AC" w:rsidP="008F28AC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E41F2" w:rsidRPr="00867B6E" w:rsidRDefault="00EE41F2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Мф. </w:t>
      </w:r>
      <w:r w:rsidR="00BF71DA" w:rsidRPr="00867B6E">
        <w:rPr>
          <w:rFonts w:ascii="Times New Roman" w:hAnsi="Times New Roman" w:cs="Times New Roman"/>
          <w:b/>
          <w:sz w:val="22"/>
          <w:szCs w:val="22"/>
          <w:lang w:val="ru-RU"/>
        </w:rPr>
        <w:t>25:9</w:t>
      </w:r>
    </w:p>
    <w:p w:rsidR="00EE41F2" w:rsidRPr="00CD3442" w:rsidRDefault="008F28AC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А благоразумные ответили: Как бы не оказалось недостаточно для нас и для вас; идите лучше к тем, кто продаёт, и купите себе.</w:t>
      </w:r>
    </w:p>
    <w:p w:rsidR="008F28AC" w:rsidRPr="00867B6E" w:rsidRDefault="008F28AC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056B8" w:rsidRPr="00867B6E" w:rsidRDefault="00EE41F2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Отк. </w:t>
      </w:r>
      <w:r w:rsidR="00BF71DA" w:rsidRPr="00867B6E">
        <w:rPr>
          <w:rFonts w:ascii="Times New Roman" w:hAnsi="Times New Roman" w:cs="Times New Roman"/>
          <w:b/>
          <w:sz w:val="22"/>
          <w:szCs w:val="22"/>
          <w:lang w:val="ru-RU"/>
        </w:rPr>
        <w:t>3:18</w:t>
      </w:r>
    </w:p>
    <w:p w:rsidR="00EE41F2" w:rsidRDefault="008F28AC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Я советую тебе купить у Меня золота, очищенного огнём, чтобы тебе быть богатым, и белую одежду, чтобы одеться и чтобы не был явлен позор твоей наготы, и глазной мази — помазать твои глаза, чтобы ты видел.</w:t>
      </w:r>
    </w:p>
    <w:p w:rsidR="00C206A0" w:rsidRPr="00C206A0" w:rsidRDefault="00C206A0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_GoBack"/>
      <w:bookmarkEnd w:id="0"/>
    </w:p>
    <w:p w:rsidR="00EE41F2" w:rsidRPr="00867B6E" w:rsidRDefault="00EE41F2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>Ин. 4:14</w:t>
      </w:r>
    </w:p>
    <w:p w:rsidR="00EE41F2" w:rsidRPr="00CD3442" w:rsidRDefault="008F28AC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 xml:space="preserve"> А кто выпьет воды, которую Я дам ему, ни в коем случае не будет жаждать вовек; напротив, 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lastRenderedPageBreak/>
        <w:t>вода, которую Я дам ему, станет в нём источником воды, бьющей в вечную жизнь.</w:t>
      </w:r>
    </w:p>
    <w:p w:rsidR="008F28AC" w:rsidRPr="00867B6E" w:rsidRDefault="008F28AC" w:rsidP="00BF71DA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E41F2" w:rsidRPr="00867B6E" w:rsidRDefault="00EE41F2" w:rsidP="00EE41F2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>Ин. 7:38-39</w:t>
      </w:r>
    </w:p>
    <w:p w:rsidR="00CD3442" w:rsidRPr="00CD3442" w:rsidRDefault="00CD3442" w:rsidP="00CD3442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>38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Кто верит в Меня, у того, как говорит Писание, из самой глубины его потекут реки живой воды.</w:t>
      </w:r>
    </w:p>
    <w:p w:rsidR="00EE41F2" w:rsidRPr="00CD3442" w:rsidRDefault="00CD3442" w:rsidP="00CD3442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>39</w:t>
      </w:r>
      <w:r w:rsidRPr="00CD3442">
        <w:rPr>
          <w:rFonts w:ascii="Times New Roman" w:hAnsi="Times New Roman" w:cs="Times New Roman"/>
          <w:sz w:val="22"/>
          <w:szCs w:val="22"/>
          <w:lang w:val="ru-RU"/>
        </w:rPr>
        <w:t> А сказал Он это о Духе, которого должны были получить те, кто уверовал в Него; ибо Духа ещё не было, потому что Иисус ещё не был прославлен.</w:t>
      </w:r>
    </w:p>
    <w:p w:rsidR="00EE41F2" w:rsidRPr="00202B71" w:rsidRDefault="00EE41F2" w:rsidP="00EE41F2">
      <w:pPr>
        <w:spacing w:before="120"/>
        <w:ind w:right="547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Пункты конспекта: </w:t>
      </w:r>
      <w:r w:rsidRPr="00202B71">
        <w:rPr>
          <w:rFonts w:ascii="Times New Roman" w:hAnsi="Times New Roman" w:cs="Times New Roman"/>
          <w:i/>
          <w:sz w:val="18"/>
          <w:szCs w:val="18"/>
        </w:rPr>
        <w:t>VIII</w:t>
      </w: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&amp; </w:t>
      </w:r>
      <w:r w:rsidRPr="00202B71">
        <w:rPr>
          <w:rFonts w:ascii="Times New Roman" w:hAnsi="Times New Roman" w:cs="Times New Roman"/>
          <w:i/>
          <w:sz w:val="18"/>
          <w:szCs w:val="18"/>
        </w:rPr>
        <w:t>IX</w:t>
      </w: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(включая подпункты) </w:t>
      </w:r>
    </w:p>
    <w:p w:rsidR="00EE41F2" w:rsidRPr="00202B71" w:rsidRDefault="00EE41F2" w:rsidP="00EE41F2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>Дальнейшшее чтение: ССУО Жизнеизучение-Кристаллизация Исхода, Том.4-Неделя 40 – День 6</w:t>
      </w:r>
    </w:p>
    <w:p w:rsidR="00EE41F2" w:rsidRPr="00202B71" w:rsidRDefault="00EE41F2" w:rsidP="00EE41F2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02B71">
        <w:rPr>
          <w:rFonts w:ascii="Times New Roman" w:hAnsi="Times New Roman" w:cs="Times New Roman"/>
          <w:i/>
          <w:sz w:val="18"/>
          <w:szCs w:val="18"/>
          <w:lang w:val="ru-RU"/>
        </w:rPr>
        <w:t>Примечания:Исх. 24:8, примечание 2, Исх. 29:46, примечание 1</w:t>
      </w:r>
    </w:p>
    <w:p w:rsidR="008E211E" w:rsidRPr="00867B6E" w:rsidRDefault="008E211E" w:rsidP="00E04ECE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CD3442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="001056B8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Госп</w:t>
      </w:r>
      <w:r w:rsidR="006A7C83" w:rsidRPr="00CD3442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8E211E" w:rsidRPr="00CD34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E41F2" w:rsidRPr="00CD3442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CD3442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E42A71" w:rsidRPr="00CD3442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EE41F2" w:rsidRPr="00CD3442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</w:p>
    <w:p w:rsidR="001056B8" w:rsidRPr="00867B6E" w:rsidRDefault="00EE41F2" w:rsidP="00C206A0">
      <w:pPr>
        <w:spacing w:before="0" w:after="0" w:line="240" w:lineRule="auto"/>
        <w:ind w:right="14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67B6E">
        <w:rPr>
          <w:rFonts w:ascii="Times New Roman" w:hAnsi="Times New Roman" w:cs="Times New Roman"/>
          <w:b/>
          <w:sz w:val="22"/>
          <w:szCs w:val="22"/>
          <w:lang w:val="ru-RU"/>
        </w:rPr>
        <w:t>Псал. 84:1-12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Как</w:t>
      </w:r>
      <w:r w:rsidR="00867B6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прелестны</w:t>
      </w:r>
      <w:r w:rsidR="00867B6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Твои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обители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Иегова воинств!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Моя душа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томится</w:t>
      </w:r>
      <w:r w:rsidR="00867B6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даже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изнемогает</w:t>
      </w:r>
      <w:r w:rsidR="00867B6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дворам</w:t>
      </w:r>
      <w:r w:rsidR="00867B6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Иеговы;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Моё сердце и моя плоть восклицают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К живому Богу.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3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У Твоих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двух</w:t>
      </w:r>
      <w:r w:rsidR="00867B6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жертвенников даже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воробей</w:t>
      </w:r>
      <w:r w:rsidR="00867B6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нашёл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дом</w:t>
      </w:r>
      <w:r w:rsidR="00867B6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 w:rsidR="00867B6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ласточка</w:t>
      </w:r>
      <w:r w:rsidR="00867B6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—</w:t>
      </w:r>
      <w:r w:rsidR="005F414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гнездо</w:t>
      </w:r>
      <w:r w:rsidR="005F414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себе,</w:t>
      </w:r>
      <w:r w:rsidR="005F414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Где она может положить своих птенцов,</w:t>
      </w:r>
      <w:r w:rsidR="005F414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Иегова воинств,</w:t>
      </w:r>
      <w:r w:rsidR="005F414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Царь</w:t>
      </w:r>
      <w:r w:rsidR="005F414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мой и Бог мой.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4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Блаженны</w:t>
      </w:r>
      <w:r w:rsidR="005F414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обитающие</w:t>
      </w:r>
      <w:r w:rsidR="005F414A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в Твоём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доме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;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Они ещё будут хвалить Тебя.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5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Блажен человек, чья сила в Тебе,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В чьём сердце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дороги</w:t>
      </w:r>
      <w:r w:rsidR="00C206A0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на Сион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6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Проходя через долину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Баха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Они превращают её в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родник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;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ранний</w:t>
      </w:r>
      <w:r w:rsidR="00C206A0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дождь покрывает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её</w:t>
      </w:r>
      <w:r w:rsidR="00C206A0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благословениями.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7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Они идут от силы к силе;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Каждый</w:t>
      </w:r>
      <w:r w:rsidR="00C206A0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является</w:t>
      </w:r>
      <w:r w:rsidR="00C206A0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перед Богом на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Сионе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8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Иегова, Бог воинств, услышь мою молитву;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Обрати ухо, Бог Иакова.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9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Посмотри на наш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щит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, Боже;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взгляни на лицо Твоего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помазанника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10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Ибо день в Твоих дворах лучше тысячи;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лучше буду стоять у порога дома моего Бога,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Чем жить в шатрах у порочных.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11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Ибо Иегова Бог есть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солнце</w:t>
      </w:r>
      <w:r w:rsidR="00C206A0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hyperlink r:id="rId8" w:anchor="84_11_б" w:history="1"/>
      <w:r w:rsidR="00C206A0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щит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;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Иегова даёт благодать и славу;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Он не удерживает благ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От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ходящих</w:t>
      </w:r>
      <w:r w:rsidR="00C206A0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в правоте.</w:t>
      </w:r>
    </w:p>
    <w:p w:rsidR="00733267" w:rsidRPr="00CD3442" w:rsidRDefault="00733267" w:rsidP="00C206A0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3442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12</w:t>
      </w:r>
      <w:r w:rsidRPr="00CD3442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Иегова воинств,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блажен</w:t>
      </w:r>
      <w:r w:rsidR="00C206A0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человек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="00C206A0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CD3442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Полагающийся на Тебя.</w:t>
      </w:r>
    </w:p>
    <w:sectPr w:rsidR="00733267" w:rsidRPr="00CD3442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2CE8"/>
    <w:rsid w:val="0000348D"/>
    <w:rsid w:val="0000384C"/>
    <w:rsid w:val="00004270"/>
    <w:rsid w:val="0000532B"/>
    <w:rsid w:val="000071DB"/>
    <w:rsid w:val="00011C79"/>
    <w:rsid w:val="00022F3A"/>
    <w:rsid w:val="00024CAC"/>
    <w:rsid w:val="000255BD"/>
    <w:rsid w:val="000274F1"/>
    <w:rsid w:val="00027B57"/>
    <w:rsid w:val="00027D3D"/>
    <w:rsid w:val="000301CB"/>
    <w:rsid w:val="000353F9"/>
    <w:rsid w:val="00036960"/>
    <w:rsid w:val="00040AB9"/>
    <w:rsid w:val="00041210"/>
    <w:rsid w:val="00044BC3"/>
    <w:rsid w:val="000460ED"/>
    <w:rsid w:val="00046EE2"/>
    <w:rsid w:val="0005049E"/>
    <w:rsid w:val="00052B3A"/>
    <w:rsid w:val="0005364D"/>
    <w:rsid w:val="00053B1B"/>
    <w:rsid w:val="00055578"/>
    <w:rsid w:val="00056E2D"/>
    <w:rsid w:val="00061542"/>
    <w:rsid w:val="00061554"/>
    <w:rsid w:val="00062913"/>
    <w:rsid w:val="00064879"/>
    <w:rsid w:val="00065350"/>
    <w:rsid w:val="00067D4B"/>
    <w:rsid w:val="00071313"/>
    <w:rsid w:val="000713C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75A3"/>
    <w:rsid w:val="000A00AA"/>
    <w:rsid w:val="000A0677"/>
    <w:rsid w:val="000A6B9A"/>
    <w:rsid w:val="000B0DCB"/>
    <w:rsid w:val="000B156F"/>
    <w:rsid w:val="000B3A25"/>
    <w:rsid w:val="000B4FBF"/>
    <w:rsid w:val="000C03F1"/>
    <w:rsid w:val="000C2777"/>
    <w:rsid w:val="000C73F9"/>
    <w:rsid w:val="000D0413"/>
    <w:rsid w:val="000D08B9"/>
    <w:rsid w:val="000D5C00"/>
    <w:rsid w:val="000D5CDB"/>
    <w:rsid w:val="000D6AB8"/>
    <w:rsid w:val="000D6ADA"/>
    <w:rsid w:val="000D7D2D"/>
    <w:rsid w:val="000E128B"/>
    <w:rsid w:val="000E5EF2"/>
    <w:rsid w:val="000F0CBB"/>
    <w:rsid w:val="000F35E9"/>
    <w:rsid w:val="000F37AC"/>
    <w:rsid w:val="000F4395"/>
    <w:rsid w:val="000F5FDB"/>
    <w:rsid w:val="00100243"/>
    <w:rsid w:val="00101CC6"/>
    <w:rsid w:val="00101DE0"/>
    <w:rsid w:val="00103204"/>
    <w:rsid w:val="001056B8"/>
    <w:rsid w:val="00107F39"/>
    <w:rsid w:val="00110937"/>
    <w:rsid w:val="00112792"/>
    <w:rsid w:val="00113374"/>
    <w:rsid w:val="00113F6B"/>
    <w:rsid w:val="00115D56"/>
    <w:rsid w:val="00116F06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418FF"/>
    <w:rsid w:val="00143BB2"/>
    <w:rsid w:val="0015075B"/>
    <w:rsid w:val="00152838"/>
    <w:rsid w:val="00157104"/>
    <w:rsid w:val="0015759F"/>
    <w:rsid w:val="00157914"/>
    <w:rsid w:val="00161E0C"/>
    <w:rsid w:val="00163557"/>
    <w:rsid w:val="0016376F"/>
    <w:rsid w:val="00164495"/>
    <w:rsid w:val="00165B46"/>
    <w:rsid w:val="0016620F"/>
    <w:rsid w:val="00167AE0"/>
    <w:rsid w:val="00170E4B"/>
    <w:rsid w:val="00170F76"/>
    <w:rsid w:val="00171E69"/>
    <w:rsid w:val="00172ECE"/>
    <w:rsid w:val="00173195"/>
    <w:rsid w:val="00173285"/>
    <w:rsid w:val="001770EC"/>
    <w:rsid w:val="001802CC"/>
    <w:rsid w:val="00180C7B"/>
    <w:rsid w:val="00181405"/>
    <w:rsid w:val="00181F43"/>
    <w:rsid w:val="0018448E"/>
    <w:rsid w:val="001877C2"/>
    <w:rsid w:val="00190829"/>
    <w:rsid w:val="0019139C"/>
    <w:rsid w:val="00192850"/>
    <w:rsid w:val="001934E2"/>
    <w:rsid w:val="0019421D"/>
    <w:rsid w:val="00196088"/>
    <w:rsid w:val="00196997"/>
    <w:rsid w:val="001A1084"/>
    <w:rsid w:val="001A415D"/>
    <w:rsid w:val="001A4AFF"/>
    <w:rsid w:val="001A4BDA"/>
    <w:rsid w:val="001A5058"/>
    <w:rsid w:val="001A532D"/>
    <w:rsid w:val="001A5FEC"/>
    <w:rsid w:val="001A7222"/>
    <w:rsid w:val="001B1153"/>
    <w:rsid w:val="001B2553"/>
    <w:rsid w:val="001B2DBB"/>
    <w:rsid w:val="001B381D"/>
    <w:rsid w:val="001B53CE"/>
    <w:rsid w:val="001B7559"/>
    <w:rsid w:val="001C0564"/>
    <w:rsid w:val="001C0734"/>
    <w:rsid w:val="001C07C8"/>
    <w:rsid w:val="001C1F50"/>
    <w:rsid w:val="001C5489"/>
    <w:rsid w:val="001C58A1"/>
    <w:rsid w:val="001C5DFD"/>
    <w:rsid w:val="001C6806"/>
    <w:rsid w:val="001C7574"/>
    <w:rsid w:val="001D3047"/>
    <w:rsid w:val="001D5694"/>
    <w:rsid w:val="001E11C9"/>
    <w:rsid w:val="001E226F"/>
    <w:rsid w:val="001E23A3"/>
    <w:rsid w:val="001E58B4"/>
    <w:rsid w:val="001E5BCC"/>
    <w:rsid w:val="001E6E19"/>
    <w:rsid w:val="001E7301"/>
    <w:rsid w:val="001E74CA"/>
    <w:rsid w:val="001E7543"/>
    <w:rsid w:val="001E77CA"/>
    <w:rsid w:val="001F1E7E"/>
    <w:rsid w:val="001F268F"/>
    <w:rsid w:val="001F2CCE"/>
    <w:rsid w:val="001F5CE1"/>
    <w:rsid w:val="001F5EB8"/>
    <w:rsid w:val="001F7E94"/>
    <w:rsid w:val="00200DBD"/>
    <w:rsid w:val="00202B71"/>
    <w:rsid w:val="0020318E"/>
    <w:rsid w:val="0020397E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92D"/>
    <w:rsid w:val="002242FC"/>
    <w:rsid w:val="00224655"/>
    <w:rsid w:val="00225483"/>
    <w:rsid w:val="00232948"/>
    <w:rsid w:val="00233898"/>
    <w:rsid w:val="002353F4"/>
    <w:rsid w:val="00236C6C"/>
    <w:rsid w:val="00237684"/>
    <w:rsid w:val="00242CF6"/>
    <w:rsid w:val="00245A33"/>
    <w:rsid w:val="00245B49"/>
    <w:rsid w:val="002507B8"/>
    <w:rsid w:val="00251224"/>
    <w:rsid w:val="00255F36"/>
    <w:rsid w:val="00256272"/>
    <w:rsid w:val="00256BC8"/>
    <w:rsid w:val="002610E1"/>
    <w:rsid w:val="0026652D"/>
    <w:rsid w:val="00270B5B"/>
    <w:rsid w:val="00272F58"/>
    <w:rsid w:val="00273640"/>
    <w:rsid w:val="00274A12"/>
    <w:rsid w:val="00275C29"/>
    <w:rsid w:val="002760BD"/>
    <w:rsid w:val="002761BF"/>
    <w:rsid w:val="00280AC4"/>
    <w:rsid w:val="002825F1"/>
    <w:rsid w:val="00285486"/>
    <w:rsid w:val="00286F80"/>
    <w:rsid w:val="00287B88"/>
    <w:rsid w:val="002922C0"/>
    <w:rsid w:val="00294C6C"/>
    <w:rsid w:val="00295A22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347A"/>
    <w:rsid w:val="002B4EDE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548B"/>
    <w:rsid w:val="002C641D"/>
    <w:rsid w:val="002C6AFE"/>
    <w:rsid w:val="002C7028"/>
    <w:rsid w:val="002C7719"/>
    <w:rsid w:val="002D0DF7"/>
    <w:rsid w:val="002D12AF"/>
    <w:rsid w:val="002D2119"/>
    <w:rsid w:val="002D2FBF"/>
    <w:rsid w:val="002D3AD1"/>
    <w:rsid w:val="002D4866"/>
    <w:rsid w:val="002D51AA"/>
    <w:rsid w:val="002D691C"/>
    <w:rsid w:val="002D7940"/>
    <w:rsid w:val="002E3AF9"/>
    <w:rsid w:val="002F0309"/>
    <w:rsid w:val="002F0426"/>
    <w:rsid w:val="002F0ED4"/>
    <w:rsid w:val="002F1B62"/>
    <w:rsid w:val="002F1F86"/>
    <w:rsid w:val="002F5AB5"/>
    <w:rsid w:val="002F6AE0"/>
    <w:rsid w:val="00300340"/>
    <w:rsid w:val="003013BE"/>
    <w:rsid w:val="00301701"/>
    <w:rsid w:val="00303B67"/>
    <w:rsid w:val="0030439E"/>
    <w:rsid w:val="003043F2"/>
    <w:rsid w:val="003058DE"/>
    <w:rsid w:val="00306B95"/>
    <w:rsid w:val="00306E4D"/>
    <w:rsid w:val="00310A66"/>
    <w:rsid w:val="00310CC2"/>
    <w:rsid w:val="003110AC"/>
    <w:rsid w:val="00314BFF"/>
    <w:rsid w:val="00315E4D"/>
    <w:rsid w:val="0031794D"/>
    <w:rsid w:val="00317C9E"/>
    <w:rsid w:val="00317E51"/>
    <w:rsid w:val="0032243F"/>
    <w:rsid w:val="00324A34"/>
    <w:rsid w:val="00325468"/>
    <w:rsid w:val="003315E7"/>
    <w:rsid w:val="0033161A"/>
    <w:rsid w:val="00334C18"/>
    <w:rsid w:val="00335B23"/>
    <w:rsid w:val="00337836"/>
    <w:rsid w:val="00337EDF"/>
    <w:rsid w:val="00343AC2"/>
    <w:rsid w:val="00343B29"/>
    <w:rsid w:val="003452C8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6302E"/>
    <w:rsid w:val="00364012"/>
    <w:rsid w:val="003644D6"/>
    <w:rsid w:val="00367B9D"/>
    <w:rsid w:val="00370251"/>
    <w:rsid w:val="00370ED2"/>
    <w:rsid w:val="00371302"/>
    <w:rsid w:val="00371846"/>
    <w:rsid w:val="00371F5E"/>
    <w:rsid w:val="003741F1"/>
    <w:rsid w:val="003775A5"/>
    <w:rsid w:val="00380441"/>
    <w:rsid w:val="00380B0B"/>
    <w:rsid w:val="0038311B"/>
    <w:rsid w:val="00384ECF"/>
    <w:rsid w:val="00384EDC"/>
    <w:rsid w:val="0038695A"/>
    <w:rsid w:val="00387789"/>
    <w:rsid w:val="0039073B"/>
    <w:rsid w:val="00391032"/>
    <w:rsid w:val="00391B3E"/>
    <w:rsid w:val="0039335A"/>
    <w:rsid w:val="00393D62"/>
    <w:rsid w:val="003944C8"/>
    <w:rsid w:val="003A2DCA"/>
    <w:rsid w:val="003A5F92"/>
    <w:rsid w:val="003B0D34"/>
    <w:rsid w:val="003B11A4"/>
    <w:rsid w:val="003B5263"/>
    <w:rsid w:val="003B634B"/>
    <w:rsid w:val="003B6AF7"/>
    <w:rsid w:val="003C02D0"/>
    <w:rsid w:val="003C7F20"/>
    <w:rsid w:val="003D018F"/>
    <w:rsid w:val="003D19A0"/>
    <w:rsid w:val="003D2440"/>
    <w:rsid w:val="003D2866"/>
    <w:rsid w:val="003D461F"/>
    <w:rsid w:val="003D533E"/>
    <w:rsid w:val="003F24F2"/>
    <w:rsid w:val="003F6217"/>
    <w:rsid w:val="003F6B53"/>
    <w:rsid w:val="003F7095"/>
    <w:rsid w:val="003F7F44"/>
    <w:rsid w:val="0040071D"/>
    <w:rsid w:val="0040213A"/>
    <w:rsid w:val="00402614"/>
    <w:rsid w:val="00402BF3"/>
    <w:rsid w:val="0040309D"/>
    <w:rsid w:val="00403F32"/>
    <w:rsid w:val="004053A3"/>
    <w:rsid w:val="004067D0"/>
    <w:rsid w:val="004078E4"/>
    <w:rsid w:val="00407F9F"/>
    <w:rsid w:val="004104B3"/>
    <w:rsid w:val="0041221C"/>
    <w:rsid w:val="00412942"/>
    <w:rsid w:val="004136B4"/>
    <w:rsid w:val="0041502C"/>
    <w:rsid w:val="00415983"/>
    <w:rsid w:val="00415D26"/>
    <w:rsid w:val="00416D53"/>
    <w:rsid w:val="00421753"/>
    <w:rsid w:val="00422B42"/>
    <w:rsid w:val="00426D50"/>
    <w:rsid w:val="00427183"/>
    <w:rsid w:val="00433276"/>
    <w:rsid w:val="0043460C"/>
    <w:rsid w:val="00435E7E"/>
    <w:rsid w:val="00437340"/>
    <w:rsid w:val="00440A9F"/>
    <w:rsid w:val="00441B93"/>
    <w:rsid w:val="004425C8"/>
    <w:rsid w:val="00442E93"/>
    <w:rsid w:val="00443D95"/>
    <w:rsid w:val="00445892"/>
    <w:rsid w:val="00445BB3"/>
    <w:rsid w:val="0044601E"/>
    <w:rsid w:val="00446264"/>
    <w:rsid w:val="00447153"/>
    <w:rsid w:val="0045186D"/>
    <w:rsid w:val="0045328A"/>
    <w:rsid w:val="00453752"/>
    <w:rsid w:val="0045464E"/>
    <w:rsid w:val="0045619A"/>
    <w:rsid w:val="00457344"/>
    <w:rsid w:val="00461426"/>
    <w:rsid w:val="0046213A"/>
    <w:rsid w:val="004627A7"/>
    <w:rsid w:val="00462A31"/>
    <w:rsid w:val="00463F26"/>
    <w:rsid w:val="00467692"/>
    <w:rsid w:val="00467716"/>
    <w:rsid w:val="00467A09"/>
    <w:rsid w:val="00470FA9"/>
    <w:rsid w:val="004721F4"/>
    <w:rsid w:val="00475C5B"/>
    <w:rsid w:val="004774C8"/>
    <w:rsid w:val="00481593"/>
    <w:rsid w:val="004825A9"/>
    <w:rsid w:val="00484D58"/>
    <w:rsid w:val="004868F0"/>
    <w:rsid w:val="00492B54"/>
    <w:rsid w:val="00492E19"/>
    <w:rsid w:val="00494DF8"/>
    <w:rsid w:val="0049504F"/>
    <w:rsid w:val="004951A0"/>
    <w:rsid w:val="004962DC"/>
    <w:rsid w:val="004A0728"/>
    <w:rsid w:val="004A0BC9"/>
    <w:rsid w:val="004A15EF"/>
    <w:rsid w:val="004A2F68"/>
    <w:rsid w:val="004A3672"/>
    <w:rsid w:val="004A6BB3"/>
    <w:rsid w:val="004B144B"/>
    <w:rsid w:val="004B24A5"/>
    <w:rsid w:val="004B2F03"/>
    <w:rsid w:val="004B5170"/>
    <w:rsid w:val="004B71FF"/>
    <w:rsid w:val="004C0C0B"/>
    <w:rsid w:val="004C2118"/>
    <w:rsid w:val="004C48A6"/>
    <w:rsid w:val="004C6331"/>
    <w:rsid w:val="004C6CB6"/>
    <w:rsid w:val="004C77C5"/>
    <w:rsid w:val="004D041A"/>
    <w:rsid w:val="004D19BA"/>
    <w:rsid w:val="004D235B"/>
    <w:rsid w:val="004D39CD"/>
    <w:rsid w:val="004D56C6"/>
    <w:rsid w:val="004D6F0A"/>
    <w:rsid w:val="004E0399"/>
    <w:rsid w:val="004E08B0"/>
    <w:rsid w:val="004E13F2"/>
    <w:rsid w:val="004E154C"/>
    <w:rsid w:val="004E1E52"/>
    <w:rsid w:val="004E2172"/>
    <w:rsid w:val="004E321E"/>
    <w:rsid w:val="004E3E08"/>
    <w:rsid w:val="004E428F"/>
    <w:rsid w:val="004E5431"/>
    <w:rsid w:val="004E5643"/>
    <w:rsid w:val="004E6814"/>
    <w:rsid w:val="004E7102"/>
    <w:rsid w:val="004F0ECA"/>
    <w:rsid w:val="004F18AF"/>
    <w:rsid w:val="004F6CB6"/>
    <w:rsid w:val="004F7011"/>
    <w:rsid w:val="00501E6A"/>
    <w:rsid w:val="0050282C"/>
    <w:rsid w:val="00503A0D"/>
    <w:rsid w:val="005078F9"/>
    <w:rsid w:val="00507B1D"/>
    <w:rsid w:val="00510055"/>
    <w:rsid w:val="00512D66"/>
    <w:rsid w:val="00513552"/>
    <w:rsid w:val="005154EB"/>
    <w:rsid w:val="00517045"/>
    <w:rsid w:val="0051778C"/>
    <w:rsid w:val="00517C1B"/>
    <w:rsid w:val="00520C7C"/>
    <w:rsid w:val="00521BA1"/>
    <w:rsid w:val="00521F04"/>
    <w:rsid w:val="0052407B"/>
    <w:rsid w:val="005240D6"/>
    <w:rsid w:val="00524B25"/>
    <w:rsid w:val="00526A9E"/>
    <w:rsid w:val="00526F78"/>
    <w:rsid w:val="0052759A"/>
    <w:rsid w:val="00527F20"/>
    <w:rsid w:val="00530BC6"/>
    <w:rsid w:val="005311E0"/>
    <w:rsid w:val="00534BF4"/>
    <w:rsid w:val="00536264"/>
    <w:rsid w:val="00537CB5"/>
    <w:rsid w:val="005406F8"/>
    <w:rsid w:val="0054320B"/>
    <w:rsid w:val="005436CF"/>
    <w:rsid w:val="005437A8"/>
    <w:rsid w:val="005442A5"/>
    <w:rsid w:val="00552D18"/>
    <w:rsid w:val="00553EFA"/>
    <w:rsid w:val="00553F3C"/>
    <w:rsid w:val="00556906"/>
    <w:rsid w:val="00557FE2"/>
    <w:rsid w:val="00560B27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806D4"/>
    <w:rsid w:val="00580DF1"/>
    <w:rsid w:val="0058211A"/>
    <w:rsid w:val="00584A30"/>
    <w:rsid w:val="00585245"/>
    <w:rsid w:val="00585A63"/>
    <w:rsid w:val="00587333"/>
    <w:rsid w:val="00590919"/>
    <w:rsid w:val="005929EA"/>
    <w:rsid w:val="00596349"/>
    <w:rsid w:val="00596376"/>
    <w:rsid w:val="005A2D99"/>
    <w:rsid w:val="005A3036"/>
    <w:rsid w:val="005A49A4"/>
    <w:rsid w:val="005A5925"/>
    <w:rsid w:val="005A62AE"/>
    <w:rsid w:val="005A62D8"/>
    <w:rsid w:val="005A79E6"/>
    <w:rsid w:val="005B14A5"/>
    <w:rsid w:val="005B17DF"/>
    <w:rsid w:val="005B3725"/>
    <w:rsid w:val="005B5E21"/>
    <w:rsid w:val="005B5F5F"/>
    <w:rsid w:val="005C21CF"/>
    <w:rsid w:val="005C5F11"/>
    <w:rsid w:val="005C68A9"/>
    <w:rsid w:val="005C7462"/>
    <w:rsid w:val="005D15BA"/>
    <w:rsid w:val="005D2307"/>
    <w:rsid w:val="005D2C5C"/>
    <w:rsid w:val="005D61AF"/>
    <w:rsid w:val="005D7BD9"/>
    <w:rsid w:val="005E043D"/>
    <w:rsid w:val="005E14DA"/>
    <w:rsid w:val="005E19FE"/>
    <w:rsid w:val="005E2530"/>
    <w:rsid w:val="005E4F16"/>
    <w:rsid w:val="005E6623"/>
    <w:rsid w:val="005E7BF8"/>
    <w:rsid w:val="005F0CBD"/>
    <w:rsid w:val="005F14ED"/>
    <w:rsid w:val="005F2B77"/>
    <w:rsid w:val="005F414A"/>
    <w:rsid w:val="005F50C2"/>
    <w:rsid w:val="005F62B6"/>
    <w:rsid w:val="005F6E20"/>
    <w:rsid w:val="005F6FED"/>
    <w:rsid w:val="005F7502"/>
    <w:rsid w:val="005F7D02"/>
    <w:rsid w:val="00602A1F"/>
    <w:rsid w:val="006108A6"/>
    <w:rsid w:val="006114D8"/>
    <w:rsid w:val="0061211C"/>
    <w:rsid w:val="00615841"/>
    <w:rsid w:val="00617302"/>
    <w:rsid w:val="006175B9"/>
    <w:rsid w:val="00617EC6"/>
    <w:rsid w:val="00620738"/>
    <w:rsid w:val="00620EA4"/>
    <w:rsid w:val="00622B02"/>
    <w:rsid w:val="0062386E"/>
    <w:rsid w:val="00626B71"/>
    <w:rsid w:val="00627593"/>
    <w:rsid w:val="00630B03"/>
    <w:rsid w:val="00632CC3"/>
    <w:rsid w:val="00633ED0"/>
    <w:rsid w:val="00634834"/>
    <w:rsid w:val="00636A66"/>
    <w:rsid w:val="00637526"/>
    <w:rsid w:val="00637A42"/>
    <w:rsid w:val="006409F6"/>
    <w:rsid w:val="00640AB3"/>
    <w:rsid w:val="00640FDD"/>
    <w:rsid w:val="0064150A"/>
    <w:rsid w:val="0064389F"/>
    <w:rsid w:val="00643E45"/>
    <w:rsid w:val="0064424B"/>
    <w:rsid w:val="0064498D"/>
    <w:rsid w:val="0064730A"/>
    <w:rsid w:val="00652245"/>
    <w:rsid w:val="0065364B"/>
    <w:rsid w:val="00653A25"/>
    <w:rsid w:val="00654C5F"/>
    <w:rsid w:val="006567A0"/>
    <w:rsid w:val="00656880"/>
    <w:rsid w:val="006570ED"/>
    <w:rsid w:val="00660FE1"/>
    <w:rsid w:val="006616F6"/>
    <w:rsid w:val="006617E5"/>
    <w:rsid w:val="006631D4"/>
    <w:rsid w:val="0066592D"/>
    <w:rsid w:val="0066630C"/>
    <w:rsid w:val="00671947"/>
    <w:rsid w:val="006749FB"/>
    <w:rsid w:val="00674BCC"/>
    <w:rsid w:val="00677931"/>
    <w:rsid w:val="0068065E"/>
    <w:rsid w:val="00682C65"/>
    <w:rsid w:val="00682CA4"/>
    <w:rsid w:val="00682D1D"/>
    <w:rsid w:val="00683863"/>
    <w:rsid w:val="006861FD"/>
    <w:rsid w:val="00687164"/>
    <w:rsid w:val="006876BF"/>
    <w:rsid w:val="00687DB0"/>
    <w:rsid w:val="006906CB"/>
    <w:rsid w:val="006940B6"/>
    <w:rsid w:val="0069558C"/>
    <w:rsid w:val="00696040"/>
    <w:rsid w:val="006A058E"/>
    <w:rsid w:val="006A08EA"/>
    <w:rsid w:val="006A14A5"/>
    <w:rsid w:val="006A35DD"/>
    <w:rsid w:val="006A5A08"/>
    <w:rsid w:val="006A66B4"/>
    <w:rsid w:val="006A6AA7"/>
    <w:rsid w:val="006A7C83"/>
    <w:rsid w:val="006B090E"/>
    <w:rsid w:val="006B15C0"/>
    <w:rsid w:val="006B374B"/>
    <w:rsid w:val="006B3FD5"/>
    <w:rsid w:val="006B66F3"/>
    <w:rsid w:val="006C0440"/>
    <w:rsid w:val="006C04C0"/>
    <w:rsid w:val="006C0E15"/>
    <w:rsid w:val="006C5722"/>
    <w:rsid w:val="006C70E0"/>
    <w:rsid w:val="006D0D2E"/>
    <w:rsid w:val="006D11B4"/>
    <w:rsid w:val="006D23C5"/>
    <w:rsid w:val="006D2C4D"/>
    <w:rsid w:val="006D3B38"/>
    <w:rsid w:val="006D5981"/>
    <w:rsid w:val="006D6D06"/>
    <w:rsid w:val="006E12ED"/>
    <w:rsid w:val="006E2C6A"/>
    <w:rsid w:val="006E2DBE"/>
    <w:rsid w:val="006E38E0"/>
    <w:rsid w:val="006E5FAC"/>
    <w:rsid w:val="006E785F"/>
    <w:rsid w:val="006F0056"/>
    <w:rsid w:val="006F0CE7"/>
    <w:rsid w:val="006F14D6"/>
    <w:rsid w:val="006F2C66"/>
    <w:rsid w:val="006F3F3D"/>
    <w:rsid w:val="006F4AC2"/>
    <w:rsid w:val="006F6381"/>
    <w:rsid w:val="0070007E"/>
    <w:rsid w:val="0070031B"/>
    <w:rsid w:val="00700F3C"/>
    <w:rsid w:val="007034FC"/>
    <w:rsid w:val="007052FE"/>
    <w:rsid w:val="007126A1"/>
    <w:rsid w:val="00712C5D"/>
    <w:rsid w:val="00712E3B"/>
    <w:rsid w:val="007137C3"/>
    <w:rsid w:val="00714368"/>
    <w:rsid w:val="00714690"/>
    <w:rsid w:val="007149C9"/>
    <w:rsid w:val="0071581C"/>
    <w:rsid w:val="007162C5"/>
    <w:rsid w:val="00716972"/>
    <w:rsid w:val="00716EFC"/>
    <w:rsid w:val="00717433"/>
    <w:rsid w:val="0072067C"/>
    <w:rsid w:val="00722FCD"/>
    <w:rsid w:val="00724291"/>
    <w:rsid w:val="0072616C"/>
    <w:rsid w:val="007267E3"/>
    <w:rsid w:val="007271F9"/>
    <w:rsid w:val="007311DF"/>
    <w:rsid w:val="00731F5A"/>
    <w:rsid w:val="00733267"/>
    <w:rsid w:val="00733A96"/>
    <w:rsid w:val="00733D54"/>
    <w:rsid w:val="0073536A"/>
    <w:rsid w:val="00740936"/>
    <w:rsid w:val="007416B6"/>
    <w:rsid w:val="00741A4D"/>
    <w:rsid w:val="0074415F"/>
    <w:rsid w:val="00744EAE"/>
    <w:rsid w:val="00745229"/>
    <w:rsid w:val="007455D9"/>
    <w:rsid w:val="007464AB"/>
    <w:rsid w:val="00754608"/>
    <w:rsid w:val="00756017"/>
    <w:rsid w:val="007666A8"/>
    <w:rsid w:val="0077174A"/>
    <w:rsid w:val="00772B49"/>
    <w:rsid w:val="007734B3"/>
    <w:rsid w:val="007745C0"/>
    <w:rsid w:val="00777424"/>
    <w:rsid w:val="00780141"/>
    <w:rsid w:val="007807D3"/>
    <w:rsid w:val="00782165"/>
    <w:rsid w:val="00782664"/>
    <w:rsid w:val="007831FC"/>
    <w:rsid w:val="00787560"/>
    <w:rsid w:val="0079055B"/>
    <w:rsid w:val="00791C89"/>
    <w:rsid w:val="00792683"/>
    <w:rsid w:val="0079306E"/>
    <w:rsid w:val="00793279"/>
    <w:rsid w:val="00793A78"/>
    <w:rsid w:val="00793ABD"/>
    <w:rsid w:val="00794F62"/>
    <w:rsid w:val="00796BF7"/>
    <w:rsid w:val="00797001"/>
    <w:rsid w:val="007A21FB"/>
    <w:rsid w:val="007A3411"/>
    <w:rsid w:val="007A41DD"/>
    <w:rsid w:val="007A54D1"/>
    <w:rsid w:val="007A67DE"/>
    <w:rsid w:val="007A6E86"/>
    <w:rsid w:val="007A71BD"/>
    <w:rsid w:val="007B0072"/>
    <w:rsid w:val="007B26A8"/>
    <w:rsid w:val="007B2812"/>
    <w:rsid w:val="007B2C72"/>
    <w:rsid w:val="007B309E"/>
    <w:rsid w:val="007B43AE"/>
    <w:rsid w:val="007B64B1"/>
    <w:rsid w:val="007B65EB"/>
    <w:rsid w:val="007C0410"/>
    <w:rsid w:val="007C0FBB"/>
    <w:rsid w:val="007C349C"/>
    <w:rsid w:val="007C4418"/>
    <w:rsid w:val="007D0F5F"/>
    <w:rsid w:val="007D1E20"/>
    <w:rsid w:val="007D65B0"/>
    <w:rsid w:val="007D6C4F"/>
    <w:rsid w:val="007D78FA"/>
    <w:rsid w:val="007E2AE7"/>
    <w:rsid w:val="007E2E83"/>
    <w:rsid w:val="007E4384"/>
    <w:rsid w:val="007E5AC3"/>
    <w:rsid w:val="007E5CFA"/>
    <w:rsid w:val="007E5D2E"/>
    <w:rsid w:val="007E616D"/>
    <w:rsid w:val="007E64DC"/>
    <w:rsid w:val="007E73BA"/>
    <w:rsid w:val="007E7ABF"/>
    <w:rsid w:val="007F0507"/>
    <w:rsid w:val="007F1F71"/>
    <w:rsid w:val="007F37D1"/>
    <w:rsid w:val="007F5C82"/>
    <w:rsid w:val="007F7EBD"/>
    <w:rsid w:val="0080100E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2FF5"/>
    <w:rsid w:val="00823034"/>
    <w:rsid w:val="00825193"/>
    <w:rsid w:val="008260E0"/>
    <w:rsid w:val="00827C19"/>
    <w:rsid w:val="0083013E"/>
    <w:rsid w:val="008309E2"/>
    <w:rsid w:val="00830AA4"/>
    <w:rsid w:val="00831820"/>
    <w:rsid w:val="008345DC"/>
    <w:rsid w:val="00835CA5"/>
    <w:rsid w:val="00836308"/>
    <w:rsid w:val="00837984"/>
    <w:rsid w:val="008379F7"/>
    <w:rsid w:val="00837CFB"/>
    <w:rsid w:val="00840302"/>
    <w:rsid w:val="008424D1"/>
    <w:rsid w:val="00843A30"/>
    <w:rsid w:val="00844158"/>
    <w:rsid w:val="00844628"/>
    <w:rsid w:val="008446B1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69C"/>
    <w:rsid w:val="0085497B"/>
    <w:rsid w:val="00855BC1"/>
    <w:rsid w:val="00856D95"/>
    <w:rsid w:val="0085739A"/>
    <w:rsid w:val="00862117"/>
    <w:rsid w:val="00863D2C"/>
    <w:rsid w:val="00864727"/>
    <w:rsid w:val="00865850"/>
    <w:rsid w:val="00867B6E"/>
    <w:rsid w:val="00872909"/>
    <w:rsid w:val="00872948"/>
    <w:rsid w:val="00876F1E"/>
    <w:rsid w:val="00880EBC"/>
    <w:rsid w:val="00881FC4"/>
    <w:rsid w:val="0088204F"/>
    <w:rsid w:val="00882BF5"/>
    <w:rsid w:val="00883E84"/>
    <w:rsid w:val="00884931"/>
    <w:rsid w:val="008862C8"/>
    <w:rsid w:val="00887DA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C381E"/>
    <w:rsid w:val="008C3C93"/>
    <w:rsid w:val="008C5960"/>
    <w:rsid w:val="008C5F9A"/>
    <w:rsid w:val="008C70E6"/>
    <w:rsid w:val="008C71F9"/>
    <w:rsid w:val="008C756A"/>
    <w:rsid w:val="008C7C20"/>
    <w:rsid w:val="008D0DFC"/>
    <w:rsid w:val="008D0F20"/>
    <w:rsid w:val="008D0F68"/>
    <w:rsid w:val="008D1774"/>
    <w:rsid w:val="008D2F89"/>
    <w:rsid w:val="008D4169"/>
    <w:rsid w:val="008D4C9D"/>
    <w:rsid w:val="008D6444"/>
    <w:rsid w:val="008E211E"/>
    <w:rsid w:val="008E3CEA"/>
    <w:rsid w:val="008E6AB7"/>
    <w:rsid w:val="008F06F1"/>
    <w:rsid w:val="008F28AC"/>
    <w:rsid w:val="008F4447"/>
    <w:rsid w:val="008F5458"/>
    <w:rsid w:val="008F5CED"/>
    <w:rsid w:val="008F6452"/>
    <w:rsid w:val="008F682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07FEC"/>
    <w:rsid w:val="00911385"/>
    <w:rsid w:val="0091193E"/>
    <w:rsid w:val="0091224C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EC3"/>
    <w:rsid w:val="00925F0A"/>
    <w:rsid w:val="0092692E"/>
    <w:rsid w:val="00926EE1"/>
    <w:rsid w:val="00927322"/>
    <w:rsid w:val="00927F2C"/>
    <w:rsid w:val="00932B18"/>
    <w:rsid w:val="009344D5"/>
    <w:rsid w:val="00935852"/>
    <w:rsid w:val="0093696A"/>
    <w:rsid w:val="00936E2A"/>
    <w:rsid w:val="00936EA0"/>
    <w:rsid w:val="009370AB"/>
    <w:rsid w:val="00937E6C"/>
    <w:rsid w:val="00940AA7"/>
    <w:rsid w:val="00941E73"/>
    <w:rsid w:val="00941F7A"/>
    <w:rsid w:val="00944872"/>
    <w:rsid w:val="00944956"/>
    <w:rsid w:val="009455D9"/>
    <w:rsid w:val="00946E0E"/>
    <w:rsid w:val="00950B0C"/>
    <w:rsid w:val="00950E81"/>
    <w:rsid w:val="0095239D"/>
    <w:rsid w:val="009543B6"/>
    <w:rsid w:val="0095481A"/>
    <w:rsid w:val="009556E6"/>
    <w:rsid w:val="009561C1"/>
    <w:rsid w:val="009561C5"/>
    <w:rsid w:val="009602BC"/>
    <w:rsid w:val="009616CE"/>
    <w:rsid w:val="00962065"/>
    <w:rsid w:val="00962F0B"/>
    <w:rsid w:val="0096438C"/>
    <w:rsid w:val="0096477B"/>
    <w:rsid w:val="00965AB8"/>
    <w:rsid w:val="009701D4"/>
    <w:rsid w:val="009706C1"/>
    <w:rsid w:val="00972A68"/>
    <w:rsid w:val="00974CAD"/>
    <w:rsid w:val="00975544"/>
    <w:rsid w:val="0097657C"/>
    <w:rsid w:val="00976A38"/>
    <w:rsid w:val="00976E7D"/>
    <w:rsid w:val="0098040F"/>
    <w:rsid w:val="00983604"/>
    <w:rsid w:val="009838BA"/>
    <w:rsid w:val="0098769B"/>
    <w:rsid w:val="00990CBB"/>
    <w:rsid w:val="00991A89"/>
    <w:rsid w:val="009939C8"/>
    <w:rsid w:val="00994993"/>
    <w:rsid w:val="00994F6E"/>
    <w:rsid w:val="009965AB"/>
    <w:rsid w:val="009966EB"/>
    <w:rsid w:val="00997E06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5E7F"/>
    <w:rsid w:val="009B6CD7"/>
    <w:rsid w:val="009B76DC"/>
    <w:rsid w:val="009B7759"/>
    <w:rsid w:val="009C0963"/>
    <w:rsid w:val="009C0A9C"/>
    <w:rsid w:val="009C12A6"/>
    <w:rsid w:val="009C1C0D"/>
    <w:rsid w:val="009C2679"/>
    <w:rsid w:val="009C4712"/>
    <w:rsid w:val="009C7E8B"/>
    <w:rsid w:val="009D03EF"/>
    <w:rsid w:val="009D1D13"/>
    <w:rsid w:val="009D1D77"/>
    <w:rsid w:val="009D46CF"/>
    <w:rsid w:val="009D5B8F"/>
    <w:rsid w:val="009D7FC5"/>
    <w:rsid w:val="009E0172"/>
    <w:rsid w:val="009E3A05"/>
    <w:rsid w:val="009E3BDA"/>
    <w:rsid w:val="009E3CF4"/>
    <w:rsid w:val="009E3EA7"/>
    <w:rsid w:val="009E4D76"/>
    <w:rsid w:val="009E7124"/>
    <w:rsid w:val="009F07F1"/>
    <w:rsid w:val="009F4A60"/>
    <w:rsid w:val="009F4B3D"/>
    <w:rsid w:val="009F4E01"/>
    <w:rsid w:val="009F4FC0"/>
    <w:rsid w:val="009F7870"/>
    <w:rsid w:val="009F795F"/>
    <w:rsid w:val="00A0377B"/>
    <w:rsid w:val="00A06DF4"/>
    <w:rsid w:val="00A11C5B"/>
    <w:rsid w:val="00A14B96"/>
    <w:rsid w:val="00A20DD8"/>
    <w:rsid w:val="00A2398D"/>
    <w:rsid w:val="00A25ABB"/>
    <w:rsid w:val="00A30365"/>
    <w:rsid w:val="00A310C6"/>
    <w:rsid w:val="00A329D0"/>
    <w:rsid w:val="00A32D79"/>
    <w:rsid w:val="00A33604"/>
    <w:rsid w:val="00A402A7"/>
    <w:rsid w:val="00A44263"/>
    <w:rsid w:val="00A46176"/>
    <w:rsid w:val="00A467FA"/>
    <w:rsid w:val="00A50B52"/>
    <w:rsid w:val="00A52611"/>
    <w:rsid w:val="00A53644"/>
    <w:rsid w:val="00A546D1"/>
    <w:rsid w:val="00A60F17"/>
    <w:rsid w:val="00A649CA"/>
    <w:rsid w:val="00A658B7"/>
    <w:rsid w:val="00A67D9E"/>
    <w:rsid w:val="00A67E5B"/>
    <w:rsid w:val="00A7169B"/>
    <w:rsid w:val="00A71795"/>
    <w:rsid w:val="00A71AE6"/>
    <w:rsid w:val="00A72B66"/>
    <w:rsid w:val="00A72F78"/>
    <w:rsid w:val="00A741ED"/>
    <w:rsid w:val="00A81A48"/>
    <w:rsid w:val="00A8298A"/>
    <w:rsid w:val="00A8351E"/>
    <w:rsid w:val="00A8376F"/>
    <w:rsid w:val="00A8461B"/>
    <w:rsid w:val="00A85168"/>
    <w:rsid w:val="00A863F7"/>
    <w:rsid w:val="00A900AD"/>
    <w:rsid w:val="00A913CA"/>
    <w:rsid w:val="00A92B92"/>
    <w:rsid w:val="00A93359"/>
    <w:rsid w:val="00A93964"/>
    <w:rsid w:val="00A93AC1"/>
    <w:rsid w:val="00A93F66"/>
    <w:rsid w:val="00A94D46"/>
    <w:rsid w:val="00A964D8"/>
    <w:rsid w:val="00AA0DC9"/>
    <w:rsid w:val="00AA1E10"/>
    <w:rsid w:val="00AA3AC5"/>
    <w:rsid w:val="00AA77B2"/>
    <w:rsid w:val="00AA7B2C"/>
    <w:rsid w:val="00AB1769"/>
    <w:rsid w:val="00AB1DC9"/>
    <w:rsid w:val="00AB3789"/>
    <w:rsid w:val="00AB4A19"/>
    <w:rsid w:val="00AB5ACD"/>
    <w:rsid w:val="00AC178D"/>
    <w:rsid w:val="00AC282C"/>
    <w:rsid w:val="00AC6836"/>
    <w:rsid w:val="00AC6AEF"/>
    <w:rsid w:val="00AD0416"/>
    <w:rsid w:val="00AD10BF"/>
    <w:rsid w:val="00AD14A3"/>
    <w:rsid w:val="00AD151A"/>
    <w:rsid w:val="00AD16D0"/>
    <w:rsid w:val="00AD1731"/>
    <w:rsid w:val="00AD1FE0"/>
    <w:rsid w:val="00AD2A9D"/>
    <w:rsid w:val="00AD3E7F"/>
    <w:rsid w:val="00AE16AB"/>
    <w:rsid w:val="00AE21A5"/>
    <w:rsid w:val="00AE3288"/>
    <w:rsid w:val="00AE33BC"/>
    <w:rsid w:val="00AE3A4D"/>
    <w:rsid w:val="00AE425B"/>
    <w:rsid w:val="00AE44EE"/>
    <w:rsid w:val="00AE4632"/>
    <w:rsid w:val="00AF013E"/>
    <w:rsid w:val="00AF042E"/>
    <w:rsid w:val="00AF118A"/>
    <w:rsid w:val="00AF1FD9"/>
    <w:rsid w:val="00AF2587"/>
    <w:rsid w:val="00AF32AB"/>
    <w:rsid w:val="00AF5668"/>
    <w:rsid w:val="00AF5BA7"/>
    <w:rsid w:val="00AF5FE0"/>
    <w:rsid w:val="00AF607E"/>
    <w:rsid w:val="00AF63A7"/>
    <w:rsid w:val="00AF648F"/>
    <w:rsid w:val="00B0293B"/>
    <w:rsid w:val="00B03D09"/>
    <w:rsid w:val="00B06D23"/>
    <w:rsid w:val="00B074F1"/>
    <w:rsid w:val="00B07AB5"/>
    <w:rsid w:val="00B07F99"/>
    <w:rsid w:val="00B109BC"/>
    <w:rsid w:val="00B10AA4"/>
    <w:rsid w:val="00B10B00"/>
    <w:rsid w:val="00B10E0B"/>
    <w:rsid w:val="00B12034"/>
    <w:rsid w:val="00B1349E"/>
    <w:rsid w:val="00B13D3F"/>
    <w:rsid w:val="00B14C6C"/>
    <w:rsid w:val="00B16394"/>
    <w:rsid w:val="00B172DB"/>
    <w:rsid w:val="00B17CE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0C8C"/>
    <w:rsid w:val="00B311F7"/>
    <w:rsid w:val="00B314BB"/>
    <w:rsid w:val="00B339B7"/>
    <w:rsid w:val="00B340F2"/>
    <w:rsid w:val="00B35A62"/>
    <w:rsid w:val="00B3710A"/>
    <w:rsid w:val="00B430E2"/>
    <w:rsid w:val="00B44B33"/>
    <w:rsid w:val="00B46099"/>
    <w:rsid w:val="00B47DFE"/>
    <w:rsid w:val="00B50C6B"/>
    <w:rsid w:val="00B51D4A"/>
    <w:rsid w:val="00B524DC"/>
    <w:rsid w:val="00B52D00"/>
    <w:rsid w:val="00B5748D"/>
    <w:rsid w:val="00B646C9"/>
    <w:rsid w:val="00B65D26"/>
    <w:rsid w:val="00B66EF3"/>
    <w:rsid w:val="00B67C3C"/>
    <w:rsid w:val="00B730FB"/>
    <w:rsid w:val="00B73915"/>
    <w:rsid w:val="00B74E8F"/>
    <w:rsid w:val="00B80B39"/>
    <w:rsid w:val="00B811D9"/>
    <w:rsid w:val="00B81396"/>
    <w:rsid w:val="00B82D7B"/>
    <w:rsid w:val="00B838FA"/>
    <w:rsid w:val="00B85C1A"/>
    <w:rsid w:val="00B868F5"/>
    <w:rsid w:val="00B87065"/>
    <w:rsid w:val="00B874AF"/>
    <w:rsid w:val="00B87EFE"/>
    <w:rsid w:val="00B90229"/>
    <w:rsid w:val="00B90D92"/>
    <w:rsid w:val="00B91D99"/>
    <w:rsid w:val="00B925E3"/>
    <w:rsid w:val="00B93CF2"/>
    <w:rsid w:val="00B96411"/>
    <w:rsid w:val="00B97C1D"/>
    <w:rsid w:val="00BA6170"/>
    <w:rsid w:val="00BA7D1B"/>
    <w:rsid w:val="00BB0416"/>
    <w:rsid w:val="00BB07A4"/>
    <w:rsid w:val="00BB104F"/>
    <w:rsid w:val="00BB32D5"/>
    <w:rsid w:val="00BB45D7"/>
    <w:rsid w:val="00BB5D4A"/>
    <w:rsid w:val="00BB6919"/>
    <w:rsid w:val="00BC1C6D"/>
    <w:rsid w:val="00BC26D8"/>
    <w:rsid w:val="00BC2A9A"/>
    <w:rsid w:val="00BC4A7D"/>
    <w:rsid w:val="00BC52A2"/>
    <w:rsid w:val="00BC7AD3"/>
    <w:rsid w:val="00BD085B"/>
    <w:rsid w:val="00BD0B5D"/>
    <w:rsid w:val="00BD1793"/>
    <w:rsid w:val="00BD2B7A"/>
    <w:rsid w:val="00BD2E36"/>
    <w:rsid w:val="00BD358E"/>
    <w:rsid w:val="00BD6896"/>
    <w:rsid w:val="00BD7194"/>
    <w:rsid w:val="00BD773B"/>
    <w:rsid w:val="00BE1C30"/>
    <w:rsid w:val="00BE38AE"/>
    <w:rsid w:val="00BE4F6A"/>
    <w:rsid w:val="00BE5102"/>
    <w:rsid w:val="00BE5230"/>
    <w:rsid w:val="00BE6BDD"/>
    <w:rsid w:val="00BF0308"/>
    <w:rsid w:val="00BF0896"/>
    <w:rsid w:val="00BF0C4E"/>
    <w:rsid w:val="00BF304E"/>
    <w:rsid w:val="00BF322D"/>
    <w:rsid w:val="00BF509A"/>
    <w:rsid w:val="00BF71DA"/>
    <w:rsid w:val="00BF77B6"/>
    <w:rsid w:val="00BF796D"/>
    <w:rsid w:val="00C0467F"/>
    <w:rsid w:val="00C06998"/>
    <w:rsid w:val="00C0737C"/>
    <w:rsid w:val="00C11BA6"/>
    <w:rsid w:val="00C11BE6"/>
    <w:rsid w:val="00C1274F"/>
    <w:rsid w:val="00C14A63"/>
    <w:rsid w:val="00C178F6"/>
    <w:rsid w:val="00C206A0"/>
    <w:rsid w:val="00C20DD6"/>
    <w:rsid w:val="00C21B51"/>
    <w:rsid w:val="00C24117"/>
    <w:rsid w:val="00C30AEA"/>
    <w:rsid w:val="00C32B34"/>
    <w:rsid w:val="00C34319"/>
    <w:rsid w:val="00C35DD6"/>
    <w:rsid w:val="00C3768B"/>
    <w:rsid w:val="00C40E3D"/>
    <w:rsid w:val="00C41701"/>
    <w:rsid w:val="00C4263A"/>
    <w:rsid w:val="00C44EC1"/>
    <w:rsid w:val="00C450F3"/>
    <w:rsid w:val="00C452F7"/>
    <w:rsid w:val="00C47938"/>
    <w:rsid w:val="00C504A4"/>
    <w:rsid w:val="00C51B8D"/>
    <w:rsid w:val="00C51BC0"/>
    <w:rsid w:val="00C54915"/>
    <w:rsid w:val="00C57C96"/>
    <w:rsid w:val="00C61817"/>
    <w:rsid w:val="00C63AA8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591"/>
    <w:rsid w:val="00C91B65"/>
    <w:rsid w:val="00C94123"/>
    <w:rsid w:val="00C9576B"/>
    <w:rsid w:val="00C959DE"/>
    <w:rsid w:val="00C96605"/>
    <w:rsid w:val="00C97862"/>
    <w:rsid w:val="00CA0F4A"/>
    <w:rsid w:val="00CA16A4"/>
    <w:rsid w:val="00CA3BD1"/>
    <w:rsid w:val="00CA3EC4"/>
    <w:rsid w:val="00CA40F4"/>
    <w:rsid w:val="00CA4922"/>
    <w:rsid w:val="00CA5B56"/>
    <w:rsid w:val="00CB061B"/>
    <w:rsid w:val="00CB16A5"/>
    <w:rsid w:val="00CB2CFD"/>
    <w:rsid w:val="00CB5A65"/>
    <w:rsid w:val="00CB669E"/>
    <w:rsid w:val="00CC0977"/>
    <w:rsid w:val="00CC1914"/>
    <w:rsid w:val="00CC434F"/>
    <w:rsid w:val="00CC45C0"/>
    <w:rsid w:val="00CC4D2F"/>
    <w:rsid w:val="00CD1627"/>
    <w:rsid w:val="00CD1A4A"/>
    <w:rsid w:val="00CD2700"/>
    <w:rsid w:val="00CD2C9A"/>
    <w:rsid w:val="00CD32EC"/>
    <w:rsid w:val="00CD33CB"/>
    <w:rsid w:val="00CD3442"/>
    <w:rsid w:val="00CD40EC"/>
    <w:rsid w:val="00CD53DD"/>
    <w:rsid w:val="00CD74BA"/>
    <w:rsid w:val="00CD7B9B"/>
    <w:rsid w:val="00CD7CF4"/>
    <w:rsid w:val="00CE2FE3"/>
    <w:rsid w:val="00CE3159"/>
    <w:rsid w:val="00CE452B"/>
    <w:rsid w:val="00CE5236"/>
    <w:rsid w:val="00D017C8"/>
    <w:rsid w:val="00D06432"/>
    <w:rsid w:val="00D07990"/>
    <w:rsid w:val="00D07FF4"/>
    <w:rsid w:val="00D1135A"/>
    <w:rsid w:val="00D11510"/>
    <w:rsid w:val="00D126E4"/>
    <w:rsid w:val="00D1305C"/>
    <w:rsid w:val="00D13701"/>
    <w:rsid w:val="00D13EE6"/>
    <w:rsid w:val="00D14ECA"/>
    <w:rsid w:val="00D15943"/>
    <w:rsid w:val="00D20197"/>
    <w:rsid w:val="00D2363B"/>
    <w:rsid w:val="00D241A3"/>
    <w:rsid w:val="00D27C2F"/>
    <w:rsid w:val="00D30DE0"/>
    <w:rsid w:val="00D33B58"/>
    <w:rsid w:val="00D3436A"/>
    <w:rsid w:val="00D34BAB"/>
    <w:rsid w:val="00D34C15"/>
    <w:rsid w:val="00D35044"/>
    <w:rsid w:val="00D36568"/>
    <w:rsid w:val="00D37F1F"/>
    <w:rsid w:val="00D37FCB"/>
    <w:rsid w:val="00D40F8C"/>
    <w:rsid w:val="00D45850"/>
    <w:rsid w:val="00D45A6A"/>
    <w:rsid w:val="00D47D73"/>
    <w:rsid w:val="00D5059A"/>
    <w:rsid w:val="00D53168"/>
    <w:rsid w:val="00D54264"/>
    <w:rsid w:val="00D56273"/>
    <w:rsid w:val="00D56ACF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D"/>
    <w:rsid w:val="00D813CA"/>
    <w:rsid w:val="00D82C7C"/>
    <w:rsid w:val="00D830A6"/>
    <w:rsid w:val="00D84419"/>
    <w:rsid w:val="00D846C5"/>
    <w:rsid w:val="00D8489C"/>
    <w:rsid w:val="00D85D3A"/>
    <w:rsid w:val="00D91D36"/>
    <w:rsid w:val="00D9266F"/>
    <w:rsid w:val="00D92C13"/>
    <w:rsid w:val="00D94BFB"/>
    <w:rsid w:val="00D97822"/>
    <w:rsid w:val="00DA019F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4AC0"/>
    <w:rsid w:val="00DB59B6"/>
    <w:rsid w:val="00DB5E69"/>
    <w:rsid w:val="00DB6831"/>
    <w:rsid w:val="00DB6C35"/>
    <w:rsid w:val="00DB6E2B"/>
    <w:rsid w:val="00DC1E5C"/>
    <w:rsid w:val="00DC2382"/>
    <w:rsid w:val="00DC5D9A"/>
    <w:rsid w:val="00DC6CC7"/>
    <w:rsid w:val="00DC7003"/>
    <w:rsid w:val="00DC7139"/>
    <w:rsid w:val="00DD1515"/>
    <w:rsid w:val="00DD1AB7"/>
    <w:rsid w:val="00DD23DB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1752"/>
    <w:rsid w:val="00DF4BCF"/>
    <w:rsid w:val="00DF52A1"/>
    <w:rsid w:val="00E009F8"/>
    <w:rsid w:val="00E04876"/>
    <w:rsid w:val="00E04ECE"/>
    <w:rsid w:val="00E05624"/>
    <w:rsid w:val="00E06398"/>
    <w:rsid w:val="00E07D14"/>
    <w:rsid w:val="00E1073E"/>
    <w:rsid w:val="00E11826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336"/>
    <w:rsid w:val="00E30273"/>
    <w:rsid w:val="00E3060F"/>
    <w:rsid w:val="00E30F43"/>
    <w:rsid w:val="00E32159"/>
    <w:rsid w:val="00E35A8E"/>
    <w:rsid w:val="00E36A37"/>
    <w:rsid w:val="00E40301"/>
    <w:rsid w:val="00E41E02"/>
    <w:rsid w:val="00E4206A"/>
    <w:rsid w:val="00E42A71"/>
    <w:rsid w:val="00E42B53"/>
    <w:rsid w:val="00E43EF8"/>
    <w:rsid w:val="00E45BF7"/>
    <w:rsid w:val="00E5175D"/>
    <w:rsid w:val="00E556E4"/>
    <w:rsid w:val="00E558A3"/>
    <w:rsid w:val="00E55BDC"/>
    <w:rsid w:val="00E56A74"/>
    <w:rsid w:val="00E61EDE"/>
    <w:rsid w:val="00E6253C"/>
    <w:rsid w:val="00E6415B"/>
    <w:rsid w:val="00E64691"/>
    <w:rsid w:val="00E674B7"/>
    <w:rsid w:val="00E67D3C"/>
    <w:rsid w:val="00E70797"/>
    <w:rsid w:val="00E70A06"/>
    <w:rsid w:val="00E73055"/>
    <w:rsid w:val="00E753FA"/>
    <w:rsid w:val="00E80007"/>
    <w:rsid w:val="00E80D8B"/>
    <w:rsid w:val="00E8149D"/>
    <w:rsid w:val="00E81614"/>
    <w:rsid w:val="00E84E9C"/>
    <w:rsid w:val="00E85F13"/>
    <w:rsid w:val="00E91DCA"/>
    <w:rsid w:val="00E92883"/>
    <w:rsid w:val="00E94BE2"/>
    <w:rsid w:val="00E95124"/>
    <w:rsid w:val="00E96162"/>
    <w:rsid w:val="00EA1CC7"/>
    <w:rsid w:val="00EA35A8"/>
    <w:rsid w:val="00EA7F62"/>
    <w:rsid w:val="00EB25AA"/>
    <w:rsid w:val="00EB2FAC"/>
    <w:rsid w:val="00EB3350"/>
    <w:rsid w:val="00EB3CA6"/>
    <w:rsid w:val="00EB42B6"/>
    <w:rsid w:val="00EB4924"/>
    <w:rsid w:val="00EB6D3A"/>
    <w:rsid w:val="00EB6DE6"/>
    <w:rsid w:val="00EB6E6A"/>
    <w:rsid w:val="00EB7590"/>
    <w:rsid w:val="00EC4412"/>
    <w:rsid w:val="00EC49DB"/>
    <w:rsid w:val="00EC5514"/>
    <w:rsid w:val="00EC6447"/>
    <w:rsid w:val="00EC7119"/>
    <w:rsid w:val="00ED0482"/>
    <w:rsid w:val="00ED0C11"/>
    <w:rsid w:val="00ED4917"/>
    <w:rsid w:val="00EE28A7"/>
    <w:rsid w:val="00EE2D7D"/>
    <w:rsid w:val="00EE3B4B"/>
    <w:rsid w:val="00EE41F2"/>
    <w:rsid w:val="00EE6BA4"/>
    <w:rsid w:val="00EF0CFB"/>
    <w:rsid w:val="00EF0F40"/>
    <w:rsid w:val="00F00423"/>
    <w:rsid w:val="00F0107C"/>
    <w:rsid w:val="00F01113"/>
    <w:rsid w:val="00F04AAB"/>
    <w:rsid w:val="00F06DD2"/>
    <w:rsid w:val="00F128B5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98A"/>
    <w:rsid w:val="00F25B74"/>
    <w:rsid w:val="00F278F4"/>
    <w:rsid w:val="00F27937"/>
    <w:rsid w:val="00F27A68"/>
    <w:rsid w:val="00F27EE3"/>
    <w:rsid w:val="00F35587"/>
    <w:rsid w:val="00F35A10"/>
    <w:rsid w:val="00F368F3"/>
    <w:rsid w:val="00F36CEC"/>
    <w:rsid w:val="00F3714E"/>
    <w:rsid w:val="00F37B8A"/>
    <w:rsid w:val="00F417AF"/>
    <w:rsid w:val="00F45109"/>
    <w:rsid w:val="00F4669F"/>
    <w:rsid w:val="00F52DD3"/>
    <w:rsid w:val="00F5740D"/>
    <w:rsid w:val="00F61DE7"/>
    <w:rsid w:val="00F67DB4"/>
    <w:rsid w:val="00F71BEF"/>
    <w:rsid w:val="00F72A8D"/>
    <w:rsid w:val="00F75307"/>
    <w:rsid w:val="00F7556E"/>
    <w:rsid w:val="00F76024"/>
    <w:rsid w:val="00F76BEE"/>
    <w:rsid w:val="00F77209"/>
    <w:rsid w:val="00F808E4"/>
    <w:rsid w:val="00F80FBA"/>
    <w:rsid w:val="00F82909"/>
    <w:rsid w:val="00F838A5"/>
    <w:rsid w:val="00F86275"/>
    <w:rsid w:val="00F863E5"/>
    <w:rsid w:val="00F866D2"/>
    <w:rsid w:val="00F875DE"/>
    <w:rsid w:val="00F87B43"/>
    <w:rsid w:val="00F87B9C"/>
    <w:rsid w:val="00F94253"/>
    <w:rsid w:val="00F94783"/>
    <w:rsid w:val="00F95689"/>
    <w:rsid w:val="00F9599E"/>
    <w:rsid w:val="00F96179"/>
    <w:rsid w:val="00FA0AD3"/>
    <w:rsid w:val="00FA0FF9"/>
    <w:rsid w:val="00FA170E"/>
    <w:rsid w:val="00FA3E4B"/>
    <w:rsid w:val="00FA5CEB"/>
    <w:rsid w:val="00FB0177"/>
    <w:rsid w:val="00FB139D"/>
    <w:rsid w:val="00FB2AB4"/>
    <w:rsid w:val="00FB75C7"/>
    <w:rsid w:val="00FB7958"/>
    <w:rsid w:val="00FC04EC"/>
    <w:rsid w:val="00FC4108"/>
    <w:rsid w:val="00FC5C46"/>
    <w:rsid w:val="00FD0631"/>
    <w:rsid w:val="00FD0CC2"/>
    <w:rsid w:val="00FD177E"/>
    <w:rsid w:val="00FD2039"/>
    <w:rsid w:val="00FD3C6B"/>
    <w:rsid w:val="00FD4944"/>
    <w:rsid w:val="00FD49AC"/>
    <w:rsid w:val="00FD6DA6"/>
    <w:rsid w:val="00FD6E82"/>
    <w:rsid w:val="00FD7D15"/>
    <w:rsid w:val="00FE043D"/>
    <w:rsid w:val="00FE0C63"/>
    <w:rsid w:val="00FE3BDA"/>
    <w:rsid w:val="00FE3E96"/>
    <w:rsid w:val="00FE5FAB"/>
    <w:rsid w:val="00FE6413"/>
    <w:rsid w:val="00FF0BC0"/>
    <w:rsid w:val="00FF0CB2"/>
    <w:rsid w:val="00FF2169"/>
    <w:rsid w:val="00FF2741"/>
    <w:rsid w:val="00FF2BAE"/>
    <w:rsid w:val="00FF3F82"/>
    <w:rsid w:val="00FF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3BD1"/>
    <w:rPr>
      <w:b/>
      <w:bCs/>
    </w:rPr>
  </w:style>
  <w:style w:type="character" w:customStyle="1" w:styleId="anchor">
    <w:name w:val="anchor"/>
    <w:basedOn w:val="DefaultParagraphFont"/>
    <w:rsid w:val="00CA3BD1"/>
  </w:style>
  <w:style w:type="paragraph" w:styleId="BalloonText">
    <w:name w:val="Balloon Text"/>
    <w:basedOn w:val="Normal"/>
    <w:link w:val="BalloonTextChar"/>
    <w:uiPriority w:val="99"/>
    <w:semiHidden/>
    <w:unhideWhenUsed/>
    <w:rsid w:val="00630B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03"/>
    <w:rPr>
      <w:rFonts w:ascii="Tahoma" w:eastAsia="DejaVu Sans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3BD1"/>
    <w:rPr>
      <w:b/>
      <w:bCs/>
    </w:rPr>
  </w:style>
  <w:style w:type="character" w:customStyle="1" w:styleId="anchor">
    <w:name w:val="anchor"/>
    <w:basedOn w:val="DefaultParagraphFont"/>
    <w:rsid w:val="00CA3BD1"/>
  </w:style>
  <w:style w:type="paragraph" w:styleId="BalloonText">
    <w:name w:val="Balloon Text"/>
    <w:basedOn w:val="Normal"/>
    <w:link w:val="BalloonTextChar"/>
    <w:uiPriority w:val="99"/>
    <w:semiHidden/>
    <w:unhideWhenUsed/>
    <w:rsid w:val="00630B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03"/>
    <w:rPr>
      <w:rFonts w:ascii="Tahoma" w:eastAsia="DejaVu Sans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68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468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3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14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64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00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05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45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810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10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6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78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8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52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450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9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8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63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00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679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1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180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48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12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8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520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7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36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0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77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7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44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4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7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0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67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31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82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362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4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8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1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034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41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235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36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50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76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29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79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23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52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3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821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80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15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48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7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707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5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30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3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183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30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28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358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72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908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81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158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7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43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ws.ua/primechaniya/psaltyr/84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e.ws.ua/primechaniya/psaltyr/9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76DA-591F-472A-99C6-D37E4094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1366</Words>
  <Characters>7789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22</cp:revision>
  <cp:lastPrinted>2016-08-15T03:29:00Z</cp:lastPrinted>
  <dcterms:created xsi:type="dcterms:W3CDTF">2016-06-26T15:34:00Z</dcterms:created>
  <dcterms:modified xsi:type="dcterms:W3CDTF">2016-08-15T03:31:00Z</dcterms:modified>
</cp:coreProperties>
</file>