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2751E7" w:rsidRDefault="0069558C" w:rsidP="007416B6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2751E7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393D6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  <w:r w:rsidR="00AE463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Установка с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инии и с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иния, о</w:t>
      </w:r>
      <w:r w:rsidR="0016044C" w:rsidRPr="002751E7">
        <w:rPr>
          <w:rFonts w:ascii="Times New Roman" w:hAnsi="Times New Roman" w:cs="Times New Roman"/>
          <w:b/>
          <w:sz w:val="22"/>
          <w:szCs w:val="22"/>
          <w:lang w:val="ru-RU"/>
        </w:rPr>
        <w:t>бла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16044C" w:rsidRPr="002751E7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с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лава, 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п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олны</w:t>
      </w:r>
      <w:r w:rsidR="002751E7">
        <w:rPr>
          <w:rFonts w:ascii="Times New Roman" w:hAnsi="Times New Roman" w:cs="Times New Roman"/>
          <w:b/>
          <w:sz w:val="22"/>
          <w:szCs w:val="22"/>
          <w:lang w:val="ru-RU"/>
        </w:rPr>
        <w:t>й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D030F" w:rsidRPr="002751E7">
        <w:rPr>
          <w:rFonts w:ascii="Times New Roman" w:hAnsi="Times New Roman" w:cs="Times New Roman"/>
          <w:b/>
          <w:sz w:val="22"/>
          <w:szCs w:val="22"/>
          <w:lang w:val="ru-RU"/>
        </w:rPr>
        <w:t>прообраз Триединго Бога</w:t>
      </w:r>
      <w:r w:rsidR="0016044C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714368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47938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10055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16D53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6044C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10 – 16 отября </w:t>
      </w:r>
      <w:r w:rsidR="00510055" w:rsidRPr="002751E7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024CAC" w:rsidRPr="002751E7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7416B6" w:rsidRPr="002751E7" w:rsidRDefault="007416B6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lastRenderedPageBreak/>
        <w:t>Сообщения жизнеизучения</w:t>
      </w:r>
      <w:r w:rsidR="007D65B0" w:rsidRPr="002751E7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 xml:space="preserve"> Исхода</w:t>
      </w:r>
      <w:r w:rsidRPr="002751E7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:</w:t>
      </w:r>
    </w:p>
    <w:p w:rsidR="007416B6" w:rsidRPr="002751E7" w:rsidRDefault="002E3AF9" w:rsidP="007416B6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Сообщение № </w:t>
      </w:r>
      <w:r w:rsidR="001A415D" w:rsidRPr="002751E7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7D54D7" w:rsidRPr="002751E7">
        <w:rPr>
          <w:rFonts w:ascii="Times New Roman" w:hAnsi="Times New Roman" w:cs="Times New Roman"/>
          <w:sz w:val="22"/>
          <w:szCs w:val="22"/>
          <w:lang w:val="ru-RU"/>
        </w:rPr>
        <w:t>84</w:t>
      </w:r>
      <w:r w:rsidR="007D65B0"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 – полностью;</w:t>
      </w:r>
    </w:p>
    <w:p w:rsidR="007D65B0" w:rsidRPr="002751E7" w:rsidRDefault="002E3AF9" w:rsidP="007D65B0">
      <w:pPr>
        <w:tabs>
          <w:tab w:val="left" w:pos="4770"/>
          <w:tab w:val="left" w:pos="4860"/>
        </w:tabs>
        <w:ind w:right="2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Сообщение № </w:t>
      </w:r>
      <w:r w:rsidR="00B91D99" w:rsidRPr="002751E7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7D54D7" w:rsidRPr="002751E7">
        <w:rPr>
          <w:rFonts w:ascii="Times New Roman" w:hAnsi="Times New Roman" w:cs="Times New Roman"/>
          <w:sz w:val="22"/>
          <w:szCs w:val="22"/>
          <w:lang w:val="ru-RU"/>
        </w:rPr>
        <w:t>85</w:t>
      </w:r>
      <w:r w:rsidR="007D65B0"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 – полностью.</w:t>
      </w:r>
    </w:p>
    <w:p w:rsidR="007416B6" w:rsidRPr="002751E7" w:rsidRDefault="00D11510" w:rsidP="007416B6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Понедельник 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7416B6"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0   </w:t>
      </w:r>
    </w:p>
    <w:p w:rsidR="002751E7" w:rsidRPr="002751E7" w:rsidRDefault="002751E7" w:rsidP="00044BC3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2751E7" w:rsidRDefault="002D2FBF" w:rsidP="00044BC3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40:2-3</w:t>
      </w:r>
    </w:p>
    <w:p w:rsidR="00504A8C" w:rsidRPr="002751E7" w:rsidRDefault="00504A8C" w:rsidP="002751E7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В</w:t>
      </w:r>
      <w:r w:rsid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первый</w:t>
      </w:r>
      <w:r w:rsid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день первого месяца поставь</w:t>
      </w:r>
      <w:r w:rsid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скинию</w:t>
      </w:r>
      <w:r w:rsid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Шатра Собрания.</w:t>
      </w:r>
    </w:p>
    <w:p w:rsidR="00504A8C" w:rsidRPr="002751E7" w:rsidRDefault="00504A8C" w:rsidP="002751E7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поставь туда</w:t>
      </w:r>
      <w:r w:rsid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Ковчег</w:t>
      </w:r>
      <w:r w:rsid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Свидетельства и отгороди Ковчег</w:t>
      </w:r>
      <w:r w:rsid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завесой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.</w:t>
      </w:r>
    </w:p>
    <w:p w:rsidR="007D54D7" w:rsidRPr="002751E7" w:rsidRDefault="007D54D7" w:rsidP="007D54D7">
      <w:pPr>
        <w:shd w:val="clear" w:color="auto" w:fill="F5F5F0"/>
        <w:spacing w:before="0" w:after="0" w:line="240" w:lineRule="auto"/>
        <w:jc w:val="both"/>
        <w:rPr>
          <w:rStyle w:val="apple-converted-space"/>
          <w:rFonts w:ascii="Times New Roman" w:hAnsi="Times New Roman" w:cs="Times New Roman"/>
          <w:color w:val="111111"/>
          <w:sz w:val="16"/>
          <w:szCs w:val="16"/>
          <w:lang w:val="ru-RU"/>
        </w:rPr>
      </w:pPr>
    </w:p>
    <w:p w:rsidR="007D54D7" w:rsidRPr="002751E7" w:rsidRDefault="007D54D7" w:rsidP="007D54D7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Исх. 26:30</w:t>
      </w:r>
    </w:p>
    <w:p w:rsidR="007D54D7" w:rsidRPr="002751E7" w:rsidRDefault="00504A8C" w:rsidP="007D54D7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30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  <w:lang w:val="ru-RU"/>
        </w:rPr>
        <w:t>И поставь скинию согласно её</w:t>
      </w:r>
      <w:r w:rsidR="002751E7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устройству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  <w:lang w:val="ru-RU"/>
        </w:rPr>
        <w:t>, которое было показано тебе на горе.</w:t>
      </w:r>
    </w:p>
    <w:p w:rsidR="00044BC3" w:rsidRPr="002751E7" w:rsidRDefault="00044BC3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D3DF3" w:rsidRPr="002751E7" w:rsidRDefault="007D54D7" w:rsidP="001D3DF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Отк. 21:1-3, 9-11</w:t>
      </w:r>
      <w:r w:rsidR="001D3DF3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День Господень)</w:t>
      </w:r>
    </w:p>
    <w:p w:rsidR="007D54D7" w:rsidRPr="002751E7" w:rsidRDefault="007D54D7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7D54D7" w:rsidRPr="002751E7" w:rsidRDefault="007D54D7" w:rsidP="007D54D7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Отк. 22:1-2</w:t>
      </w:r>
    </w:p>
    <w:p w:rsidR="007D54D7" w:rsidRPr="002751E7" w:rsidRDefault="0091049C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он показал мне реку воды жизни, светлую, как кристалл, исходящую из престола Бога и Агнца, посреди его улицы.</w:t>
      </w:r>
    </w:p>
    <w:p w:rsidR="0091049C" w:rsidRPr="002751E7" w:rsidRDefault="0091049C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А по эту сторону и по ту сторону реки — дерево жизни, приносящее двенадцать плодов, дающее свой плод каждый месяц; а листья дерева — для исцеления народов.</w:t>
      </w:r>
    </w:p>
    <w:p w:rsidR="009F07F1" w:rsidRPr="002751E7" w:rsidRDefault="009F07F1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20414" w:rsidRPr="002751E7" w:rsidRDefault="007D54D7" w:rsidP="009455D9">
      <w:pPr>
        <w:tabs>
          <w:tab w:val="left" w:pos="4770"/>
        </w:tabs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Исх. 24:9</w:t>
      </w:r>
    </w:p>
    <w:p w:rsidR="007D54D7" w:rsidRPr="002751E7" w:rsidRDefault="0091049C" w:rsidP="00A52611">
      <w:pPr>
        <w:shd w:val="clear" w:color="auto" w:fill="FFFFFF"/>
        <w:spacing w:before="0" w:after="0" w:line="240" w:lineRule="auto"/>
        <w:jc w:val="both"/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9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Потом взошли Моисей и Аарон, Надав и Авиуд и семьдесят из старейшин Израиля.</w:t>
      </w:r>
    </w:p>
    <w:p w:rsidR="00714368" w:rsidRPr="002751E7" w:rsidRDefault="007D54D7" w:rsidP="00A52611">
      <w:pPr>
        <w:shd w:val="clear" w:color="auto" w:fill="FFFFFF"/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color w:val="111111"/>
          <w:sz w:val="16"/>
          <w:szCs w:val="16"/>
          <w:lang w:val="ru-RU"/>
        </w:rPr>
      </w:pPr>
      <w:r w:rsidRPr="002751E7">
        <w:rPr>
          <w:rStyle w:val="Strong"/>
          <w:rFonts w:ascii="Times New Roman" w:hAnsi="Times New Roman" w:cs="Times New Roman"/>
          <w:b w:val="0"/>
          <w:color w:val="111111"/>
          <w:sz w:val="22"/>
          <w:szCs w:val="22"/>
          <w:lang w:val="ru-RU"/>
        </w:rPr>
        <w:t xml:space="preserve"> </w:t>
      </w:r>
    </w:p>
    <w:p w:rsidR="00A52611" w:rsidRPr="002751E7" w:rsidRDefault="007D54D7" w:rsidP="00A52611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751E7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="000D030F" w:rsidRPr="002751E7">
        <w:rPr>
          <w:rFonts w:ascii="Times New Roman" w:hAnsi="Times New Roman" w:cs="Times New Roman"/>
          <w:sz w:val="18"/>
          <w:szCs w:val="18"/>
          <w:lang w:val="ru-RU"/>
        </w:rPr>
        <w:t>ун</w:t>
      </w:r>
      <w:r w:rsidR="00436B00" w:rsidRPr="002751E7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2751E7">
        <w:rPr>
          <w:rFonts w:ascii="Times New Roman" w:hAnsi="Times New Roman" w:cs="Times New Roman"/>
          <w:sz w:val="18"/>
          <w:szCs w:val="18"/>
          <w:lang w:val="ru-RU"/>
        </w:rPr>
        <w:t xml:space="preserve">ты </w:t>
      </w:r>
      <w:r w:rsidR="00436B00" w:rsidRPr="002751E7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2751E7">
        <w:rPr>
          <w:rFonts w:ascii="Times New Roman" w:hAnsi="Times New Roman" w:cs="Times New Roman"/>
          <w:sz w:val="18"/>
          <w:szCs w:val="18"/>
          <w:lang w:val="ru-RU"/>
        </w:rPr>
        <w:t>онспе</w:t>
      </w:r>
      <w:r w:rsidR="00272F50" w:rsidRPr="002751E7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2751E7">
        <w:rPr>
          <w:rFonts w:ascii="Times New Roman" w:hAnsi="Times New Roman" w:cs="Times New Roman"/>
          <w:sz w:val="18"/>
          <w:szCs w:val="18"/>
          <w:lang w:val="ru-RU"/>
        </w:rPr>
        <w:t xml:space="preserve">та: </w:t>
      </w:r>
      <w:r w:rsidR="00436B00" w:rsidRPr="002751E7">
        <w:rPr>
          <w:rFonts w:ascii="Times New Roman" w:hAnsi="Times New Roman" w:cs="Times New Roman"/>
          <w:sz w:val="18"/>
          <w:szCs w:val="18"/>
        </w:rPr>
        <w:t>I</w:t>
      </w:r>
      <w:r w:rsidR="00436B00" w:rsidRPr="002751E7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436B00" w:rsidRPr="002751E7">
        <w:rPr>
          <w:rFonts w:ascii="Times New Roman" w:hAnsi="Times New Roman" w:cs="Times New Roman"/>
          <w:sz w:val="18"/>
          <w:szCs w:val="18"/>
        </w:rPr>
        <w:t>II</w:t>
      </w:r>
      <w:r w:rsidR="00436B00" w:rsidRPr="002751E7">
        <w:rPr>
          <w:rFonts w:ascii="Times New Roman" w:hAnsi="Times New Roman" w:cs="Times New Roman"/>
          <w:sz w:val="18"/>
          <w:szCs w:val="18"/>
          <w:lang w:val="ru-RU"/>
        </w:rPr>
        <w:t xml:space="preserve"> (включая подпункты)</w:t>
      </w:r>
    </w:p>
    <w:p w:rsidR="008F6822" w:rsidRPr="002751E7" w:rsidRDefault="007D54D7" w:rsidP="00510055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2751E7">
        <w:rPr>
          <w:rFonts w:ascii="Times New Roman" w:hAnsi="Times New Roman" w:cs="Times New Roman"/>
          <w:i/>
          <w:sz w:val="18"/>
          <w:szCs w:val="18"/>
          <w:lang w:val="ru-RU"/>
        </w:rPr>
        <w:t>Дальне</w:t>
      </w:r>
      <w:r w:rsidR="00436B00" w:rsidRPr="002751E7">
        <w:rPr>
          <w:rFonts w:ascii="Times New Roman" w:hAnsi="Times New Roman" w:cs="Times New Roman"/>
          <w:i/>
          <w:sz w:val="18"/>
          <w:szCs w:val="18"/>
          <w:lang w:val="ru-RU"/>
        </w:rPr>
        <w:t>йш</w:t>
      </w:r>
      <w:r w:rsidRPr="0027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ее чтение: </w:t>
      </w:r>
      <w:r w:rsidR="007D65B0" w:rsidRPr="0027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</w:t>
      </w:r>
      <w:r w:rsidR="00295A22" w:rsidRPr="002751E7">
        <w:rPr>
          <w:rFonts w:ascii="Times New Roman" w:hAnsi="Times New Roman" w:cs="Times New Roman"/>
          <w:i/>
          <w:sz w:val="18"/>
          <w:szCs w:val="18"/>
          <w:lang w:val="ru-RU"/>
        </w:rPr>
        <w:t>Жизнеизучение</w:t>
      </w:r>
      <w:r w:rsidR="007D65B0" w:rsidRPr="002751E7">
        <w:rPr>
          <w:rFonts w:ascii="Times New Roman" w:hAnsi="Times New Roman" w:cs="Times New Roman"/>
          <w:i/>
          <w:sz w:val="18"/>
          <w:szCs w:val="18"/>
          <w:lang w:val="ru-RU"/>
        </w:rPr>
        <w:t>-Кристаллизация</w:t>
      </w:r>
      <w:r w:rsidRPr="0027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Исхода (4) </w:t>
      </w:r>
      <w:r w:rsidR="007D65B0" w:rsidRPr="0027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-Неделя </w:t>
      </w:r>
      <w:r w:rsidR="00F60C09" w:rsidRPr="002751E7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Pr="002751E7">
        <w:rPr>
          <w:rFonts w:ascii="Times New Roman" w:hAnsi="Times New Roman" w:cs="Times New Roman"/>
          <w:i/>
          <w:sz w:val="18"/>
          <w:szCs w:val="18"/>
          <w:lang w:val="ru-RU"/>
        </w:rPr>
        <w:t>8</w:t>
      </w:r>
      <w:r w:rsidR="007D65B0" w:rsidRPr="002751E7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День 1</w:t>
      </w:r>
    </w:p>
    <w:p w:rsidR="00A52611" w:rsidRPr="002751E7" w:rsidRDefault="00A52611" w:rsidP="00510055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E3BDA" w:rsidRPr="002751E7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Вторник 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B44B33" w:rsidRPr="002751E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143BB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EB4924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83013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</w:t>
      </w:r>
      <w:r w:rsidR="00A546D1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</w:p>
    <w:p w:rsidR="00F35587" w:rsidRPr="002751E7" w:rsidRDefault="00F35587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2751E7" w:rsidRDefault="00A52611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="007D54D7" w:rsidRPr="002751E7">
        <w:rPr>
          <w:rFonts w:ascii="Times New Roman" w:hAnsi="Times New Roman" w:cs="Times New Roman"/>
          <w:b/>
          <w:sz w:val="22"/>
          <w:szCs w:val="22"/>
          <w:lang w:val="ru-RU"/>
        </w:rPr>
        <w:t>н. 1:14, 32</w:t>
      </w:r>
    </w:p>
    <w:p w:rsidR="0091049C" w:rsidRPr="002751E7" w:rsidRDefault="0091049C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 Слово стало плотью и поставило скинию среди нас (и мы созерцали Его славу, славу как Единородного от Отца), полное благодати и действительности.</w:t>
      </w:r>
    </w:p>
    <w:p w:rsidR="0091049C" w:rsidRPr="002751E7" w:rsidRDefault="0091049C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1049C" w:rsidRPr="002751E7" w:rsidRDefault="0091049C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32 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Иоанн засвидетельствовал: Я видел, как Дух сходил с неба как голубь, и Он пребывал на Нём.</w:t>
      </w:r>
    </w:p>
    <w:p w:rsidR="007D54D7" w:rsidRPr="002751E7" w:rsidRDefault="007D54D7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2611" w:rsidRPr="002751E7" w:rsidRDefault="002A3CC8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 Кор.</w:t>
      </w:r>
      <w:r w:rsidR="007D54D7" w:rsidRPr="002751E7">
        <w:rPr>
          <w:rFonts w:ascii="Times New Roman" w:hAnsi="Times New Roman" w:cs="Times New Roman"/>
          <w:b/>
          <w:sz w:val="22"/>
          <w:szCs w:val="22"/>
        </w:rPr>
        <w:t xml:space="preserve"> 10:1-2</w:t>
      </w:r>
      <w:r w:rsidR="0091049C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(см. Суббота)</w:t>
      </w:r>
    </w:p>
    <w:p w:rsidR="002A3CC8" w:rsidRPr="002751E7" w:rsidRDefault="002A3CC8" w:rsidP="007D54D7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A3CC8" w:rsidRPr="002751E7" w:rsidRDefault="002A3CC8" w:rsidP="002A3CC8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 Кор. 12:13</w:t>
      </w:r>
    </w:p>
    <w:p w:rsidR="002A3CC8" w:rsidRPr="002751E7" w:rsidRDefault="0091049C" w:rsidP="007D54D7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 Ибо и в одном Духе мы все были крещены в одно Тело — иудеи или греки, рабы или 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lastRenderedPageBreak/>
        <w:t>свободные, — и всем было дано пить одного Духа.</w:t>
      </w:r>
    </w:p>
    <w:p w:rsidR="00044BC3" w:rsidRPr="002751E7" w:rsidRDefault="00044BC3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F6822" w:rsidRPr="002751E7" w:rsidRDefault="002A3CC8" w:rsidP="002751E7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Исх. 40:34-35</w:t>
      </w:r>
    </w:p>
    <w:p w:rsidR="0091049C" w:rsidRPr="002751E7" w:rsidRDefault="0091049C" w:rsidP="002751E7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34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Тогда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облако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покрыло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Шатёр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Собрания и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слава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Иеговы наполнила скинию.</w:t>
      </w:r>
    </w:p>
    <w:p w:rsidR="0091049C" w:rsidRPr="002751E7" w:rsidRDefault="0091049C" w:rsidP="002751E7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35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Моисей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не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мог войти в Шатёр Собрания, потому что облако опустилось на него и слава Иеговы наполнила скинию.</w:t>
      </w:r>
    </w:p>
    <w:p w:rsidR="002A3CC8" w:rsidRPr="00C55373" w:rsidRDefault="002A3CC8" w:rsidP="00044BC3">
      <w:pPr>
        <w:spacing w:before="0" w:after="0" w:line="240" w:lineRule="auto"/>
        <w:jc w:val="both"/>
        <w:rPr>
          <w:rStyle w:val="apple-converted-space"/>
          <w:rFonts w:ascii="Times New Roman" w:hAnsi="Times New Roman" w:cs="Times New Roman"/>
          <w:color w:val="111111"/>
          <w:sz w:val="16"/>
          <w:szCs w:val="16"/>
          <w:shd w:val="clear" w:color="auto" w:fill="F5F5F0"/>
          <w:lang w:val="ru-RU"/>
        </w:rPr>
      </w:pPr>
    </w:p>
    <w:p w:rsidR="00A52611" w:rsidRPr="00C55373" w:rsidRDefault="002A3CC8" w:rsidP="003D018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Быт. 1:26</w:t>
      </w:r>
    </w:p>
    <w:p w:rsidR="00A52611" w:rsidRPr="002751E7" w:rsidRDefault="00AA1680" w:rsidP="003D018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26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  <w:shd w:val="clear" w:color="auto" w:fill="F5F5F0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 сказал Бог:</w:t>
      </w:r>
      <w:r w:rsidR="00C55373"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Сделаем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человека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Нашему</w:t>
      </w:r>
      <w:r w:rsidR="00C5537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образу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 согласно Нашему</w:t>
      </w:r>
      <w:r w:rsidR="00C5537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подобию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; и пусть</w:t>
      </w:r>
      <w:r w:rsidR="00C5537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они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владычествуют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над морскими рыбами, и над небесными птицами, и над скотом, и над всей землёй, и над всеми</w:t>
      </w:r>
      <w:r w:rsidR="00C55373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пресмыкающимися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, которые пресмыкаются по земле.</w:t>
      </w:r>
    </w:p>
    <w:p w:rsidR="00D1305C" w:rsidRPr="00C55373" w:rsidRDefault="00D1305C" w:rsidP="003D018F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36B00" w:rsidRPr="00C55373" w:rsidRDefault="00436B00" w:rsidP="00436B00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55373">
        <w:rPr>
          <w:rFonts w:ascii="Times New Roman" w:hAnsi="Times New Roman" w:cs="Times New Roman"/>
          <w:sz w:val="18"/>
          <w:szCs w:val="18"/>
          <w:lang w:val="ru-RU"/>
        </w:rPr>
        <w:t>Пункты конспе</w:t>
      </w:r>
      <w:r w:rsidR="00272F50" w:rsidRPr="00C55373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C55373">
        <w:rPr>
          <w:rFonts w:ascii="Times New Roman" w:hAnsi="Times New Roman" w:cs="Times New Roman"/>
          <w:sz w:val="18"/>
          <w:szCs w:val="18"/>
          <w:lang w:val="ru-RU"/>
        </w:rPr>
        <w:t xml:space="preserve">та: </w:t>
      </w:r>
      <w:r w:rsidRPr="00C55373">
        <w:rPr>
          <w:rFonts w:ascii="Times New Roman" w:hAnsi="Times New Roman" w:cs="Times New Roman"/>
          <w:sz w:val="18"/>
          <w:szCs w:val="18"/>
        </w:rPr>
        <w:t>III</w:t>
      </w:r>
      <w:r w:rsidR="00F60C09" w:rsidRPr="00C55373">
        <w:rPr>
          <w:rFonts w:ascii="Times New Roman" w:hAnsi="Times New Roman" w:cs="Times New Roman"/>
          <w:sz w:val="18"/>
          <w:szCs w:val="18"/>
          <w:lang w:val="ru-RU"/>
        </w:rPr>
        <w:t>, А, Б</w:t>
      </w:r>
      <w:r w:rsidRPr="00C55373">
        <w:rPr>
          <w:rFonts w:ascii="Times New Roman" w:hAnsi="Times New Roman" w:cs="Times New Roman"/>
          <w:sz w:val="18"/>
          <w:szCs w:val="18"/>
          <w:lang w:val="ru-RU"/>
        </w:rPr>
        <w:t xml:space="preserve"> (включая подпункты)</w:t>
      </w:r>
    </w:p>
    <w:p w:rsidR="00436B00" w:rsidRPr="00C55373" w:rsidRDefault="00436B00" w:rsidP="00436B00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C55373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Дальнейшее чтение: ССУО Жизнеизучение-Кристаллизация Исхода (4) -Неделя </w:t>
      </w:r>
      <w:r w:rsidR="00F60C09" w:rsidRPr="00C55373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Pr="00C55373">
        <w:rPr>
          <w:rFonts w:ascii="Times New Roman" w:hAnsi="Times New Roman" w:cs="Times New Roman"/>
          <w:i/>
          <w:sz w:val="18"/>
          <w:szCs w:val="18"/>
          <w:lang w:val="ru-RU"/>
        </w:rPr>
        <w:t xml:space="preserve">8 – День </w:t>
      </w:r>
      <w:r w:rsidR="00F60C09" w:rsidRPr="00C55373">
        <w:rPr>
          <w:rFonts w:ascii="Times New Roman" w:hAnsi="Times New Roman" w:cs="Times New Roman"/>
          <w:i/>
          <w:sz w:val="18"/>
          <w:szCs w:val="18"/>
          <w:lang w:val="ru-RU"/>
        </w:rPr>
        <w:t>2</w:t>
      </w:r>
    </w:p>
    <w:p w:rsidR="00A52611" w:rsidRPr="00C55373" w:rsidRDefault="00A52611" w:rsidP="0068065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2751E7" w:rsidRDefault="00F87B9C" w:rsidP="00F87B9C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>Среда</w:t>
      </w:r>
      <w:r w:rsidR="00E80007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429F0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>12</w:t>
      </w:r>
      <w:r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>/</w:t>
      </w:r>
      <w:r w:rsidR="00C429F0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  <w:r w:rsidR="00215B76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>0</w:t>
      </w:r>
      <w:r w:rsidR="002C6AFE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  <w:r w:rsidR="004E428F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</w:t>
      </w:r>
      <w:r w:rsidR="00EB4924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3013E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</w:t>
      </w:r>
      <w:r w:rsidR="00EB4924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  <w:r w:rsidR="004E428F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</w:t>
      </w:r>
      <w:r w:rsidR="00585A63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    </w:t>
      </w:r>
      <w:r w:rsidR="00215B76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</w:t>
      </w:r>
      <w:r w:rsidR="004E428F" w:rsidRPr="002751E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B50C6B" w:rsidRPr="00C55373" w:rsidRDefault="00B50C6B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2751E7" w:rsidRDefault="00E905E5" w:rsidP="007A21FB">
      <w:pPr>
        <w:ind w:right="144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Исх. 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40:9</w:t>
      </w:r>
    </w:p>
    <w:p w:rsidR="00E905E5" w:rsidRPr="002751E7" w:rsidRDefault="00AA1680" w:rsidP="00E905E5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9</w:t>
      </w:r>
      <w:r w:rsidR="00C55373">
        <w:rPr>
          <w:rStyle w:val="Strong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И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shd w:val="clear" w:color="auto" w:fill="F5F5F0"/>
          <w:lang w:val="ru-RU"/>
        </w:rPr>
        <w:t>возьми масло помазания, и помажь скинию и всё, что в ней, и освяти её и все её принадлежности; и она будет свята.</w:t>
      </w:r>
    </w:p>
    <w:p w:rsidR="00370251" w:rsidRPr="00C55373" w:rsidRDefault="00370251" w:rsidP="00370251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C55373" w:rsidRDefault="00A65439" w:rsidP="00AA1680">
      <w:pPr>
        <w:tabs>
          <w:tab w:val="left" w:pos="468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Ин. 7:37-39</w:t>
      </w:r>
    </w:p>
    <w:p w:rsidR="00AA1680" w:rsidRPr="002751E7" w:rsidRDefault="00AA1680" w:rsidP="00AA1680">
      <w:pPr>
        <w:tabs>
          <w:tab w:val="left" w:pos="468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37</w:t>
      </w:r>
      <w:r w:rsidRPr="002751E7">
        <w:rPr>
          <w:rFonts w:ascii="Times New Roman" w:hAnsi="Times New Roman" w:cs="Times New Roman"/>
          <w:sz w:val="22"/>
          <w:szCs w:val="22"/>
        </w:rPr>
        <w:t>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А в последний день, великий день праздника, Иисус встал и воскликнул: Если кто-нибудь жаждет, пусть приходит ко Мне и пьёт.</w:t>
      </w:r>
    </w:p>
    <w:p w:rsidR="00AA1680" w:rsidRPr="002751E7" w:rsidRDefault="00AA1680" w:rsidP="00AA1680">
      <w:pPr>
        <w:tabs>
          <w:tab w:val="left" w:pos="468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38</w:t>
      </w:r>
      <w:r w:rsidRPr="002751E7">
        <w:rPr>
          <w:rFonts w:ascii="Times New Roman" w:hAnsi="Times New Roman" w:cs="Times New Roman"/>
          <w:sz w:val="22"/>
          <w:szCs w:val="22"/>
        </w:rPr>
        <w:t>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Кто верит в Меня, у того, как говорит Писание, из самой глубины его потекут реки живой воды.</w:t>
      </w:r>
    </w:p>
    <w:p w:rsidR="00AA1680" w:rsidRPr="002751E7" w:rsidRDefault="00AA1680" w:rsidP="00AA1680">
      <w:pPr>
        <w:ind w:right="9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39</w:t>
      </w:r>
      <w:r w:rsidRPr="002751E7">
        <w:rPr>
          <w:rFonts w:ascii="Times New Roman" w:hAnsi="Times New Roman" w:cs="Times New Roman"/>
          <w:sz w:val="22"/>
          <w:szCs w:val="22"/>
        </w:rPr>
        <w:t>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А сказал Он это о Духе, которого должны были получить те, кто уверовал в Него; ибо Духа ещё не было, потому что Иисус ещё не был прославлен.</w:t>
      </w:r>
    </w:p>
    <w:p w:rsidR="003006FE" w:rsidRPr="00C55373" w:rsidRDefault="003006FE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C55373" w:rsidRDefault="003006FE" w:rsidP="00C55373">
      <w:pPr>
        <w:spacing w:before="0" w:after="0" w:line="240" w:lineRule="auto"/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Исх. 30:23-25</w:t>
      </w:r>
    </w:p>
    <w:p w:rsidR="00AA1680" w:rsidRPr="002751E7" w:rsidRDefault="00AA1680" w:rsidP="00C55373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C55373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23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Ещё ты возьми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лучших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благовоний: текучей мирры пятьсот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, и благовонной корицы половину того, двести пятьдесят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, и благовонного тростника двести пятьдесят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,</w:t>
      </w:r>
    </w:p>
    <w:p w:rsidR="00AA1680" w:rsidRPr="002751E7" w:rsidRDefault="00AA1680" w:rsidP="00C5537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24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И кассии пятьсот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i/>
          <w:iCs/>
          <w:color w:val="111111"/>
          <w:sz w:val="22"/>
          <w:szCs w:val="22"/>
          <w:lang w:val="ru-RU"/>
        </w:rPr>
        <w:t>сиклей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, соответственно сиклю святилища, и оливкового масла гин.</w:t>
      </w:r>
    </w:p>
    <w:p w:rsidR="00AA1680" w:rsidRPr="002751E7" w:rsidRDefault="00AA1680" w:rsidP="00C55373">
      <w:pPr>
        <w:shd w:val="clear" w:color="auto" w:fill="F5F5F0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2751E7">
        <w:rPr>
          <w:rStyle w:val="Strong"/>
          <w:rFonts w:ascii="Times New Roman" w:hAnsi="Times New Roman" w:cs="Times New Roman"/>
          <w:color w:val="111111"/>
          <w:sz w:val="22"/>
          <w:szCs w:val="22"/>
          <w:lang w:val="ru-RU"/>
        </w:rPr>
        <w:t>25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И сделай из этого</w:t>
      </w:r>
      <w:r w:rsidR="00C55373">
        <w:rPr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святое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масло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помазания,</w:t>
      </w:r>
      <w:r w:rsidR="00C55373"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>благовонную</w:t>
      </w:r>
      <w:r w:rsidR="00C55373">
        <w:rPr>
          <w:rStyle w:val="anchor"/>
          <w:rFonts w:ascii="Times New Roman" w:hAnsi="Times New Roman" w:cs="Times New Roman"/>
          <w:color w:val="111111"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color w:val="111111"/>
          <w:sz w:val="22"/>
          <w:szCs w:val="22"/>
          <w:lang w:val="ru-RU"/>
        </w:rPr>
        <w:t>масть, составленную соответственно работе составителя; это будет святое масло помазания.</w:t>
      </w:r>
    </w:p>
    <w:p w:rsidR="005D7BD9" w:rsidRPr="00C55373" w:rsidRDefault="000D030F" w:rsidP="00044BC3">
      <w:pPr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Флп. 1:19-21</w:t>
      </w:r>
    </w:p>
    <w:p w:rsidR="00AA1680" w:rsidRPr="002751E7" w:rsidRDefault="00AA1680" w:rsidP="00AA1680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19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Ибо знаю, что это обернётся мне к спасению через ваше прошение и обильное снабжение Духа Иисуса Христа</w:t>
      </w:r>
    </w:p>
    <w:p w:rsidR="00AA1680" w:rsidRPr="002751E7" w:rsidRDefault="00AA1680" w:rsidP="00AA1680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Согласно моему искреннему ожиданию и надежде, что ни в чём я не буду посрамлён, а со всей смелостью, как всегда, даже теперь будет возвеличен Христос в моём теле, будь то через жизнь или через смерть.</w:t>
      </w:r>
    </w:p>
    <w:p w:rsidR="005D7BD9" w:rsidRPr="002751E7" w:rsidRDefault="00AA1680" w:rsidP="00AA1680">
      <w:pPr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Ибо для меня жить — это Христос, а умереть — приобретение.</w:t>
      </w:r>
    </w:p>
    <w:p w:rsidR="00D37FCB" w:rsidRPr="00C55373" w:rsidRDefault="00D37FCB" w:rsidP="00E67D3C">
      <w:pPr>
        <w:ind w:right="2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C55373" w:rsidRDefault="000D030F" w:rsidP="005D7BD9">
      <w:pPr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Рим. 8:14</w:t>
      </w:r>
    </w:p>
    <w:p w:rsidR="00AA1680" w:rsidRPr="00C55373" w:rsidRDefault="00AA1680" w:rsidP="00AA1680">
      <w:pPr>
        <w:ind w:right="2"/>
        <w:rPr>
          <w:rFonts w:ascii="Times New Roman" w:hAnsi="Times New Roman" w:cs="Times New Roman"/>
          <w:sz w:val="22"/>
          <w:szCs w:val="22"/>
          <w:lang w:val="ru-RU"/>
        </w:rPr>
      </w:pPr>
      <w:r w:rsidRPr="00C55373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C55373">
        <w:rPr>
          <w:rFonts w:ascii="Times New Roman" w:hAnsi="Times New Roman" w:cs="Times New Roman"/>
          <w:sz w:val="22"/>
          <w:szCs w:val="22"/>
          <w:lang w:val="ru-RU"/>
        </w:rPr>
        <w:t>Ибо все, которые водимы Духом Божьим, те — сыновья Божьи.</w:t>
      </w:r>
    </w:p>
    <w:p w:rsidR="007A21FB" w:rsidRPr="00C55373" w:rsidRDefault="007A21FB" w:rsidP="007A21FB">
      <w:pPr>
        <w:ind w:right="14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60C09" w:rsidRPr="00313893" w:rsidRDefault="00F60C09" w:rsidP="00F60C09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13893">
        <w:rPr>
          <w:rFonts w:ascii="Times New Roman" w:hAnsi="Times New Roman" w:cs="Times New Roman"/>
          <w:sz w:val="18"/>
          <w:szCs w:val="18"/>
          <w:lang w:val="ru-RU"/>
        </w:rPr>
        <w:t>Пункты конспе</w:t>
      </w:r>
      <w:r w:rsidR="00272F50" w:rsidRPr="00313893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313893">
        <w:rPr>
          <w:rFonts w:ascii="Times New Roman" w:hAnsi="Times New Roman" w:cs="Times New Roman"/>
          <w:sz w:val="18"/>
          <w:szCs w:val="18"/>
          <w:lang w:val="ru-RU"/>
        </w:rPr>
        <w:t xml:space="preserve">та: </w:t>
      </w:r>
      <w:r w:rsidRPr="00313893">
        <w:rPr>
          <w:rFonts w:ascii="Times New Roman" w:hAnsi="Times New Roman" w:cs="Times New Roman"/>
          <w:sz w:val="18"/>
          <w:szCs w:val="18"/>
        </w:rPr>
        <w:t>III</w:t>
      </w:r>
      <w:r w:rsidRPr="00313893">
        <w:rPr>
          <w:rFonts w:ascii="Times New Roman" w:hAnsi="Times New Roman" w:cs="Times New Roman"/>
          <w:sz w:val="18"/>
          <w:szCs w:val="18"/>
          <w:lang w:val="ru-RU"/>
        </w:rPr>
        <w:t xml:space="preserve">, В 1.2. Г. </w:t>
      </w:r>
    </w:p>
    <w:p w:rsidR="00F60C09" w:rsidRPr="00313893" w:rsidRDefault="00F60C09" w:rsidP="00F60C09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313893">
        <w:rPr>
          <w:rFonts w:ascii="Times New Roman" w:hAnsi="Times New Roman" w:cs="Times New Roman"/>
          <w:i/>
          <w:sz w:val="18"/>
          <w:szCs w:val="18"/>
          <w:lang w:val="ru-RU"/>
        </w:rPr>
        <w:t>Дальнейшее чтение: ССУО Жизнеизучение-Кристаллизация Исхода (4) -Неделя 48 – День 3</w:t>
      </w:r>
    </w:p>
    <w:p w:rsidR="005D7BD9" w:rsidRPr="00313893" w:rsidRDefault="005D7BD9" w:rsidP="00FB139D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2751E7" w:rsidRDefault="00F87B9C" w:rsidP="000F35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Четверг </w:t>
      </w:r>
      <w:r w:rsidR="00E304CD" w:rsidRPr="002751E7">
        <w:rPr>
          <w:rFonts w:ascii="Times New Roman" w:hAnsi="Times New Roman" w:cs="Times New Roman"/>
          <w:b/>
          <w:sz w:val="22"/>
          <w:szCs w:val="22"/>
          <w:lang w:val="ru-RU"/>
        </w:rPr>
        <w:t>13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E304CD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C14A63" w:rsidRPr="002751E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2C641D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4E428F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BD0B5D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83013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="00BD0B5D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EB4924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="00B1349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</w:t>
      </w:r>
      <w:r w:rsidR="00DC238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EB4924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C1274F" w:rsidRPr="00313893" w:rsidRDefault="00C1274F" w:rsidP="00044BC3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313893" w:rsidRDefault="00E304CD" w:rsidP="00044BC3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2 Кор. 13:14</w:t>
      </w:r>
    </w:p>
    <w:p w:rsidR="00E67D3C" w:rsidRPr="002751E7" w:rsidRDefault="00036E2D" w:rsidP="00E304CD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111111"/>
          <w:sz w:val="22"/>
          <w:szCs w:val="22"/>
          <w:lang w:val="ru-RU"/>
        </w:rPr>
      </w:pPr>
      <w:r w:rsidRPr="00313893">
        <w:rPr>
          <w:rStyle w:val="apple-converted-space"/>
          <w:rFonts w:ascii="Times New Roman" w:hAnsi="Times New Roman" w:cs="Times New Roman"/>
          <w:b/>
          <w:color w:val="111111"/>
          <w:sz w:val="22"/>
          <w:szCs w:val="22"/>
          <w:lang w:val="ru-RU"/>
        </w:rPr>
        <w:t>14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</w:rPr>
        <w:t> </w:t>
      </w:r>
      <w:r w:rsidRPr="002751E7">
        <w:rPr>
          <w:rStyle w:val="apple-converted-space"/>
          <w:rFonts w:ascii="Times New Roman" w:hAnsi="Times New Roman" w:cs="Times New Roman"/>
          <w:color w:val="111111"/>
          <w:sz w:val="22"/>
          <w:szCs w:val="22"/>
          <w:lang w:val="ru-RU"/>
        </w:rPr>
        <w:t>Благодать Господа Иисуса Христа, и любовь Бога, и общение Святого Духа да будут со всеми вами.</w:t>
      </w:r>
    </w:p>
    <w:p w:rsidR="00E67D3C" w:rsidRPr="00313893" w:rsidRDefault="00E67D3C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6ACF" w:rsidRPr="00313893" w:rsidRDefault="00E304CD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Ин. 4:14</w:t>
      </w:r>
    </w:p>
    <w:p w:rsidR="005D7BD9" w:rsidRPr="002751E7" w:rsidRDefault="00036E2D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14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А кто выпьет воды, которую Я дам ему, ни в коем случае не будет жаждать вовек; напротив, вода, которую Я дам ему, станет в нём источником воды, бьющей в вечную жизнь.</w:t>
      </w:r>
    </w:p>
    <w:p w:rsidR="00E304CD" w:rsidRPr="00313893" w:rsidRDefault="00E304CD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304CD" w:rsidRPr="00313893" w:rsidRDefault="00E304CD" w:rsidP="00E304C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Ин. 15:4-5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Пребудьте во Мне, и Я — в вас. Как ветвь не может приносить плода сама по себе, если не будет пребывать на лозе, так и вы не можете, если не будете пребывать во Мне.</w:t>
      </w:r>
    </w:p>
    <w:p w:rsidR="00E304C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Я есть лоза, вы — ветви. Тот, кто пребывает во Мне, и Я — в нём, тот приносит много плода; потому что без Меня вы не можете делать ничего.</w:t>
      </w:r>
    </w:p>
    <w:p w:rsidR="005442A5" w:rsidRPr="00313893" w:rsidRDefault="005442A5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313893" w:rsidRDefault="00E304CD" w:rsidP="00CD2700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Эф. 1:17-23</w:t>
      </w:r>
    </w:p>
    <w:p w:rsidR="00036E2D" w:rsidRPr="00313893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13893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313893">
        <w:rPr>
          <w:rFonts w:ascii="Times New Roman" w:hAnsi="Times New Roman" w:cs="Times New Roman"/>
          <w:sz w:val="22"/>
          <w:szCs w:val="22"/>
          <w:lang w:val="ru-RU"/>
        </w:rPr>
        <w:t>Чтобы Бог нашего Господа Иисуса Христа, Отец славы, дал вам дух мудрости иготкровения в полном знании Его</w:t>
      </w:r>
    </w:p>
    <w:p w:rsidR="005442A5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18 </w:t>
      </w:r>
      <w:r w:rsidRPr="005B5FAF">
        <w:rPr>
          <w:rFonts w:ascii="Times New Roman" w:hAnsi="Times New Roman" w:cs="Times New Roman"/>
          <w:sz w:val="22"/>
          <w:szCs w:val="22"/>
          <w:lang w:val="ru-RU"/>
        </w:rPr>
        <w:t>И глаза вашего сердца были озарены, чтобы вы знали, что есть надежда Его призвания, и что есть богатство славы Его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5B5FAF">
        <w:rPr>
          <w:rFonts w:ascii="Times New Roman" w:hAnsi="Times New Roman" w:cs="Times New Roman"/>
          <w:sz w:val="22"/>
          <w:szCs w:val="22"/>
          <w:lang w:val="ru-RU"/>
        </w:rPr>
        <w:t>наследия в святых,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19 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что есть безмерное величие Его силы к нам, тем, кто верит, согласно действию могущества Его мощи,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20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Которую Он привёл в действие в Христе, воскресив Его из мёртвых и посадив Его по правую руку от Себя в небесных пределах,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Намного выше всякого начальства, и власти, и силы, и господства, и всякого имени, называемого не только в этом веке, но и в будущем;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22 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Он всё подчинил под Его ноги и дал Ему быть Главой над всем для церкви,</w:t>
      </w:r>
    </w:p>
    <w:p w:rsidR="00036E2D" w:rsidRPr="002751E7" w:rsidRDefault="00036E2D" w:rsidP="00036E2D">
      <w:pPr>
        <w:pStyle w:val="PreformattedText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23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Которая есть Его Тело, полнота Того, кто наполняет всё во всём.</w:t>
      </w:r>
    </w:p>
    <w:p w:rsidR="005D7BD9" w:rsidRPr="005B5FAF" w:rsidRDefault="005D7BD9" w:rsidP="00C91591">
      <w:pPr>
        <w:pStyle w:val="PreformattedText"/>
        <w:spacing w:line="18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72F50" w:rsidRPr="005B5FAF" w:rsidRDefault="00272F50" w:rsidP="00272F50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5B5FAF">
        <w:rPr>
          <w:rFonts w:ascii="Times New Roman" w:hAnsi="Times New Roman" w:cs="Times New Roman"/>
          <w:sz w:val="18"/>
          <w:szCs w:val="18"/>
          <w:lang w:val="ru-RU"/>
        </w:rPr>
        <w:t xml:space="preserve">Пункты конспекта: </w:t>
      </w:r>
      <w:r w:rsidRPr="005B5FAF">
        <w:rPr>
          <w:rFonts w:ascii="Times New Roman" w:hAnsi="Times New Roman" w:cs="Times New Roman"/>
          <w:sz w:val="18"/>
          <w:szCs w:val="18"/>
        </w:rPr>
        <w:t>III</w:t>
      </w:r>
      <w:r w:rsidRPr="005B5FAF">
        <w:rPr>
          <w:rFonts w:ascii="Times New Roman" w:hAnsi="Times New Roman" w:cs="Times New Roman"/>
          <w:sz w:val="18"/>
          <w:szCs w:val="18"/>
          <w:lang w:val="ru-RU"/>
        </w:rPr>
        <w:t xml:space="preserve">, Г. а.б. в. </w:t>
      </w:r>
    </w:p>
    <w:p w:rsidR="00272F50" w:rsidRPr="005B5FAF" w:rsidRDefault="00272F50" w:rsidP="00272F50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5B5FAF">
        <w:rPr>
          <w:rFonts w:ascii="Times New Roman" w:hAnsi="Times New Roman" w:cs="Times New Roman"/>
          <w:i/>
          <w:sz w:val="18"/>
          <w:szCs w:val="18"/>
          <w:lang w:val="ru-RU"/>
        </w:rPr>
        <w:t>Дальнейшее чтение: ССУО Жизнеизучение-Кристаллизация Исхода (4) -Неделя 48 – День 4</w:t>
      </w:r>
    </w:p>
    <w:p w:rsidR="00B172DB" w:rsidRPr="005B5FAF" w:rsidRDefault="00B172DB" w:rsidP="00B172DB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2751E7" w:rsidRDefault="004D56C6" w:rsidP="00F87B9C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Пятница </w:t>
      </w:r>
      <w:r w:rsidR="005D7BD9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F87B9C"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520C7C" w:rsidRPr="002751E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26F78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2C6AF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61211C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E42B53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</w:t>
      </w:r>
      <w:r w:rsidR="00DC238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="002C6AF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3013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="002C6AF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A30365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F20E29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5D7BD9" w:rsidRPr="005B5FAF" w:rsidRDefault="00F36A17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Рим. 8:2-4, 11</w:t>
      </w:r>
    </w:p>
    <w:p w:rsidR="00036E2D" w:rsidRPr="002751E7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5B5FAF">
        <w:rPr>
          <w:rFonts w:ascii="Times New Roman" w:hAnsi="Times New Roman" w:cs="Times New Roman"/>
          <w:sz w:val="22"/>
          <w:szCs w:val="22"/>
          <w:lang w:val="ru-RU"/>
        </w:rPr>
        <w:t>Ибо закон Духа жизни освободил меня в Христе Иисусе от закона греха и смерти.</w:t>
      </w:r>
    </w:p>
    <w:p w:rsidR="00036E2D" w:rsidRPr="005B5FAF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5B5FAF">
        <w:rPr>
          <w:rFonts w:ascii="Times New Roman" w:hAnsi="Times New Roman" w:cs="Times New Roman"/>
          <w:sz w:val="22"/>
          <w:szCs w:val="22"/>
          <w:lang w:val="ru-RU"/>
        </w:rPr>
        <w:t>Ибо — то, чего закон не мог, так как ослаблялся через плоть, — Бог, послав Своего собственного Сына в подобии плоти греха и по причине греха, осудил грех в плоти,</w:t>
      </w:r>
    </w:p>
    <w:p w:rsidR="00036E2D" w:rsidRPr="005B5FAF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4 </w:t>
      </w:r>
      <w:r w:rsidRPr="005B5FAF">
        <w:rPr>
          <w:rFonts w:ascii="Times New Roman" w:hAnsi="Times New Roman" w:cs="Times New Roman"/>
          <w:sz w:val="22"/>
          <w:szCs w:val="22"/>
          <w:lang w:val="ru-RU"/>
        </w:rPr>
        <w:t>Чтобы праведное требование закона было исполнено в нас, ходящих не согласно плоти, а согласно духу.</w:t>
      </w:r>
    </w:p>
    <w:p w:rsidR="00036E2D" w:rsidRPr="005B5FAF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36E2D" w:rsidRPr="002751E7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Если же Дух Того, кто воскресил Иисуса из мёртвых, обитает в вас, то Тот, кто воскресил Христа Иисуса из мёртвых, оживотворит и ваши смертные тела через Своего Духа, обитающего в вас.</w:t>
      </w:r>
    </w:p>
    <w:p w:rsidR="005442A5" w:rsidRPr="005B5FAF" w:rsidRDefault="005442A5" w:rsidP="005442A5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7BD9" w:rsidRPr="005B5FAF" w:rsidRDefault="00F36A17" w:rsidP="00170E4B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Эф.</w:t>
      </w:r>
      <w:r w:rsidRPr="005B5FAF">
        <w:rPr>
          <w:rFonts w:ascii="Times New Roman" w:hAnsi="Times New Roman" w:cs="Times New Roman"/>
          <w:b/>
          <w:sz w:val="22"/>
          <w:szCs w:val="22"/>
        </w:rPr>
        <w:t xml:space="preserve"> 4:16</w:t>
      </w:r>
    </w:p>
    <w:p w:rsidR="00F36A17" w:rsidRPr="002751E7" w:rsidRDefault="00036E2D" w:rsidP="00170E4B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5FAF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Из которого всё Тело, соединяемое и связываемое посредством каждого сустава обильного снабжения и посредством действия в свою меру каждой части, производит рост Тела к созиданию самого себя в любви.</w:t>
      </w:r>
    </w:p>
    <w:p w:rsidR="00036E2D" w:rsidRPr="00E64B9C" w:rsidRDefault="00036E2D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36A17" w:rsidRPr="00E64B9C" w:rsidRDefault="00F36A17" w:rsidP="00F36A17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64B9C">
        <w:rPr>
          <w:rFonts w:ascii="Times New Roman" w:hAnsi="Times New Roman" w:cs="Times New Roman"/>
          <w:b/>
          <w:sz w:val="22"/>
          <w:szCs w:val="22"/>
          <w:lang w:val="ru-RU"/>
        </w:rPr>
        <w:t>Эф.</w:t>
      </w:r>
      <w:r w:rsidRPr="00E64B9C">
        <w:rPr>
          <w:rFonts w:ascii="Times New Roman" w:hAnsi="Times New Roman" w:cs="Times New Roman"/>
          <w:b/>
          <w:sz w:val="22"/>
          <w:szCs w:val="22"/>
        </w:rPr>
        <w:t xml:space="preserve"> 3:16-19</w:t>
      </w:r>
    </w:p>
    <w:p w:rsidR="00036E2D" w:rsidRPr="00E64B9C" w:rsidRDefault="00036E2D" w:rsidP="00F36A17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64B9C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E64B9C">
        <w:rPr>
          <w:rFonts w:ascii="Times New Roman" w:hAnsi="Times New Roman" w:cs="Times New Roman"/>
          <w:sz w:val="22"/>
          <w:szCs w:val="22"/>
          <w:lang w:val="ru-RU"/>
        </w:rPr>
        <w:t>Чтобы Он дал вам согласно богатству Своей славы укрепиться силой через Его Духа во внутреннего человека,</w:t>
      </w:r>
    </w:p>
    <w:p w:rsidR="00036E2D" w:rsidRPr="002751E7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17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Чтобы Христос через веру устроил Себе дом в ваших сердцах, чтобы вы, укоренённые и упроченные в любви,</w:t>
      </w:r>
    </w:p>
    <w:p w:rsidR="00036E2D" w:rsidRPr="002751E7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18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Были в силах постигнуть со всеми святыми, что есть ширина, длина, высота и глубина,</w:t>
      </w:r>
    </w:p>
    <w:p w:rsidR="00036E2D" w:rsidRPr="002751E7" w:rsidRDefault="00036E2D" w:rsidP="00036E2D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19 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узнать превосходящую знание любовь Христову, чтобы вам наполниться ко всей полноте Божьей.</w:t>
      </w:r>
    </w:p>
    <w:p w:rsidR="00F36A17" w:rsidRPr="000705E6" w:rsidRDefault="00F36A17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36A17" w:rsidRPr="000705E6" w:rsidRDefault="00F36A17" w:rsidP="00F36A17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Эф. 2:21-22</w:t>
      </w:r>
    </w:p>
    <w:p w:rsidR="00A625E3" w:rsidRPr="000705E6" w:rsidRDefault="00A625E3" w:rsidP="00A625E3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21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705E6">
        <w:rPr>
          <w:rFonts w:ascii="Times New Roman" w:hAnsi="Times New Roman" w:cs="Times New Roman"/>
          <w:sz w:val="22"/>
          <w:szCs w:val="22"/>
          <w:lang w:val="ru-RU"/>
        </w:rPr>
        <w:t>В котором всё строение, слагаясь, вырастает в святой храм в Господе,</w:t>
      </w:r>
    </w:p>
    <w:p w:rsidR="00036E2D" w:rsidRPr="002751E7" w:rsidRDefault="00A625E3" w:rsidP="00A625E3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22 </w:t>
      </w:r>
      <w:r w:rsidRPr="000705E6">
        <w:rPr>
          <w:rFonts w:ascii="Times New Roman" w:hAnsi="Times New Roman" w:cs="Times New Roman"/>
          <w:sz w:val="22"/>
          <w:szCs w:val="22"/>
          <w:lang w:val="ru-RU"/>
        </w:rPr>
        <w:t>В котором и вы созидаетесь вместе в жилище Божье в духе.</w:t>
      </w:r>
    </w:p>
    <w:p w:rsidR="00F36A17" w:rsidRPr="000705E6" w:rsidRDefault="00F36A17" w:rsidP="00170E4B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36A17" w:rsidRPr="000705E6" w:rsidRDefault="00F36A17" w:rsidP="00F36A17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05E6">
        <w:rPr>
          <w:rFonts w:ascii="Times New Roman" w:hAnsi="Times New Roman" w:cs="Times New Roman"/>
          <w:sz w:val="18"/>
          <w:szCs w:val="18"/>
          <w:lang w:val="ru-RU"/>
        </w:rPr>
        <w:t xml:space="preserve">Пункты конспекта: </w:t>
      </w:r>
      <w:r w:rsidRPr="000705E6">
        <w:rPr>
          <w:rFonts w:ascii="Times New Roman" w:hAnsi="Times New Roman" w:cs="Times New Roman"/>
          <w:sz w:val="18"/>
          <w:szCs w:val="18"/>
        </w:rPr>
        <w:t>III</w:t>
      </w:r>
      <w:r w:rsidRPr="000705E6">
        <w:rPr>
          <w:rFonts w:ascii="Times New Roman" w:hAnsi="Times New Roman" w:cs="Times New Roman"/>
          <w:sz w:val="18"/>
          <w:szCs w:val="18"/>
          <w:lang w:val="ru-RU"/>
        </w:rPr>
        <w:t>, , Г.2.3.4.5.6.</w:t>
      </w:r>
    </w:p>
    <w:p w:rsidR="00F36A17" w:rsidRPr="000705E6" w:rsidRDefault="00F36A17" w:rsidP="00F36A17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705E6">
        <w:rPr>
          <w:rFonts w:ascii="Times New Roman" w:hAnsi="Times New Roman" w:cs="Times New Roman"/>
          <w:i/>
          <w:sz w:val="18"/>
          <w:szCs w:val="18"/>
          <w:lang w:val="ru-RU"/>
        </w:rPr>
        <w:t>Дальнейшее чтение: ССУО Жизнеизучение-Кристаллизация Исхода (4) -Неделя 48 – День 5</w:t>
      </w:r>
    </w:p>
    <w:p w:rsidR="00A72B66" w:rsidRPr="000705E6" w:rsidRDefault="00A72B66" w:rsidP="0080601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2751E7" w:rsidRDefault="009556E6" w:rsidP="00DA3F55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С</w:t>
      </w:r>
      <w:r w:rsidR="00A900AD" w:rsidRPr="002751E7">
        <w:rPr>
          <w:rFonts w:ascii="Times New Roman" w:hAnsi="Times New Roman" w:cs="Times New Roman"/>
          <w:b/>
          <w:sz w:val="22"/>
          <w:szCs w:val="22"/>
          <w:lang w:val="ru-RU"/>
        </w:rPr>
        <w:t>уб</w:t>
      </w:r>
      <w:r w:rsidR="00C618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б</w:t>
      </w:r>
      <w:r w:rsidR="00946E0E" w:rsidRPr="002751E7">
        <w:rPr>
          <w:rFonts w:ascii="Times New Roman" w:hAnsi="Times New Roman" w:cs="Times New Roman"/>
          <w:b/>
          <w:sz w:val="22"/>
          <w:szCs w:val="22"/>
          <w:lang w:val="ru-RU"/>
        </w:rPr>
        <w:t>о</w:t>
      </w:r>
      <w:r w:rsidR="00556906" w:rsidRPr="002751E7">
        <w:rPr>
          <w:rFonts w:ascii="Times New Roman" w:hAnsi="Times New Roman" w:cs="Times New Roman"/>
          <w:b/>
          <w:sz w:val="22"/>
          <w:szCs w:val="22"/>
          <w:lang w:val="ru-RU"/>
        </w:rPr>
        <w:t>т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а</w:t>
      </w:r>
      <w:r w:rsidR="00094B1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="002111CA"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F36A17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306B95" w:rsidRPr="002751E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="005F750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</w:t>
      </w:r>
      <w:r w:rsidR="00E42B53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</w:t>
      </w:r>
      <w:r w:rsidR="0083013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E42B53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F750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</w:t>
      </w:r>
      <w:r w:rsidR="005C21CF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="005F7502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</w:t>
      </w:r>
    </w:p>
    <w:p w:rsidR="00AE2803" w:rsidRPr="000705E6" w:rsidRDefault="008E211E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И</w:t>
      </w:r>
      <w:r w:rsidR="00AE2803" w:rsidRPr="000705E6">
        <w:rPr>
          <w:rFonts w:ascii="Times New Roman" w:hAnsi="Times New Roman" w:cs="Times New Roman"/>
          <w:b/>
          <w:sz w:val="22"/>
          <w:szCs w:val="22"/>
          <w:lang w:val="ru-RU"/>
        </w:rPr>
        <w:t>сх</w:t>
      </w: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AE2803"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40:34 </w:t>
      </w:r>
      <w:r w:rsidR="001056B8" w:rsidRPr="000705E6">
        <w:rPr>
          <w:rFonts w:ascii="Times New Roman" w:hAnsi="Times New Roman" w:cs="Times New Roman"/>
          <w:b/>
          <w:sz w:val="22"/>
          <w:szCs w:val="22"/>
          <w:lang w:val="ru-RU"/>
        </w:rPr>
        <w:t>(см.</w:t>
      </w:r>
      <w:r w:rsidR="001D3DF3"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Вто</w:t>
      </w:r>
      <w:r w:rsidR="00AE2803" w:rsidRPr="000705E6">
        <w:rPr>
          <w:rFonts w:ascii="Times New Roman" w:hAnsi="Times New Roman" w:cs="Times New Roman"/>
          <w:b/>
          <w:sz w:val="22"/>
          <w:szCs w:val="22"/>
          <w:lang w:val="ru-RU"/>
        </w:rPr>
        <w:t>р</w:t>
      </w:r>
      <w:r w:rsidR="001D3DF3" w:rsidRPr="000705E6">
        <w:rPr>
          <w:rFonts w:ascii="Times New Roman" w:hAnsi="Times New Roman" w:cs="Times New Roman"/>
          <w:b/>
          <w:sz w:val="22"/>
          <w:szCs w:val="22"/>
          <w:lang w:val="ru-RU"/>
        </w:rPr>
        <w:t>ни</w:t>
      </w:r>
      <w:r w:rsidR="00AE2803" w:rsidRPr="000705E6">
        <w:rPr>
          <w:rFonts w:ascii="Times New Roman" w:hAnsi="Times New Roman" w:cs="Times New Roman"/>
          <w:b/>
          <w:sz w:val="22"/>
          <w:szCs w:val="22"/>
          <w:lang w:val="ru-RU"/>
        </w:rPr>
        <w:t>к</w:t>
      </w:r>
      <w:r w:rsidR="001056B8" w:rsidRPr="000705E6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AE2803" w:rsidRPr="000705E6" w:rsidRDefault="00AE280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E2803" w:rsidRPr="000705E6" w:rsidRDefault="00AE280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Отк. 22:5</w:t>
      </w:r>
    </w:p>
    <w:p w:rsidR="00A625E3" w:rsidRPr="002751E7" w:rsidRDefault="00A625E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 ночи уже не будет; и они не имеют нужды в свете лампады и в свете солнца, потому что Господь Бог будет светить на них; и они будут царствовать во веки веков.</w:t>
      </w:r>
    </w:p>
    <w:p w:rsidR="00A625E3" w:rsidRPr="000705E6" w:rsidRDefault="00A625E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E211E" w:rsidRPr="000705E6" w:rsidRDefault="00AE280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1 </w:t>
      </w:r>
      <w:r w:rsidR="00440A84"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Кор. </w:t>
      </w: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10:1-6, 11 (</w:t>
      </w:r>
      <w:r w:rsidRPr="000705E6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5-6, 11</w:t>
      </w:r>
      <w:r w:rsidR="00440A84" w:rsidRPr="000705E6"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</w:p>
    <w:p w:rsidR="00A625E3" w:rsidRPr="000705E6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705E6">
        <w:rPr>
          <w:rFonts w:ascii="Times New Roman" w:hAnsi="Times New Roman" w:cs="Times New Roman"/>
          <w:sz w:val="22"/>
          <w:szCs w:val="22"/>
          <w:lang w:val="ru-RU"/>
        </w:rPr>
        <w:t>Ибо я не хочу, чтобы вы были в неведении, братья, что наши отцы все были под облаком и все прошли через море;</w:t>
      </w:r>
    </w:p>
    <w:p w:rsidR="00A625E3" w:rsidRPr="000705E6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0705E6">
        <w:rPr>
          <w:rFonts w:ascii="Times New Roman" w:hAnsi="Times New Roman" w:cs="Times New Roman"/>
          <w:sz w:val="22"/>
          <w:szCs w:val="22"/>
          <w:lang w:val="ru-RU"/>
        </w:rPr>
        <w:t>И все были крещены к Моисею в облаке и в море;</w:t>
      </w:r>
    </w:p>
    <w:p w:rsidR="00A625E3" w:rsidRPr="002751E7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все ели одну и ту же духовную пищу,</w:t>
      </w:r>
    </w:p>
    <w:p w:rsidR="00A625E3" w:rsidRPr="002751E7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 все пили одно и то же духовное питьё; ибо пили из духовной скалы, следовавшей за ними, и скала эта была Христос.</w:t>
      </w:r>
    </w:p>
    <w:p w:rsidR="00A625E3" w:rsidRPr="002751E7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5 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Но в большинстве из них Бог не нашёл отрады, ибо они были повержены в пустыне.</w:t>
      </w:r>
    </w:p>
    <w:p w:rsidR="00A625E3" w:rsidRPr="002751E7" w:rsidRDefault="00A625E3" w:rsidP="00A625E3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А произошли эти события как примеры для нас, чтобы мы не были вожделеющими злого, как и они вожделели.</w:t>
      </w:r>
    </w:p>
    <w:p w:rsidR="005442A5" w:rsidRPr="000705E6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E211E" w:rsidRPr="000705E6" w:rsidRDefault="00440A84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Евр. 3:6 </w:t>
      </w:r>
    </w:p>
    <w:p w:rsidR="00A72B66" w:rsidRPr="002751E7" w:rsidRDefault="00A625E3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А Христос был верен как Сын над Его домом, и дом Его — мы, если только удержим смелость и похвалу надежды твёрдыми до конца.</w:t>
      </w:r>
    </w:p>
    <w:p w:rsidR="00440A84" w:rsidRPr="000705E6" w:rsidRDefault="00440A84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30C8C" w:rsidRPr="000705E6" w:rsidRDefault="00440A84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 Тим. 3:15</w:t>
      </w:r>
    </w:p>
    <w:p w:rsidR="005442A5" w:rsidRPr="002751E7" w:rsidRDefault="00A625E3" w:rsidP="00440A84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15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 xml:space="preserve"> Но если я задержусь, пишу, чтобы ты знал, как 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lastRenderedPageBreak/>
        <w:t>должно вести себя в доме Божьем, который есть церковь живого Бога, столп и опора истины.</w:t>
      </w:r>
    </w:p>
    <w:p w:rsidR="005442A5" w:rsidRPr="000705E6" w:rsidRDefault="005442A5" w:rsidP="005442A5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E211E" w:rsidRPr="000705E6" w:rsidRDefault="00440A84" w:rsidP="009E4D76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 Пет. 4:17</w:t>
      </w:r>
    </w:p>
    <w:p w:rsidR="001056B8" w:rsidRPr="000705E6" w:rsidRDefault="00A625E3" w:rsidP="00440A84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17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 </w:t>
      </w:r>
      <w:r w:rsidRPr="000705E6">
        <w:rPr>
          <w:rFonts w:ascii="Times New Roman" w:hAnsi="Times New Roman" w:cs="Times New Roman"/>
          <w:sz w:val="22"/>
          <w:szCs w:val="22"/>
          <w:lang w:val="ru-RU"/>
        </w:rPr>
        <w:t>Потому что пора начаться суду с дома Божьего; и если прежде — с нас, то каков будет конец тех, кто не покоряется благовестию Божьему?</w:t>
      </w:r>
    </w:p>
    <w:p w:rsidR="00440A84" w:rsidRPr="000705E6" w:rsidRDefault="00440A84" w:rsidP="00440A84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40A84" w:rsidRPr="000705E6" w:rsidRDefault="0080061E" w:rsidP="00440A84">
      <w:pPr>
        <w:tabs>
          <w:tab w:val="left" w:pos="7470"/>
          <w:tab w:val="left" w:pos="8550"/>
        </w:tabs>
        <w:ind w:right="2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bookmarkStart w:id="0" w:name="_GoBack"/>
      <w:bookmarkEnd w:id="0"/>
      <w:r w:rsidRPr="0080061E">
        <w:rPr>
          <w:rFonts w:ascii="Times New Roman" w:hAnsi="Times New Roman" w:cs="Times New Roman"/>
          <w:sz w:val="22"/>
          <w:szCs w:val="22"/>
          <w:lang w:val="ru-RU"/>
        </w:rPr>
        <w:t>Г</w:t>
      </w:r>
      <w:r w:rsidRPr="0080061E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="00440A84" w:rsidRPr="0080061E">
        <w:rPr>
          <w:rFonts w:ascii="Times New Roman" w:hAnsi="Times New Roman" w:cs="Times New Roman"/>
          <w:sz w:val="18"/>
          <w:szCs w:val="18"/>
          <w:lang w:val="ru-RU"/>
        </w:rPr>
        <w:t xml:space="preserve">мн </w:t>
      </w:r>
      <w:r w:rsidRPr="0080061E">
        <w:rPr>
          <w:rFonts w:ascii="Times New Roman" w:hAnsi="Times New Roman" w:cs="Times New Roman"/>
          <w:sz w:val="18"/>
          <w:szCs w:val="18"/>
          <w:lang w:val="ru-RU"/>
        </w:rPr>
        <w:t>489</w:t>
      </w:r>
      <w:r w:rsidR="00440A84" w:rsidRPr="0080061E">
        <w:rPr>
          <w:rFonts w:ascii="Times New Roman" w:hAnsi="Times New Roman" w:cs="Times New Roman"/>
          <w:sz w:val="18"/>
          <w:szCs w:val="18"/>
          <w:lang w:val="ru-RU"/>
        </w:rPr>
        <w:t xml:space="preserve"> (Анл. 1254)</w:t>
      </w:r>
    </w:p>
    <w:p w:rsidR="00440A84" w:rsidRPr="000705E6" w:rsidRDefault="00440A84" w:rsidP="00440A84">
      <w:p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705E6">
        <w:rPr>
          <w:rFonts w:ascii="Times New Roman" w:hAnsi="Times New Roman" w:cs="Times New Roman"/>
          <w:sz w:val="18"/>
          <w:szCs w:val="18"/>
          <w:lang w:val="ru-RU"/>
        </w:rPr>
        <w:t xml:space="preserve">Пункты конспекта: </w:t>
      </w:r>
      <w:r w:rsidRPr="000705E6">
        <w:rPr>
          <w:rFonts w:ascii="Times New Roman" w:hAnsi="Times New Roman" w:cs="Times New Roman"/>
          <w:sz w:val="18"/>
          <w:szCs w:val="18"/>
        </w:rPr>
        <w:t>I</w:t>
      </w:r>
      <w:r w:rsidR="00504A8C" w:rsidRPr="000705E6">
        <w:rPr>
          <w:rFonts w:ascii="Times New Roman" w:hAnsi="Times New Roman" w:cs="Times New Roman"/>
          <w:sz w:val="18"/>
          <w:szCs w:val="18"/>
        </w:rPr>
        <w:t>V</w:t>
      </w:r>
      <w:r w:rsidR="00504A8C" w:rsidRPr="000705E6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0705E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04A8C" w:rsidRPr="000705E6">
        <w:rPr>
          <w:rFonts w:ascii="Times New Roman" w:hAnsi="Times New Roman" w:cs="Times New Roman"/>
          <w:sz w:val="18"/>
          <w:szCs w:val="18"/>
          <w:lang w:val="ru-RU"/>
        </w:rPr>
        <w:t>(включая подпункты)</w:t>
      </w:r>
    </w:p>
    <w:p w:rsidR="00440A84" w:rsidRPr="000705E6" w:rsidRDefault="00440A84" w:rsidP="00440A84">
      <w:pPr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0705E6">
        <w:rPr>
          <w:rFonts w:ascii="Times New Roman" w:hAnsi="Times New Roman" w:cs="Times New Roman"/>
          <w:i/>
          <w:sz w:val="18"/>
          <w:szCs w:val="18"/>
          <w:lang w:val="ru-RU"/>
        </w:rPr>
        <w:t xml:space="preserve">Дальнейшее чтение: ССУО Жизнеизучение-Кристаллизация Исхода (4) -Неделя 48 – День </w:t>
      </w:r>
      <w:r w:rsidR="00504A8C" w:rsidRPr="000705E6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</w:p>
    <w:p w:rsidR="008E211E" w:rsidRPr="000705E6" w:rsidRDefault="008E211E" w:rsidP="00E04ECE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9556E6" w:rsidRPr="002751E7" w:rsidRDefault="009556E6" w:rsidP="00343AC2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День</w:t>
      </w:r>
      <w:r w:rsidR="001056B8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Госп</w:t>
      </w:r>
      <w:r w:rsidR="006A7C83" w:rsidRPr="002751E7">
        <w:rPr>
          <w:rFonts w:ascii="Times New Roman" w:hAnsi="Times New Roman" w:cs="Times New Roman"/>
          <w:b/>
          <w:sz w:val="22"/>
          <w:szCs w:val="22"/>
          <w:lang w:val="ru-RU"/>
        </w:rPr>
        <w:t>оден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ь</w:t>
      </w:r>
      <w:r w:rsidR="008E211E" w:rsidRPr="002751E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504A8C" w:rsidRPr="002751E7">
        <w:rPr>
          <w:rFonts w:ascii="Times New Roman" w:hAnsi="Times New Roman" w:cs="Times New Roman"/>
          <w:b/>
          <w:sz w:val="22"/>
          <w:szCs w:val="22"/>
          <w:lang w:val="ru-RU"/>
        </w:rPr>
        <w:t>16</w:t>
      </w:r>
      <w:r w:rsidRPr="002751E7">
        <w:rPr>
          <w:rFonts w:ascii="Times New Roman" w:hAnsi="Times New Roman" w:cs="Times New Roman"/>
          <w:b/>
          <w:sz w:val="22"/>
          <w:szCs w:val="22"/>
          <w:lang w:val="ru-RU"/>
        </w:rPr>
        <w:t>/</w:t>
      </w:r>
      <w:r w:rsidR="00504A8C" w:rsidRPr="002751E7">
        <w:rPr>
          <w:rFonts w:ascii="Times New Roman" w:hAnsi="Times New Roman" w:cs="Times New Roman"/>
          <w:b/>
          <w:sz w:val="22"/>
          <w:szCs w:val="22"/>
          <w:lang w:val="ru-RU"/>
        </w:rPr>
        <w:t>1</w:t>
      </w:r>
      <w:r w:rsidR="00E42A71" w:rsidRPr="002751E7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</w:p>
    <w:p w:rsidR="008E211E" w:rsidRPr="000705E6" w:rsidRDefault="00504A8C" w:rsidP="008E211E">
      <w:pPr>
        <w:spacing w:before="240"/>
        <w:ind w:right="144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Отк. 21:1-11</w:t>
      </w:r>
    </w:p>
    <w:p w:rsidR="001056B8" w:rsidRPr="002751E7" w:rsidRDefault="001056B8" w:rsidP="00504A8C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1 </w:t>
      </w:r>
      <w:r w:rsidR="00A625E3" w:rsidRPr="000705E6">
        <w:rPr>
          <w:rFonts w:ascii="Times New Roman" w:hAnsi="Times New Roman" w:cs="Times New Roman"/>
          <w:sz w:val="22"/>
          <w:szCs w:val="22"/>
          <w:lang w:val="ru-RU"/>
        </w:rPr>
        <w:t>И я увидел новое небо и новую землю; ибо первое небо и первая земля ушли, и моря уже нет.</w:t>
      </w:r>
    </w:p>
    <w:p w:rsidR="00A625E3" w:rsidRPr="002751E7" w:rsidRDefault="00A625E3" w:rsidP="00504A8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5E6">
        <w:rPr>
          <w:rFonts w:ascii="Times New Roman" w:hAnsi="Times New Roman" w:cs="Times New Roman"/>
          <w:b/>
          <w:sz w:val="22"/>
          <w:szCs w:val="22"/>
          <w:lang w:val="ru-RU"/>
        </w:rPr>
        <w:t>2 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я увидел святой город, Новый Иерусалим, сходящий с неба от Бога, приготовленный как невеста, украшенная для своего мужа.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3 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я услышал громкий голос из престола, говорящий: Вот, скиния Бога — с людьми, и Он будет обитать в скинии с ними, и они будут Его народами, и Сам Бог будет с ними и будет их Богом.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 Он отрёт всякую слезу с их глаз; и смерти уже не будет, и не будет уже ни печали, ни крика, ни боли; ибо прежнее ушло.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5 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Тот, кто сидит на престоле, сказал: Вот, Я делаю всё новым. — И Он говорит: Напиши, потому что эти слова верны и истинны.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 Он сказал мне: Они сбылись. Я есть Альфа и Омега, Начало и Конец. Я дам тому, кто жаждет, из родника воды жизни даром.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Тот, кто побеждает, унаследует это, и Я буду ему Богом, а он будет Мне сыном.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8 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А боязливым, и неверящим, и мерзким, и убийцам, и блудникам, и ворожеям, и идолослужителям, и всем ложным — их участь в озере, горящем огнём и серой; это — вторая смерть.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9</w:t>
      </w:r>
      <w:r w:rsidRPr="000A53BC"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пришёл один из семи ангелов, которые имели семь чаш, наполненных семью последними бедствиями, и говорил со мной, и сказал: Подойди; я покажу тебе невесту, жену Агнца.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10 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И он унёс меня в духе на большую и высокую гору и показал мне святой город, Иерусалим, сходящий с неба от Бога,</w:t>
      </w:r>
    </w:p>
    <w:p w:rsidR="00A625E3" w:rsidRPr="002751E7" w:rsidRDefault="00A625E3" w:rsidP="00A625E3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A53BC">
        <w:rPr>
          <w:rFonts w:ascii="Times New Roman" w:hAnsi="Times New Roman" w:cs="Times New Roman"/>
          <w:b/>
          <w:sz w:val="22"/>
          <w:szCs w:val="22"/>
          <w:lang w:val="ru-RU"/>
        </w:rPr>
        <w:t>11</w:t>
      </w:r>
      <w:r w:rsidRPr="002751E7">
        <w:rPr>
          <w:rFonts w:ascii="Times New Roman" w:hAnsi="Times New Roman" w:cs="Times New Roman"/>
          <w:sz w:val="22"/>
          <w:szCs w:val="22"/>
          <w:lang w:val="ru-RU"/>
        </w:rPr>
        <w:t> Имеющий славу Божью. Его свет подобен драгоценнейшему камню, как бы камню яспису, чистому, как кристалл.</w:t>
      </w:r>
    </w:p>
    <w:sectPr w:rsidR="00A625E3" w:rsidRPr="002751E7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2CE8"/>
    <w:rsid w:val="0000348D"/>
    <w:rsid w:val="0000384C"/>
    <w:rsid w:val="00004270"/>
    <w:rsid w:val="000071DB"/>
    <w:rsid w:val="00011C79"/>
    <w:rsid w:val="00022F3A"/>
    <w:rsid w:val="00024CAC"/>
    <w:rsid w:val="000255BD"/>
    <w:rsid w:val="000274F1"/>
    <w:rsid w:val="00027B57"/>
    <w:rsid w:val="00027D3D"/>
    <w:rsid w:val="000301CB"/>
    <w:rsid w:val="000353F9"/>
    <w:rsid w:val="00036960"/>
    <w:rsid w:val="00036E2D"/>
    <w:rsid w:val="00040AB9"/>
    <w:rsid w:val="00041210"/>
    <w:rsid w:val="00044BC3"/>
    <w:rsid w:val="000460ED"/>
    <w:rsid w:val="00046EE2"/>
    <w:rsid w:val="0005049E"/>
    <w:rsid w:val="00052B3A"/>
    <w:rsid w:val="0005364D"/>
    <w:rsid w:val="00053B1B"/>
    <w:rsid w:val="00055578"/>
    <w:rsid w:val="00056E2D"/>
    <w:rsid w:val="00061542"/>
    <w:rsid w:val="00061554"/>
    <w:rsid w:val="00062913"/>
    <w:rsid w:val="00064879"/>
    <w:rsid w:val="00065350"/>
    <w:rsid w:val="00067D4B"/>
    <w:rsid w:val="000705E6"/>
    <w:rsid w:val="00071313"/>
    <w:rsid w:val="000713C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75A3"/>
    <w:rsid w:val="000A00AA"/>
    <w:rsid w:val="000A0677"/>
    <w:rsid w:val="000A53BC"/>
    <w:rsid w:val="000A6B9A"/>
    <w:rsid w:val="000B0DCB"/>
    <w:rsid w:val="000B156F"/>
    <w:rsid w:val="000B3A25"/>
    <w:rsid w:val="000B4FBF"/>
    <w:rsid w:val="000C03F1"/>
    <w:rsid w:val="000C2777"/>
    <w:rsid w:val="000C73F9"/>
    <w:rsid w:val="000D030F"/>
    <w:rsid w:val="000D0413"/>
    <w:rsid w:val="000D08B9"/>
    <w:rsid w:val="000D5C00"/>
    <w:rsid w:val="000D5CDB"/>
    <w:rsid w:val="000D6AB8"/>
    <w:rsid w:val="000D6ADA"/>
    <w:rsid w:val="000D7D2D"/>
    <w:rsid w:val="000E128B"/>
    <w:rsid w:val="000E5EF2"/>
    <w:rsid w:val="000F0CBB"/>
    <w:rsid w:val="000F35E9"/>
    <w:rsid w:val="000F37AC"/>
    <w:rsid w:val="000F4395"/>
    <w:rsid w:val="000F5FDB"/>
    <w:rsid w:val="00100243"/>
    <w:rsid w:val="00101CC6"/>
    <w:rsid w:val="00101DE0"/>
    <w:rsid w:val="00103204"/>
    <w:rsid w:val="001056B8"/>
    <w:rsid w:val="00107F39"/>
    <w:rsid w:val="00110937"/>
    <w:rsid w:val="00112792"/>
    <w:rsid w:val="00113374"/>
    <w:rsid w:val="00113F6B"/>
    <w:rsid w:val="00115D56"/>
    <w:rsid w:val="00116F06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418FF"/>
    <w:rsid w:val="00143BB2"/>
    <w:rsid w:val="0015075B"/>
    <w:rsid w:val="00152838"/>
    <w:rsid w:val="00157104"/>
    <w:rsid w:val="0015759F"/>
    <w:rsid w:val="00157914"/>
    <w:rsid w:val="0016044C"/>
    <w:rsid w:val="00161E0C"/>
    <w:rsid w:val="00163557"/>
    <w:rsid w:val="0016376F"/>
    <w:rsid w:val="00164495"/>
    <w:rsid w:val="00165B46"/>
    <w:rsid w:val="0016620F"/>
    <w:rsid w:val="00167AE0"/>
    <w:rsid w:val="00170E4B"/>
    <w:rsid w:val="00170F76"/>
    <w:rsid w:val="00171E69"/>
    <w:rsid w:val="00172ECE"/>
    <w:rsid w:val="00173195"/>
    <w:rsid w:val="00173285"/>
    <w:rsid w:val="001770EC"/>
    <w:rsid w:val="001802CC"/>
    <w:rsid w:val="00180C7B"/>
    <w:rsid w:val="00181405"/>
    <w:rsid w:val="00181F43"/>
    <w:rsid w:val="0018448E"/>
    <w:rsid w:val="001877C2"/>
    <w:rsid w:val="00190829"/>
    <w:rsid w:val="0019139C"/>
    <w:rsid w:val="00192850"/>
    <w:rsid w:val="001934E2"/>
    <w:rsid w:val="0019421D"/>
    <w:rsid w:val="00196088"/>
    <w:rsid w:val="00196997"/>
    <w:rsid w:val="001A1084"/>
    <w:rsid w:val="001A415D"/>
    <w:rsid w:val="001A4AFF"/>
    <w:rsid w:val="001A4BDA"/>
    <w:rsid w:val="001A5058"/>
    <w:rsid w:val="001A532D"/>
    <w:rsid w:val="001A5FEC"/>
    <w:rsid w:val="001A7222"/>
    <w:rsid w:val="001B1153"/>
    <w:rsid w:val="001B2553"/>
    <w:rsid w:val="001B2DBB"/>
    <w:rsid w:val="001B381D"/>
    <w:rsid w:val="001B53CE"/>
    <w:rsid w:val="001B7559"/>
    <w:rsid w:val="001C0564"/>
    <w:rsid w:val="001C0734"/>
    <w:rsid w:val="001C07C8"/>
    <w:rsid w:val="001C1F50"/>
    <w:rsid w:val="001C5489"/>
    <w:rsid w:val="001C58A1"/>
    <w:rsid w:val="001C5DFD"/>
    <w:rsid w:val="001C6806"/>
    <w:rsid w:val="001C7574"/>
    <w:rsid w:val="001D3047"/>
    <w:rsid w:val="001D3DF3"/>
    <w:rsid w:val="001D5694"/>
    <w:rsid w:val="001E11C9"/>
    <w:rsid w:val="001E226F"/>
    <w:rsid w:val="001E23A3"/>
    <w:rsid w:val="001E58B4"/>
    <w:rsid w:val="001E5BCC"/>
    <w:rsid w:val="001E6E19"/>
    <w:rsid w:val="001E7301"/>
    <w:rsid w:val="001E74CA"/>
    <w:rsid w:val="001E7543"/>
    <w:rsid w:val="001E77CA"/>
    <w:rsid w:val="001F1E7E"/>
    <w:rsid w:val="001F268F"/>
    <w:rsid w:val="001F2CCE"/>
    <w:rsid w:val="001F5CE1"/>
    <w:rsid w:val="001F5EB8"/>
    <w:rsid w:val="001F7E94"/>
    <w:rsid w:val="00200DBD"/>
    <w:rsid w:val="0020318E"/>
    <w:rsid w:val="0020397E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92D"/>
    <w:rsid w:val="002242FC"/>
    <w:rsid w:val="00224655"/>
    <w:rsid w:val="00225483"/>
    <w:rsid w:val="00232948"/>
    <w:rsid w:val="00233898"/>
    <w:rsid w:val="002353F4"/>
    <w:rsid w:val="00236C6C"/>
    <w:rsid w:val="00237684"/>
    <w:rsid w:val="00242CF6"/>
    <w:rsid w:val="00245A33"/>
    <w:rsid w:val="00245B49"/>
    <w:rsid w:val="002507B8"/>
    <w:rsid w:val="00251224"/>
    <w:rsid w:val="00255F36"/>
    <w:rsid w:val="00256272"/>
    <w:rsid w:val="00256BC8"/>
    <w:rsid w:val="002610E1"/>
    <w:rsid w:val="0026652D"/>
    <w:rsid w:val="00270B5B"/>
    <w:rsid w:val="00272F50"/>
    <w:rsid w:val="00272F58"/>
    <w:rsid w:val="00273640"/>
    <w:rsid w:val="00274A12"/>
    <w:rsid w:val="002751E7"/>
    <w:rsid w:val="00275C29"/>
    <w:rsid w:val="002760BD"/>
    <w:rsid w:val="002761BF"/>
    <w:rsid w:val="00280AC4"/>
    <w:rsid w:val="002825F1"/>
    <w:rsid w:val="00285486"/>
    <w:rsid w:val="00286F80"/>
    <w:rsid w:val="00287B88"/>
    <w:rsid w:val="00287E8E"/>
    <w:rsid w:val="002922C0"/>
    <w:rsid w:val="00294C6C"/>
    <w:rsid w:val="00295A22"/>
    <w:rsid w:val="002A15F5"/>
    <w:rsid w:val="002A1B9F"/>
    <w:rsid w:val="002A2567"/>
    <w:rsid w:val="002A3CC8"/>
    <w:rsid w:val="002A4CB6"/>
    <w:rsid w:val="002A527C"/>
    <w:rsid w:val="002A533A"/>
    <w:rsid w:val="002A6C50"/>
    <w:rsid w:val="002B01D0"/>
    <w:rsid w:val="002B06F7"/>
    <w:rsid w:val="002B2081"/>
    <w:rsid w:val="002B347A"/>
    <w:rsid w:val="002B4EDE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548B"/>
    <w:rsid w:val="002C641D"/>
    <w:rsid w:val="002C6AFE"/>
    <w:rsid w:val="002C7028"/>
    <w:rsid w:val="002C7719"/>
    <w:rsid w:val="002D0DF7"/>
    <w:rsid w:val="002D12AF"/>
    <w:rsid w:val="002D2119"/>
    <w:rsid w:val="002D2FBF"/>
    <w:rsid w:val="002D3AD1"/>
    <w:rsid w:val="002D4866"/>
    <w:rsid w:val="002D51AA"/>
    <w:rsid w:val="002D691C"/>
    <w:rsid w:val="002D7940"/>
    <w:rsid w:val="002E3AF9"/>
    <w:rsid w:val="002F0309"/>
    <w:rsid w:val="002F0426"/>
    <w:rsid w:val="002F0ED4"/>
    <w:rsid w:val="002F1B62"/>
    <w:rsid w:val="002F1F86"/>
    <w:rsid w:val="002F5AB5"/>
    <w:rsid w:val="002F6AE0"/>
    <w:rsid w:val="00300340"/>
    <w:rsid w:val="003006FE"/>
    <w:rsid w:val="003013BE"/>
    <w:rsid w:val="00301701"/>
    <w:rsid w:val="00303B67"/>
    <w:rsid w:val="0030439E"/>
    <w:rsid w:val="003043F2"/>
    <w:rsid w:val="003058DE"/>
    <w:rsid w:val="00306B95"/>
    <w:rsid w:val="00306E4D"/>
    <w:rsid w:val="00310A66"/>
    <w:rsid w:val="00310CC2"/>
    <w:rsid w:val="003110AC"/>
    <w:rsid w:val="00313893"/>
    <w:rsid w:val="00314BFF"/>
    <w:rsid w:val="00315E4D"/>
    <w:rsid w:val="0031794D"/>
    <w:rsid w:val="00317C9E"/>
    <w:rsid w:val="00317E51"/>
    <w:rsid w:val="0032243F"/>
    <w:rsid w:val="00324A34"/>
    <w:rsid w:val="00325468"/>
    <w:rsid w:val="003315E7"/>
    <w:rsid w:val="0033161A"/>
    <w:rsid w:val="00334C18"/>
    <w:rsid w:val="00335B23"/>
    <w:rsid w:val="00337836"/>
    <w:rsid w:val="00337EDF"/>
    <w:rsid w:val="00343AC2"/>
    <w:rsid w:val="00343B29"/>
    <w:rsid w:val="003452C8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6302E"/>
    <w:rsid w:val="00364012"/>
    <w:rsid w:val="003644D6"/>
    <w:rsid w:val="00367B9D"/>
    <w:rsid w:val="00370251"/>
    <w:rsid w:val="00370ED2"/>
    <w:rsid w:val="00371302"/>
    <w:rsid w:val="00371846"/>
    <w:rsid w:val="00371F5E"/>
    <w:rsid w:val="003741F1"/>
    <w:rsid w:val="003775A5"/>
    <w:rsid w:val="00380441"/>
    <w:rsid w:val="00380B0B"/>
    <w:rsid w:val="0038311B"/>
    <w:rsid w:val="00384ECF"/>
    <w:rsid w:val="00384EDC"/>
    <w:rsid w:val="0038695A"/>
    <w:rsid w:val="00387789"/>
    <w:rsid w:val="0039073B"/>
    <w:rsid w:val="00391032"/>
    <w:rsid w:val="00391B3E"/>
    <w:rsid w:val="0039335A"/>
    <w:rsid w:val="00393D62"/>
    <w:rsid w:val="003944C8"/>
    <w:rsid w:val="003A2DCA"/>
    <w:rsid w:val="003A5F92"/>
    <w:rsid w:val="003B0D34"/>
    <w:rsid w:val="003B11A4"/>
    <w:rsid w:val="003B5263"/>
    <w:rsid w:val="003B634B"/>
    <w:rsid w:val="003B6AF7"/>
    <w:rsid w:val="003C02D0"/>
    <w:rsid w:val="003C7F20"/>
    <w:rsid w:val="003D018F"/>
    <w:rsid w:val="003D19A0"/>
    <w:rsid w:val="003D2440"/>
    <w:rsid w:val="003D2866"/>
    <w:rsid w:val="003D533E"/>
    <w:rsid w:val="003F24F2"/>
    <w:rsid w:val="003F6217"/>
    <w:rsid w:val="003F6B53"/>
    <w:rsid w:val="003F7095"/>
    <w:rsid w:val="003F7F44"/>
    <w:rsid w:val="0040071D"/>
    <w:rsid w:val="0040213A"/>
    <w:rsid w:val="00402614"/>
    <w:rsid w:val="00402BF3"/>
    <w:rsid w:val="0040309D"/>
    <w:rsid w:val="00403F32"/>
    <w:rsid w:val="004053A3"/>
    <w:rsid w:val="004067D0"/>
    <w:rsid w:val="004078E4"/>
    <w:rsid w:val="00407F9F"/>
    <w:rsid w:val="004104B3"/>
    <w:rsid w:val="0041221C"/>
    <w:rsid w:val="00412942"/>
    <w:rsid w:val="004136B4"/>
    <w:rsid w:val="0041502C"/>
    <w:rsid w:val="00415983"/>
    <w:rsid w:val="00415D26"/>
    <w:rsid w:val="00416D53"/>
    <w:rsid w:val="00421753"/>
    <w:rsid w:val="00422B42"/>
    <w:rsid w:val="00426D50"/>
    <w:rsid w:val="00427183"/>
    <w:rsid w:val="00433276"/>
    <w:rsid w:val="0043460C"/>
    <w:rsid w:val="00435E7E"/>
    <w:rsid w:val="00436B00"/>
    <w:rsid w:val="00437340"/>
    <w:rsid w:val="00440A84"/>
    <w:rsid w:val="00440A9F"/>
    <w:rsid w:val="00441B93"/>
    <w:rsid w:val="004425C8"/>
    <w:rsid w:val="00442E93"/>
    <w:rsid w:val="00443D95"/>
    <w:rsid w:val="00445892"/>
    <w:rsid w:val="00445BB3"/>
    <w:rsid w:val="0044601E"/>
    <w:rsid w:val="00446264"/>
    <w:rsid w:val="00447153"/>
    <w:rsid w:val="0045186D"/>
    <w:rsid w:val="0045328A"/>
    <w:rsid w:val="00453752"/>
    <w:rsid w:val="0045464E"/>
    <w:rsid w:val="0045619A"/>
    <w:rsid w:val="00457344"/>
    <w:rsid w:val="00461426"/>
    <w:rsid w:val="0046213A"/>
    <w:rsid w:val="004627A7"/>
    <w:rsid w:val="00462A31"/>
    <w:rsid w:val="00463F26"/>
    <w:rsid w:val="00467692"/>
    <w:rsid w:val="00467716"/>
    <w:rsid w:val="00467A09"/>
    <w:rsid w:val="00470FA9"/>
    <w:rsid w:val="004721F4"/>
    <w:rsid w:val="00475C5B"/>
    <w:rsid w:val="004774C8"/>
    <w:rsid w:val="00481593"/>
    <w:rsid w:val="004825A9"/>
    <w:rsid w:val="00484D58"/>
    <w:rsid w:val="004868F0"/>
    <w:rsid w:val="00492B54"/>
    <w:rsid w:val="00492E19"/>
    <w:rsid w:val="00494DF8"/>
    <w:rsid w:val="0049504F"/>
    <w:rsid w:val="004951A0"/>
    <w:rsid w:val="004962DC"/>
    <w:rsid w:val="004A0728"/>
    <w:rsid w:val="004A0BC9"/>
    <w:rsid w:val="004A15EF"/>
    <w:rsid w:val="004A2F68"/>
    <w:rsid w:val="004A3672"/>
    <w:rsid w:val="004A6BB3"/>
    <w:rsid w:val="004B144B"/>
    <w:rsid w:val="004B24A5"/>
    <w:rsid w:val="004B2F03"/>
    <w:rsid w:val="004B5170"/>
    <w:rsid w:val="004B71FF"/>
    <w:rsid w:val="004C0C0B"/>
    <w:rsid w:val="004C2118"/>
    <w:rsid w:val="004C48A6"/>
    <w:rsid w:val="004C6331"/>
    <w:rsid w:val="004C6CB6"/>
    <w:rsid w:val="004C77C5"/>
    <w:rsid w:val="004D19BA"/>
    <w:rsid w:val="004D235B"/>
    <w:rsid w:val="004D39CD"/>
    <w:rsid w:val="004D56C6"/>
    <w:rsid w:val="004D6F0A"/>
    <w:rsid w:val="004E0399"/>
    <w:rsid w:val="004E08B0"/>
    <w:rsid w:val="004E13F2"/>
    <w:rsid w:val="004E154C"/>
    <w:rsid w:val="004E1E52"/>
    <w:rsid w:val="004E2172"/>
    <w:rsid w:val="004E321E"/>
    <w:rsid w:val="004E3E08"/>
    <w:rsid w:val="004E428F"/>
    <w:rsid w:val="004E5431"/>
    <w:rsid w:val="004E5643"/>
    <w:rsid w:val="004E6814"/>
    <w:rsid w:val="004E7102"/>
    <w:rsid w:val="004F0ECA"/>
    <w:rsid w:val="004F18AF"/>
    <w:rsid w:val="004F6CB6"/>
    <w:rsid w:val="004F7011"/>
    <w:rsid w:val="00501E6A"/>
    <w:rsid w:val="0050282C"/>
    <w:rsid w:val="00503A0D"/>
    <w:rsid w:val="00504A8C"/>
    <w:rsid w:val="005078F9"/>
    <w:rsid w:val="00507B1D"/>
    <w:rsid w:val="00510055"/>
    <w:rsid w:val="00512D66"/>
    <w:rsid w:val="00513552"/>
    <w:rsid w:val="005154EB"/>
    <w:rsid w:val="00517045"/>
    <w:rsid w:val="0051778C"/>
    <w:rsid w:val="00517C1B"/>
    <w:rsid w:val="00520C7C"/>
    <w:rsid w:val="00521BA1"/>
    <w:rsid w:val="00521F04"/>
    <w:rsid w:val="0052407B"/>
    <w:rsid w:val="005240D6"/>
    <w:rsid w:val="00524B25"/>
    <w:rsid w:val="00526A9E"/>
    <w:rsid w:val="00526F78"/>
    <w:rsid w:val="0052759A"/>
    <w:rsid w:val="00527F20"/>
    <w:rsid w:val="00530BC6"/>
    <w:rsid w:val="005311E0"/>
    <w:rsid w:val="00534BF4"/>
    <w:rsid w:val="00536264"/>
    <w:rsid w:val="00537CB5"/>
    <w:rsid w:val="005406F8"/>
    <w:rsid w:val="0054320B"/>
    <w:rsid w:val="005436CF"/>
    <w:rsid w:val="005437A8"/>
    <w:rsid w:val="005442A5"/>
    <w:rsid w:val="00552D18"/>
    <w:rsid w:val="00553EFA"/>
    <w:rsid w:val="00553F3C"/>
    <w:rsid w:val="00556906"/>
    <w:rsid w:val="00557FE2"/>
    <w:rsid w:val="00560B27"/>
    <w:rsid w:val="00563BEC"/>
    <w:rsid w:val="00563DE9"/>
    <w:rsid w:val="00564348"/>
    <w:rsid w:val="005649FD"/>
    <w:rsid w:val="00564FFF"/>
    <w:rsid w:val="00565889"/>
    <w:rsid w:val="00565951"/>
    <w:rsid w:val="00571B73"/>
    <w:rsid w:val="00574F30"/>
    <w:rsid w:val="005806D4"/>
    <w:rsid w:val="00580DF1"/>
    <w:rsid w:val="0058211A"/>
    <w:rsid w:val="00584A30"/>
    <w:rsid w:val="00585245"/>
    <w:rsid w:val="00585A63"/>
    <w:rsid w:val="00587333"/>
    <w:rsid w:val="00590919"/>
    <w:rsid w:val="005929EA"/>
    <w:rsid w:val="00596349"/>
    <w:rsid w:val="00596376"/>
    <w:rsid w:val="005A2D99"/>
    <w:rsid w:val="005A3036"/>
    <w:rsid w:val="005A49A4"/>
    <w:rsid w:val="005A5925"/>
    <w:rsid w:val="005A62AE"/>
    <w:rsid w:val="005A62D8"/>
    <w:rsid w:val="005A79E6"/>
    <w:rsid w:val="005B14A5"/>
    <w:rsid w:val="005B17DF"/>
    <w:rsid w:val="005B3725"/>
    <w:rsid w:val="005B5E21"/>
    <w:rsid w:val="005B5F5F"/>
    <w:rsid w:val="005B5FAF"/>
    <w:rsid w:val="005C21CF"/>
    <w:rsid w:val="005C5F11"/>
    <w:rsid w:val="005C68A9"/>
    <w:rsid w:val="005C7462"/>
    <w:rsid w:val="005D15BA"/>
    <w:rsid w:val="005D2307"/>
    <w:rsid w:val="005D2C5C"/>
    <w:rsid w:val="005D61AF"/>
    <w:rsid w:val="005D7BD9"/>
    <w:rsid w:val="005E043D"/>
    <w:rsid w:val="005E14DA"/>
    <w:rsid w:val="005E19FE"/>
    <w:rsid w:val="005E2530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108A6"/>
    <w:rsid w:val="006114D8"/>
    <w:rsid w:val="0061211C"/>
    <w:rsid w:val="00615841"/>
    <w:rsid w:val="00617302"/>
    <w:rsid w:val="006175B9"/>
    <w:rsid w:val="00617EC6"/>
    <w:rsid w:val="00620738"/>
    <w:rsid w:val="00620EA4"/>
    <w:rsid w:val="00622B02"/>
    <w:rsid w:val="0062386E"/>
    <w:rsid w:val="00626B71"/>
    <w:rsid w:val="00627593"/>
    <w:rsid w:val="00630B03"/>
    <w:rsid w:val="00632CC3"/>
    <w:rsid w:val="00633ED0"/>
    <w:rsid w:val="00634834"/>
    <w:rsid w:val="00636A66"/>
    <w:rsid w:val="00637526"/>
    <w:rsid w:val="00637A42"/>
    <w:rsid w:val="006409F6"/>
    <w:rsid w:val="00640AB3"/>
    <w:rsid w:val="00640FDD"/>
    <w:rsid w:val="0064150A"/>
    <w:rsid w:val="0064389F"/>
    <w:rsid w:val="00643E45"/>
    <w:rsid w:val="0064424B"/>
    <w:rsid w:val="0064498D"/>
    <w:rsid w:val="0064730A"/>
    <w:rsid w:val="00652245"/>
    <w:rsid w:val="0065364B"/>
    <w:rsid w:val="00653A25"/>
    <w:rsid w:val="00654C5F"/>
    <w:rsid w:val="006567A0"/>
    <w:rsid w:val="00656880"/>
    <w:rsid w:val="00660FE1"/>
    <w:rsid w:val="006616F6"/>
    <w:rsid w:val="006617E5"/>
    <w:rsid w:val="006631D4"/>
    <w:rsid w:val="0066592D"/>
    <w:rsid w:val="0066630C"/>
    <w:rsid w:val="00671947"/>
    <w:rsid w:val="006749FB"/>
    <w:rsid w:val="00674BCC"/>
    <w:rsid w:val="00677931"/>
    <w:rsid w:val="0068065E"/>
    <w:rsid w:val="00682C65"/>
    <w:rsid w:val="00682CA4"/>
    <w:rsid w:val="00682D1D"/>
    <w:rsid w:val="00683863"/>
    <w:rsid w:val="006861FD"/>
    <w:rsid w:val="00687164"/>
    <w:rsid w:val="006876BF"/>
    <w:rsid w:val="00687DB0"/>
    <w:rsid w:val="006906CB"/>
    <w:rsid w:val="006940B6"/>
    <w:rsid w:val="0069558C"/>
    <w:rsid w:val="00696040"/>
    <w:rsid w:val="006A058E"/>
    <w:rsid w:val="006A08EA"/>
    <w:rsid w:val="006A14A5"/>
    <w:rsid w:val="006A35DD"/>
    <w:rsid w:val="006A5A08"/>
    <w:rsid w:val="006A66B4"/>
    <w:rsid w:val="006A6AA7"/>
    <w:rsid w:val="006A7C83"/>
    <w:rsid w:val="006B090E"/>
    <w:rsid w:val="006B15C0"/>
    <w:rsid w:val="006B374B"/>
    <w:rsid w:val="006B3FD5"/>
    <w:rsid w:val="006B66F3"/>
    <w:rsid w:val="006C0440"/>
    <w:rsid w:val="006C04C0"/>
    <w:rsid w:val="006C0E15"/>
    <w:rsid w:val="006C5722"/>
    <w:rsid w:val="006C70E0"/>
    <w:rsid w:val="006D11B4"/>
    <w:rsid w:val="006D23C5"/>
    <w:rsid w:val="006D2C4D"/>
    <w:rsid w:val="006D3B38"/>
    <w:rsid w:val="006D5981"/>
    <w:rsid w:val="006D6D06"/>
    <w:rsid w:val="006E12ED"/>
    <w:rsid w:val="006E2C6A"/>
    <w:rsid w:val="006E2DBE"/>
    <w:rsid w:val="006E38E0"/>
    <w:rsid w:val="006E5FAC"/>
    <w:rsid w:val="006E785F"/>
    <w:rsid w:val="006F0056"/>
    <w:rsid w:val="006F0CE7"/>
    <w:rsid w:val="006F14D6"/>
    <w:rsid w:val="006F2C66"/>
    <w:rsid w:val="006F3F3D"/>
    <w:rsid w:val="006F4AC2"/>
    <w:rsid w:val="006F6381"/>
    <w:rsid w:val="0070007E"/>
    <w:rsid w:val="0070031B"/>
    <w:rsid w:val="00700F3C"/>
    <w:rsid w:val="007034FC"/>
    <w:rsid w:val="007052FE"/>
    <w:rsid w:val="007126A1"/>
    <w:rsid w:val="00712C5D"/>
    <w:rsid w:val="00712E3B"/>
    <w:rsid w:val="007137C3"/>
    <w:rsid w:val="00714368"/>
    <w:rsid w:val="00714690"/>
    <w:rsid w:val="007149C9"/>
    <w:rsid w:val="0071581C"/>
    <w:rsid w:val="007162C5"/>
    <w:rsid w:val="00716972"/>
    <w:rsid w:val="00716EFC"/>
    <w:rsid w:val="00717433"/>
    <w:rsid w:val="0072067C"/>
    <w:rsid w:val="00722FCD"/>
    <w:rsid w:val="00724291"/>
    <w:rsid w:val="0072616C"/>
    <w:rsid w:val="007267E3"/>
    <w:rsid w:val="007271F9"/>
    <w:rsid w:val="007311DF"/>
    <w:rsid w:val="00731F5A"/>
    <w:rsid w:val="00733A96"/>
    <w:rsid w:val="00733D54"/>
    <w:rsid w:val="0073536A"/>
    <w:rsid w:val="00740936"/>
    <w:rsid w:val="007416B6"/>
    <w:rsid w:val="00741A4D"/>
    <w:rsid w:val="0074415F"/>
    <w:rsid w:val="00744EAE"/>
    <w:rsid w:val="00745229"/>
    <w:rsid w:val="007455D9"/>
    <w:rsid w:val="007464AB"/>
    <w:rsid w:val="00754608"/>
    <w:rsid w:val="00756017"/>
    <w:rsid w:val="007666A8"/>
    <w:rsid w:val="0077174A"/>
    <w:rsid w:val="00772B49"/>
    <w:rsid w:val="007734B3"/>
    <w:rsid w:val="007745C0"/>
    <w:rsid w:val="00777424"/>
    <w:rsid w:val="00780141"/>
    <w:rsid w:val="007807D3"/>
    <w:rsid w:val="00782165"/>
    <w:rsid w:val="00782664"/>
    <w:rsid w:val="007831FC"/>
    <w:rsid w:val="00787560"/>
    <w:rsid w:val="0079055B"/>
    <w:rsid w:val="00791C89"/>
    <w:rsid w:val="00792683"/>
    <w:rsid w:val="0079306E"/>
    <w:rsid w:val="00793279"/>
    <w:rsid w:val="00793A78"/>
    <w:rsid w:val="00793ABD"/>
    <w:rsid w:val="00794F62"/>
    <w:rsid w:val="00796BF7"/>
    <w:rsid w:val="00797001"/>
    <w:rsid w:val="007A21FB"/>
    <w:rsid w:val="007A3411"/>
    <w:rsid w:val="007A41DD"/>
    <w:rsid w:val="007A54D1"/>
    <w:rsid w:val="007A67DE"/>
    <w:rsid w:val="007A6E86"/>
    <w:rsid w:val="007A71BD"/>
    <w:rsid w:val="007B0072"/>
    <w:rsid w:val="007B26A8"/>
    <w:rsid w:val="007B2812"/>
    <w:rsid w:val="007B2C72"/>
    <w:rsid w:val="007B309E"/>
    <w:rsid w:val="007B43AE"/>
    <w:rsid w:val="007B64B1"/>
    <w:rsid w:val="007B65EB"/>
    <w:rsid w:val="007C0410"/>
    <w:rsid w:val="007C0FBB"/>
    <w:rsid w:val="007C349C"/>
    <w:rsid w:val="007C4418"/>
    <w:rsid w:val="007D0F5F"/>
    <w:rsid w:val="007D1E20"/>
    <w:rsid w:val="007D54D7"/>
    <w:rsid w:val="007D65B0"/>
    <w:rsid w:val="007D6C4F"/>
    <w:rsid w:val="007D78FA"/>
    <w:rsid w:val="007E2AE7"/>
    <w:rsid w:val="007E2E83"/>
    <w:rsid w:val="007E4384"/>
    <w:rsid w:val="007E5AC3"/>
    <w:rsid w:val="007E5CFA"/>
    <w:rsid w:val="007E5D2E"/>
    <w:rsid w:val="007E616D"/>
    <w:rsid w:val="007E64DC"/>
    <w:rsid w:val="007E73BA"/>
    <w:rsid w:val="007E7ABF"/>
    <w:rsid w:val="007F0507"/>
    <w:rsid w:val="007F1F71"/>
    <w:rsid w:val="007F37D1"/>
    <w:rsid w:val="007F5C82"/>
    <w:rsid w:val="007F7EBD"/>
    <w:rsid w:val="0080061E"/>
    <w:rsid w:val="0080100E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2FF5"/>
    <w:rsid w:val="00823034"/>
    <w:rsid w:val="00825193"/>
    <w:rsid w:val="008260E0"/>
    <w:rsid w:val="00827C19"/>
    <w:rsid w:val="0083013E"/>
    <w:rsid w:val="008309E2"/>
    <w:rsid w:val="00830AA4"/>
    <w:rsid w:val="00831820"/>
    <w:rsid w:val="008345DC"/>
    <w:rsid w:val="00835CA5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69C"/>
    <w:rsid w:val="0085497B"/>
    <w:rsid w:val="00855BC1"/>
    <w:rsid w:val="00856D95"/>
    <w:rsid w:val="0085739A"/>
    <w:rsid w:val="00862117"/>
    <w:rsid w:val="00863D2C"/>
    <w:rsid w:val="00864727"/>
    <w:rsid w:val="00865850"/>
    <w:rsid w:val="00872909"/>
    <w:rsid w:val="00872948"/>
    <w:rsid w:val="00876F1E"/>
    <w:rsid w:val="00880EBC"/>
    <w:rsid w:val="00881FC4"/>
    <w:rsid w:val="0088204F"/>
    <w:rsid w:val="00882BF5"/>
    <w:rsid w:val="00884931"/>
    <w:rsid w:val="008862C8"/>
    <w:rsid w:val="00887DAA"/>
    <w:rsid w:val="00891025"/>
    <w:rsid w:val="00893D95"/>
    <w:rsid w:val="00893F48"/>
    <w:rsid w:val="00894890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C381E"/>
    <w:rsid w:val="008C3C93"/>
    <w:rsid w:val="008C5960"/>
    <w:rsid w:val="008C5F9A"/>
    <w:rsid w:val="008C70E6"/>
    <w:rsid w:val="008C71F9"/>
    <w:rsid w:val="008C756A"/>
    <w:rsid w:val="008C7C20"/>
    <w:rsid w:val="008D0DFC"/>
    <w:rsid w:val="008D0F20"/>
    <w:rsid w:val="008D0F68"/>
    <w:rsid w:val="008D1774"/>
    <w:rsid w:val="008D2F89"/>
    <w:rsid w:val="008D4169"/>
    <w:rsid w:val="008D4C9D"/>
    <w:rsid w:val="008D6444"/>
    <w:rsid w:val="008E211E"/>
    <w:rsid w:val="008E3CEA"/>
    <w:rsid w:val="008E6AB7"/>
    <w:rsid w:val="008F06F1"/>
    <w:rsid w:val="008F4447"/>
    <w:rsid w:val="008F5458"/>
    <w:rsid w:val="008F5CED"/>
    <w:rsid w:val="008F6452"/>
    <w:rsid w:val="008F6822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049C"/>
    <w:rsid w:val="00911385"/>
    <w:rsid w:val="0091193E"/>
    <w:rsid w:val="0091224C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EC3"/>
    <w:rsid w:val="00925F0A"/>
    <w:rsid w:val="0092692E"/>
    <w:rsid w:val="00926EE1"/>
    <w:rsid w:val="00927322"/>
    <w:rsid w:val="00927F2C"/>
    <w:rsid w:val="00932B18"/>
    <w:rsid w:val="009344D5"/>
    <w:rsid w:val="00935852"/>
    <w:rsid w:val="0093696A"/>
    <w:rsid w:val="00936E2A"/>
    <w:rsid w:val="00936EA0"/>
    <w:rsid w:val="009370AB"/>
    <w:rsid w:val="00937E6C"/>
    <w:rsid w:val="00940AA7"/>
    <w:rsid w:val="00941E73"/>
    <w:rsid w:val="00941F7A"/>
    <w:rsid w:val="00944872"/>
    <w:rsid w:val="00944956"/>
    <w:rsid w:val="009455D9"/>
    <w:rsid w:val="00946E0E"/>
    <w:rsid w:val="00950B0C"/>
    <w:rsid w:val="00950E81"/>
    <w:rsid w:val="0095239D"/>
    <w:rsid w:val="009543B6"/>
    <w:rsid w:val="0095481A"/>
    <w:rsid w:val="009556E6"/>
    <w:rsid w:val="009561C1"/>
    <w:rsid w:val="009561C5"/>
    <w:rsid w:val="009602BC"/>
    <w:rsid w:val="009616CE"/>
    <w:rsid w:val="00962065"/>
    <w:rsid w:val="00962F0B"/>
    <w:rsid w:val="0096438C"/>
    <w:rsid w:val="0096477B"/>
    <w:rsid w:val="00965AB8"/>
    <w:rsid w:val="009701D4"/>
    <w:rsid w:val="009706C1"/>
    <w:rsid w:val="00972A68"/>
    <w:rsid w:val="00974CAD"/>
    <w:rsid w:val="00975544"/>
    <w:rsid w:val="0097657C"/>
    <w:rsid w:val="00976A38"/>
    <w:rsid w:val="00976E7D"/>
    <w:rsid w:val="0098040F"/>
    <w:rsid w:val="00983604"/>
    <w:rsid w:val="009838BA"/>
    <w:rsid w:val="0098769B"/>
    <w:rsid w:val="00990CBB"/>
    <w:rsid w:val="00991A89"/>
    <w:rsid w:val="009939C8"/>
    <w:rsid w:val="00994993"/>
    <w:rsid w:val="00994F6E"/>
    <w:rsid w:val="009965AB"/>
    <w:rsid w:val="009966EB"/>
    <w:rsid w:val="00997E06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5E7F"/>
    <w:rsid w:val="009B6CD7"/>
    <w:rsid w:val="009B76DC"/>
    <w:rsid w:val="009B7759"/>
    <w:rsid w:val="009C0963"/>
    <w:rsid w:val="009C0A9C"/>
    <w:rsid w:val="009C12A6"/>
    <w:rsid w:val="009C1C0D"/>
    <w:rsid w:val="009C2679"/>
    <w:rsid w:val="009C4712"/>
    <w:rsid w:val="009C7E8B"/>
    <w:rsid w:val="009D03EF"/>
    <w:rsid w:val="009D1D13"/>
    <w:rsid w:val="009D1D77"/>
    <w:rsid w:val="009D46CF"/>
    <w:rsid w:val="009D5B8F"/>
    <w:rsid w:val="009D7FC5"/>
    <w:rsid w:val="009E3A05"/>
    <w:rsid w:val="009E3BDA"/>
    <w:rsid w:val="009E3CF4"/>
    <w:rsid w:val="009E3EA7"/>
    <w:rsid w:val="009E4D76"/>
    <w:rsid w:val="009E7124"/>
    <w:rsid w:val="009F07F1"/>
    <w:rsid w:val="009F4A60"/>
    <w:rsid w:val="009F4B3D"/>
    <w:rsid w:val="009F4E01"/>
    <w:rsid w:val="009F4FC0"/>
    <w:rsid w:val="009F7870"/>
    <w:rsid w:val="009F795F"/>
    <w:rsid w:val="00A0377B"/>
    <w:rsid w:val="00A06DF4"/>
    <w:rsid w:val="00A11C5B"/>
    <w:rsid w:val="00A14B96"/>
    <w:rsid w:val="00A17D2C"/>
    <w:rsid w:val="00A20DD8"/>
    <w:rsid w:val="00A2398D"/>
    <w:rsid w:val="00A25ABB"/>
    <w:rsid w:val="00A30365"/>
    <w:rsid w:val="00A310C6"/>
    <w:rsid w:val="00A329D0"/>
    <w:rsid w:val="00A32D79"/>
    <w:rsid w:val="00A33604"/>
    <w:rsid w:val="00A402A7"/>
    <w:rsid w:val="00A44263"/>
    <w:rsid w:val="00A46176"/>
    <w:rsid w:val="00A467FA"/>
    <w:rsid w:val="00A50B52"/>
    <w:rsid w:val="00A52611"/>
    <w:rsid w:val="00A53644"/>
    <w:rsid w:val="00A546D1"/>
    <w:rsid w:val="00A60B03"/>
    <w:rsid w:val="00A60F17"/>
    <w:rsid w:val="00A625E3"/>
    <w:rsid w:val="00A649CA"/>
    <w:rsid w:val="00A65439"/>
    <w:rsid w:val="00A658B7"/>
    <w:rsid w:val="00A67D9E"/>
    <w:rsid w:val="00A67E5B"/>
    <w:rsid w:val="00A7169B"/>
    <w:rsid w:val="00A71795"/>
    <w:rsid w:val="00A71AE6"/>
    <w:rsid w:val="00A72B66"/>
    <w:rsid w:val="00A72F78"/>
    <w:rsid w:val="00A741ED"/>
    <w:rsid w:val="00A81A48"/>
    <w:rsid w:val="00A8298A"/>
    <w:rsid w:val="00A8351E"/>
    <w:rsid w:val="00A8376F"/>
    <w:rsid w:val="00A8461B"/>
    <w:rsid w:val="00A85168"/>
    <w:rsid w:val="00A863F7"/>
    <w:rsid w:val="00A900AD"/>
    <w:rsid w:val="00A913CA"/>
    <w:rsid w:val="00A92B92"/>
    <w:rsid w:val="00A93359"/>
    <w:rsid w:val="00A93964"/>
    <w:rsid w:val="00A93AC1"/>
    <w:rsid w:val="00A93F66"/>
    <w:rsid w:val="00A94D46"/>
    <w:rsid w:val="00A964D8"/>
    <w:rsid w:val="00AA0DC9"/>
    <w:rsid w:val="00AA1680"/>
    <w:rsid w:val="00AA1E10"/>
    <w:rsid w:val="00AA3AC5"/>
    <w:rsid w:val="00AA77B2"/>
    <w:rsid w:val="00AA7B2C"/>
    <w:rsid w:val="00AB1769"/>
    <w:rsid w:val="00AB1DC9"/>
    <w:rsid w:val="00AB3789"/>
    <w:rsid w:val="00AB4A19"/>
    <w:rsid w:val="00AB5ACD"/>
    <w:rsid w:val="00AC178D"/>
    <w:rsid w:val="00AC282C"/>
    <w:rsid w:val="00AC6836"/>
    <w:rsid w:val="00AC6AEF"/>
    <w:rsid w:val="00AD0416"/>
    <w:rsid w:val="00AD10BF"/>
    <w:rsid w:val="00AD151A"/>
    <w:rsid w:val="00AD16D0"/>
    <w:rsid w:val="00AD1731"/>
    <w:rsid w:val="00AD1FE0"/>
    <w:rsid w:val="00AD2A9D"/>
    <w:rsid w:val="00AD3E7F"/>
    <w:rsid w:val="00AE21A5"/>
    <w:rsid w:val="00AE2803"/>
    <w:rsid w:val="00AE3288"/>
    <w:rsid w:val="00AE33BC"/>
    <w:rsid w:val="00AE3A4D"/>
    <w:rsid w:val="00AE425B"/>
    <w:rsid w:val="00AE44EE"/>
    <w:rsid w:val="00AE4632"/>
    <w:rsid w:val="00AF013E"/>
    <w:rsid w:val="00AF042E"/>
    <w:rsid w:val="00AF118A"/>
    <w:rsid w:val="00AF1FD9"/>
    <w:rsid w:val="00AF2587"/>
    <w:rsid w:val="00AF32AB"/>
    <w:rsid w:val="00AF5668"/>
    <w:rsid w:val="00AF5BA7"/>
    <w:rsid w:val="00AF5FE0"/>
    <w:rsid w:val="00AF607E"/>
    <w:rsid w:val="00AF63A7"/>
    <w:rsid w:val="00AF648F"/>
    <w:rsid w:val="00B0293B"/>
    <w:rsid w:val="00B03D09"/>
    <w:rsid w:val="00B06D23"/>
    <w:rsid w:val="00B074F1"/>
    <w:rsid w:val="00B07AB5"/>
    <w:rsid w:val="00B07F99"/>
    <w:rsid w:val="00B109BC"/>
    <w:rsid w:val="00B10AA4"/>
    <w:rsid w:val="00B10B00"/>
    <w:rsid w:val="00B10E0B"/>
    <w:rsid w:val="00B12034"/>
    <w:rsid w:val="00B1349E"/>
    <w:rsid w:val="00B13D3F"/>
    <w:rsid w:val="00B14C6C"/>
    <w:rsid w:val="00B16394"/>
    <w:rsid w:val="00B172DB"/>
    <w:rsid w:val="00B17CEE"/>
    <w:rsid w:val="00B21910"/>
    <w:rsid w:val="00B21946"/>
    <w:rsid w:val="00B222C4"/>
    <w:rsid w:val="00B22386"/>
    <w:rsid w:val="00B22AE4"/>
    <w:rsid w:val="00B23A60"/>
    <w:rsid w:val="00B23E95"/>
    <w:rsid w:val="00B245D2"/>
    <w:rsid w:val="00B253B7"/>
    <w:rsid w:val="00B264AC"/>
    <w:rsid w:val="00B30C8C"/>
    <w:rsid w:val="00B311F7"/>
    <w:rsid w:val="00B314BB"/>
    <w:rsid w:val="00B339B7"/>
    <w:rsid w:val="00B340F2"/>
    <w:rsid w:val="00B35A62"/>
    <w:rsid w:val="00B3710A"/>
    <w:rsid w:val="00B430E2"/>
    <w:rsid w:val="00B44B33"/>
    <w:rsid w:val="00B46099"/>
    <w:rsid w:val="00B47DFE"/>
    <w:rsid w:val="00B50C6B"/>
    <w:rsid w:val="00B51D4A"/>
    <w:rsid w:val="00B524DC"/>
    <w:rsid w:val="00B52D00"/>
    <w:rsid w:val="00B5748D"/>
    <w:rsid w:val="00B646C9"/>
    <w:rsid w:val="00B65D26"/>
    <w:rsid w:val="00B66EF3"/>
    <w:rsid w:val="00B67C3C"/>
    <w:rsid w:val="00B730FB"/>
    <w:rsid w:val="00B73915"/>
    <w:rsid w:val="00B74E8F"/>
    <w:rsid w:val="00B80B39"/>
    <w:rsid w:val="00B811D9"/>
    <w:rsid w:val="00B81396"/>
    <w:rsid w:val="00B82D7B"/>
    <w:rsid w:val="00B838FA"/>
    <w:rsid w:val="00B85C1A"/>
    <w:rsid w:val="00B868F5"/>
    <w:rsid w:val="00B87065"/>
    <w:rsid w:val="00B874AF"/>
    <w:rsid w:val="00B87EFE"/>
    <w:rsid w:val="00B90229"/>
    <w:rsid w:val="00B90D92"/>
    <w:rsid w:val="00B91D99"/>
    <w:rsid w:val="00B925E3"/>
    <w:rsid w:val="00B93CF2"/>
    <w:rsid w:val="00B96411"/>
    <w:rsid w:val="00B97C1D"/>
    <w:rsid w:val="00BA6170"/>
    <w:rsid w:val="00BA7D1B"/>
    <w:rsid w:val="00BB0416"/>
    <w:rsid w:val="00BB07A4"/>
    <w:rsid w:val="00BB104F"/>
    <w:rsid w:val="00BB32D5"/>
    <w:rsid w:val="00BB45D7"/>
    <w:rsid w:val="00BB5D4A"/>
    <w:rsid w:val="00BB6919"/>
    <w:rsid w:val="00BC1C6D"/>
    <w:rsid w:val="00BC26D8"/>
    <w:rsid w:val="00BC2A9A"/>
    <w:rsid w:val="00BC4A7D"/>
    <w:rsid w:val="00BC52A2"/>
    <w:rsid w:val="00BC7AD3"/>
    <w:rsid w:val="00BD085B"/>
    <w:rsid w:val="00BD0B5D"/>
    <w:rsid w:val="00BD1793"/>
    <w:rsid w:val="00BD2B7A"/>
    <w:rsid w:val="00BD2E36"/>
    <w:rsid w:val="00BD358E"/>
    <w:rsid w:val="00BD6896"/>
    <w:rsid w:val="00BD7194"/>
    <w:rsid w:val="00BD773B"/>
    <w:rsid w:val="00BE1C30"/>
    <w:rsid w:val="00BE38AE"/>
    <w:rsid w:val="00BE4F6A"/>
    <w:rsid w:val="00BE5102"/>
    <w:rsid w:val="00BE5230"/>
    <w:rsid w:val="00BE6BDD"/>
    <w:rsid w:val="00BF0308"/>
    <w:rsid w:val="00BF0896"/>
    <w:rsid w:val="00BF0C4E"/>
    <w:rsid w:val="00BF304E"/>
    <w:rsid w:val="00BF322D"/>
    <w:rsid w:val="00BF509A"/>
    <w:rsid w:val="00BF77B6"/>
    <w:rsid w:val="00BF796D"/>
    <w:rsid w:val="00C0467F"/>
    <w:rsid w:val="00C06998"/>
    <w:rsid w:val="00C0737C"/>
    <w:rsid w:val="00C11BA6"/>
    <w:rsid w:val="00C11BE6"/>
    <w:rsid w:val="00C1274F"/>
    <w:rsid w:val="00C14A63"/>
    <w:rsid w:val="00C178F6"/>
    <w:rsid w:val="00C20DD6"/>
    <w:rsid w:val="00C21B51"/>
    <w:rsid w:val="00C24117"/>
    <w:rsid w:val="00C30AEA"/>
    <w:rsid w:val="00C32B34"/>
    <w:rsid w:val="00C34319"/>
    <w:rsid w:val="00C35DD6"/>
    <w:rsid w:val="00C3768B"/>
    <w:rsid w:val="00C40E3D"/>
    <w:rsid w:val="00C41701"/>
    <w:rsid w:val="00C4263A"/>
    <w:rsid w:val="00C429F0"/>
    <w:rsid w:val="00C44EC1"/>
    <w:rsid w:val="00C450F3"/>
    <w:rsid w:val="00C452F7"/>
    <w:rsid w:val="00C47938"/>
    <w:rsid w:val="00C504A4"/>
    <w:rsid w:val="00C51B8D"/>
    <w:rsid w:val="00C51BC0"/>
    <w:rsid w:val="00C54915"/>
    <w:rsid w:val="00C55373"/>
    <w:rsid w:val="00C57C96"/>
    <w:rsid w:val="00C61817"/>
    <w:rsid w:val="00C63AA8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591"/>
    <w:rsid w:val="00C91B65"/>
    <w:rsid w:val="00C94123"/>
    <w:rsid w:val="00C9576B"/>
    <w:rsid w:val="00C959DE"/>
    <w:rsid w:val="00C96605"/>
    <w:rsid w:val="00C97862"/>
    <w:rsid w:val="00CA0F4A"/>
    <w:rsid w:val="00CA16A4"/>
    <w:rsid w:val="00CA3BD1"/>
    <w:rsid w:val="00CA3EC4"/>
    <w:rsid w:val="00CA40F4"/>
    <w:rsid w:val="00CA4922"/>
    <w:rsid w:val="00CA5B56"/>
    <w:rsid w:val="00CB061B"/>
    <w:rsid w:val="00CB16A5"/>
    <w:rsid w:val="00CB2CFD"/>
    <w:rsid w:val="00CB5A65"/>
    <w:rsid w:val="00CB669E"/>
    <w:rsid w:val="00CC0977"/>
    <w:rsid w:val="00CC1914"/>
    <w:rsid w:val="00CC434F"/>
    <w:rsid w:val="00CC45C0"/>
    <w:rsid w:val="00CC4D2F"/>
    <w:rsid w:val="00CD1627"/>
    <w:rsid w:val="00CD1A4A"/>
    <w:rsid w:val="00CD2700"/>
    <w:rsid w:val="00CD2C9A"/>
    <w:rsid w:val="00CD32EC"/>
    <w:rsid w:val="00CD33CB"/>
    <w:rsid w:val="00CD40EC"/>
    <w:rsid w:val="00CD53DD"/>
    <w:rsid w:val="00CD74BA"/>
    <w:rsid w:val="00CD7B9B"/>
    <w:rsid w:val="00CD7CF4"/>
    <w:rsid w:val="00CE2FE3"/>
    <w:rsid w:val="00CE3159"/>
    <w:rsid w:val="00CE452B"/>
    <w:rsid w:val="00CE5236"/>
    <w:rsid w:val="00D017C8"/>
    <w:rsid w:val="00D06432"/>
    <w:rsid w:val="00D07990"/>
    <w:rsid w:val="00D07FF4"/>
    <w:rsid w:val="00D1135A"/>
    <w:rsid w:val="00D11510"/>
    <w:rsid w:val="00D126E4"/>
    <w:rsid w:val="00D1305C"/>
    <w:rsid w:val="00D13701"/>
    <w:rsid w:val="00D13EE6"/>
    <w:rsid w:val="00D14ECA"/>
    <w:rsid w:val="00D15943"/>
    <w:rsid w:val="00D20197"/>
    <w:rsid w:val="00D2363B"/>
    <w:rsid w:val="00D241A3"/>
    <w:rsid w:val="00D27C2F"/>
    <w:rsid w:val="00D30DE0"/>
    <w:rsid w:val="00D33B58"/>
    <w:rsid w:val="00D3436A"/>
    <w:rsid w:val="00D34BAB"/>
    <w:rsid w:val="00D34C15"/>
    <w:rsid w:val="00D35044"/>
    <w:rsid w:val="00D36568"/>
    <w:rsid w:val="00D37F1F"/>
    <w:rsid w:val="00D37FCB"/>
    <w:rsid w:val="00D40F8C"/>
    <w:rsid w:val="00D45850"/>
    <w:rsid w:val="00D45A6A"/>
    <w:rsid w:val="00D47D73"/>
    <w:rsid w:val="00D5059A"/>
    <w:rsid w:val="00D52C92"/>
    <w:rsid w:val="00D53168"/>
    <w:rsid w:val="00D54264"/>
    <w:rsid w:val="00D56273"/>
    <w:rsid w:val="00D56ACF"/>
    <w:rsid w:val="00D575F8"/>
    <w:rsid w:val="00D604A1"/>
    <w:rsid w:val="00D60DA8"/>
    <w:rsid w:val="00D617DA"/>
    <w:rsid w:val="00D653E3"/>
    <w:rsid w:val="00D65884"/>
    <w:rsid w:val="00D66FC8"/>
    <w:rsid w:val="00D67224"/>
    <w:rsid w:val="00D70DC7"/>
    <w:rsid w:val="00D724C5"/>
    <w:rsid w:val="00D73FBE"/>
    <w:rsid w:val="00D801ED"/>
    <w:rsid w:val="00D813CA"/>
    <w:rsid w:val="00D82C7C"/>
    <w:rsid w:val="00D830A6"/>
    <w:rsid w:val="00D84419"/>
    <w:rsid w:val="00D846C5"/>
    <w:rsid w:val="00D8489C"/>
    <w:rsid w:val="00D85D3A"/>
    <w:rsid w:val="00D91D36"/>
    <w:rsid w:val="00D9266F"/>
    <w:rsid w:val="00D92C13"/>
    <w:rsid w:val="00D94BFB"/>
    <w:rsid w:val="00D97822"/>
    <w:rsid w:val="00DA019F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4AC0"/>
    <w:rsid w:val="00DB59B6"/>
    <w:rsid w:val="00DB5E69"/>
    <w:rsid w:val="00DB6831"/>
    <w:rsid w:val="00DB6C35"/>
    <w:rsid w:val="00DB6E2B"/>
    <w:rsid w:val="00DC1E5C"/>
    <w:rsid w:val="00DC2382"/>
    <w:rsid w:val="00DC5D9A"/>
    <w:rsid w:val="00DC6CC7"/>
    <w:rsid w:val="00DC7003"/>
    <w:rsid w:val="00DC7139"/>
    <w:rsid w:val="00DD1515"/>
    <w:rsid w:val="00DD1AB7"/>
    <w:rsid w:val="00DD23DB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1752"/>
    <w:rsid w:val="00DF4BCF"/>
    <w:rsid w:val="00DF52A1"/>
    <w:rsid w:val="00E009F8"/>
    <w:rsid w:val="00E04876"/>
    <w:rsid w:val="00E04ECE"/>
    <w:rsid w:val="00E05624"/>
    <w:rsid w:val="00E06398"/>
    <w:rsid w:val="00E07D14"/>
    <w:rsid w:val="00E1073E"/>
    <w:rsid w:val="00E11826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336"/>
    <w:rsid w:val="00E30273"/>
    <w:rsid w:val="00E304CD"/>
    <w:rsid w:val="00E3060F"/>
    <w:rsid w:val="00E30F43"/>
    <w:rsid w:val="00E32159"/>
    <w:rsid w:val="00E35A8E"/>
    <w:rsid w:val="00E36A37"/>
    <w:rsid w:val="00E41E02"/>
    <w:rsid w:val="00E4206A"/>
    <w:rsid w:val="00E42A71"/>
    <w:rsid w:val="00E42B53"/>
    <w:rsid w:val="00E43EF8"/>
    <w:rsid w:val="00E45BF7"/>
    <w:rsid w:val="00E5175D"/>
    <w:rsid w:val="00E556E4"/>
    <w:rsid w:val="00E558A3"/>
    <w:rsid w:val="00E55BDC"/>
    <w:rsid w:val="00E56A74"/>
    <w:rsid w:val="00E61EDE"/>
    <w:rsid w:val="00E6253C"/>
    <w:rsid w:val="00E6415B"/>
    <w:rsid w:val="00E64691"/>
    <w:rsid w:val="00E64B9C"/>
    <w:rsid w:val="00E674B7"/>
    <w:rsid w:val="00E67D3C"/>
    <w:rsid w:val="00E70797"/>
    <w:rsid w:val="00E70A06"/>
    <w:rsid w:val="00E73055"/>
    <w:rsid w:val="00E753FA"/>
    <w:rsid w:val="00E80007"/>
    <w:rsid w:val="00E80D8B"/>
    <w:rsid w:val="00E8149D"/>
    <w:rsid w:val="00E81614"/>
    <w:rsid w:val="00E84E9C"/>
    <w:rsid w:val="00E85F13"/>
    <w:rsid w:val="00E905E5"/>
    <w:rsid w:val="00E91DCA"/>
    <w:rsid w:val="00E92883"/>
    <w:rsid w:val="00E94BE2"/>
    <w:rsid w:val="00E95124"/>
    <w:rsid w:val="00E96162"/>
    <w:rsid w:val="00EA1CC7"/>
    <w:rsid w:val="00EA35A8"/>
    <w:rsid w:val="00EA7F62"/>
    <w:rsid w:val="00EB25AA"/>
    <w:rsid w:val="00EB2FAC"/>
    <w:rsid w:val="00EB3350"/>
    <w:rsid w:val="00EB3CA6"/>
    <w:rsid w:val="00EB42B6"/>
    <w:rsid w:val="00EB4924"/>
    <w:rsid w:val="00EB6D3A"/>
    <w:rsid w:val="00EB6E6A"/>
    <w:rsid w:val="00EB7590"/>
    <w:rsid w:val="00EC4412"/>
    <w:rsid w:val="00EC49DB"/>
    <w:rsid w:val="00EC5514"/>
    <w:rsid w:val="00EC6447"/>
    <w:rsid w:val="00EC7119"/>
    <w:rsid w:val="00ED0482"/>
    <w:rsid w:val="00ED0C11"/>
    <w:rsid w:val="00ED4917"/>
    <w:rsid w:val="00EE28A7"/>
    <w:rsid w:val="00EE2D7D"/>
    <w:rsid w:val="00EE3B4B"/>
    <w:rsid w:val="00EE6BA4"/>
    <w:rsid w:val="00EF0CFB"/>
    <w:rsid w:val="00EF0F40"/>
    <w:rsid w:val="00F00423"/>
    <w:rsid w:val="00F0107C"/>
    <w:rsid w:val="00F01113"/>
    <w:rsid w:val="00F04AAB"/>
    <w:rsid w:val="00F06DD2"/>
    <w:rsid w:val="00F128B5"/>
    <w:rsid w:val="00F12C4C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98A"/>
    <w:rsid w:val="00F25B74"/>
    <w:rsid w:val="00F278F4"/>
    <w:rsid w:val="00F27937"/>
    <w:rsid w:val="00F27A68"/>
    <w:rsid w:val="00F27EE3"/>
    <w:rsid w:val="00F35587"/>
    <w:rsid w:val="00F35A10"/>
    <w:rsid w:val="00F368F3"/>
    <w:rsid w:val="00F36A17"/>
    <w:rsid w:val="00F36CEC"/>
    <w:rsid w:val="00F3714E"/>
    <w:rsid w:val="00F37B8A"/>
    <w:rsid w:val="00F417AF"/>
    <w:rsid w:val="00F45109"/>
    <w:rsid w:val="00F4669F"/>
    <w:rsid w:val="00F52DD3"/>
    <w:rsid w:val="00F5740D"/>
    <w:rsid w:val="00F60C09"/>
    <w:rsid w:val="00F61DE7"/>
    <w:rsid w:val="00F67DB4"/>
    <w:rsid w:val="00F71BEF"/>
    <w:rsid w:val="00F72A8D"/>
    <w:rsid w:val="00F75307"/>
    <w:rsid w:val="00F7556E"/>
    <w:rsid w:val="00F76024"/>
    <w:rsid w:val="00F76BEE"/>
    <w:rsid w:val="00F77209"/>
    <w:rsid w:val="00F808E4"/>
    <w:rsid w:val="00F80FBA"/>
    <w:rsid w:val="00F82909"/>
    <w:rsid w:val="00F838A5"/>
    <w:rsid w:val="00F86275"/>
    <w:rsid w:val="00F863E5"/>
    <w:rsid w:val="00F866D2"/>
    <w:rsid w:val="00F875DE"/>
    <w:rsid w:val="00F87B9C"/>
    <w:rsid w:val="00F94253"/>
    <w:rsid w:val="00F94783"/>
    <w:rsid w:val="00F95689"/>
    <w:rsid w:val="00F9599E"/>
    <w:rsid w:val="00F96179"/>
    <w:rsid w:val="00FA0AD3"/>
    <w:rsid w:val="00FA0FF9"/>
    <w:rsid w:val="00FA170E"/>
    <w:rsid w:val="00FA3E4B"/>
    <w:rsid w:val="00FA5CEB"/>
    <w:rsid w:val="00FB0177"/>
    <w:rsid w:val="00FB139D"/>
    <w:rsid w:val="00FB2AB4"/>
    <w:rsid w:val="00FB75C7"/>
    <w:rsid w:val="00FB7958"/>
    <w:rsid w:val="00FC04EC"/>
    <w:rsid w:val="00FC4108"/>
    <w:rsid w:val="00FC5C46"/>
    <w:rsid w:val="00FD0631"/>
    <w:rsid w:val="00FD0CC2"/>
    <w:rsid w:val="00FD177E"/>
    <w:rsid w:val="00FD2039"/>
    <w:rsid w:val="00FD3C6B"/>
    <w:rsid w:val="00FD4944"/>
    <w:rsid w:val="00FD49AC"/>
    <w:rsid w:val="00FD6DA6"/>
    <w:rsid w:val="00FD6E82"/>
    <w:rsid w:val="00FD7D15"/>
    <w:rsid w:val="00FE043D"/>
    <w:rsid w:val="00FE0C63"/>
    <w:rsid w:val="00FE3BDA"/>
    <w:rsid w:val="00FE3E96"/>
    <w:rsid w:val="00FE5FAB"/>
    <w:rsid w:val="00FE6413"/>
    <w:rsid w:val="00FF0BC0"/>
    <w:rsid w:val="00FF0CB2"/>
    <w:rsid w:val="00FF2169"/>
    <w:rsid w:val="00FF2741"/>
    <w:rsid w:val="00FF2BAE"/>
    <w:rsid w:val="00FF3F82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3BD1"/>
    <w:rPr>
      <w:b/>
      <w:bCs/>
    </w:rPr>
  </w:style>
  <w:style w:type="character" w:customStyle="1" w:styleId="anchor">
    <w:name w:val="anchor"/>
    <w:basedOn w:val="DefaultParagraphFont"/>
    <w:rsid w:val="00CA3BD1"/>
  </w:style>
  <w:style w:type="paragraph" w:styleId="BalloonText">
    <w:name w:val="Balloon Text"/>
    <w:basedOn w:val="Normal"/>
    <w:link w:val="BalloonTextChar"/>
    <w:uiPriority w:val="99"/>
    <w:semiHidden/>
    <w:unhideWhenUsed/>
    <w:rsid w:val="00630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03"/>
    <w:rPr>
      <w:rFonts w:ascii="Tahoma" w:eastAsia="DejaVu San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3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837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0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4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1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10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6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7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8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52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50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9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8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63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00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18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67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1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180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1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8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2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87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0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77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44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4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57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0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4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8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1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35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36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50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376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79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2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529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15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48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67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707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5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89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6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2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358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7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908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E5D5-6495-4CC6-B845-92D640E8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28</cp:revision>
  <cp:lastPrinted>2016-10-10T04:37:00Z</cp:lastPrinted>
  <dcterms:created xsi:type="dcterms:W3CDTF">2016-06-26T15:34:00Z</dcterms:created>
  <dcterms:modified xsi:type="dcterms:W3CDTF">2016-10-10T04:41:00Z</dcterms:modified>
</cp:coreProperties>
</file>